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9AEF" w14:textId="77777777" w:rsidR="00732449" w:rsidRPr="002A0F30" w:rsidRDefault="00732449" w:rsidP="007131CC">
      <w:pPr>
        <w:rPr>
          <w:rFonts w:ascii="VIC SemiBold" w:hAnsi="VIC SemiBold"/>
          <w:sz w:val="22"/>
          <w:szCs w:val="22"/>
        </w:rPr>
      </w:pPr>
    </w:p>
    <w:p w14:paraId="5C72ABCA" w14:textId="39316E39" w:rsidR="00732449" w:rsidRPr="002A0F30" w:rsidRDefault="00732449" w:rsidP="007131CC">
      <w:pPr>
        <w:jc w:val="center"/>
        <w:rPr>
          <w:rFonts w:ascii="VIC" w:hAnsi="VIC"/>
          <w:b/>
          <w:bCs/>
          <w:sz w:val="20"/>
          <w:szCs w:val="20"/>
        </w:rPr>
      </w:pPr>
      <w:r w:rsidRPr="002A0F30">
        <w:rPr>
          <w:rFonts w:ascii="VIC SemiBold" w:hAnsi="VIC SemiBold"/>
          <w:sz w:val="22"/>
          <w:szCs w:val="22"/>
        </w:rPr>
        <w:t xml:space="preserve"> Please complete and return this form to </w:t>
      </w:r>
      <w:hyperlink r:id="rId11" w:history="1">
        <w:r w:rsidRPr="002A0F30">
          <w:rPr>
            <w:rStyle w:val="Hyperlink"/>
            <w:rFonts w:ascii="VIC SemiBold" w:hAnsi="VIC SemiBold"/>
            <w:sz w:val="22"/>
            <w:szCs w:val="22"/>
            <w:u w:val="none"/>
          </w:rPr>
          <w:t>treasurytheatre@dtf.vic.gov.au</w:t>
        </w:r>
      </w:hyperlink>
      <w:r w:rsidRPr="002A0F30">
        <w:rPr>
          <w:rFonts w:ascii="VIC" w:hAnsi="VIC"/>
          <w:b/>
          <w:bCs/>
          <w:sz w:val="22"/>
          <w:szCs w:val="22"/>
        </w:rPr>
        <w:t xml:space="preserve"> </w:t>
      </w:r>
      <w:r w:rsidR="00CA7AD1" w:rsidRPr="002A0F30">
        <w:rPr>
          <w:rFonts w:ascii="VIC" w:hAnsi="VIC"/>
          <w:b/>
          <w:bCs/>
          <w:sz w:val="20"/>
          <w:szCs w:val="20"/>
        </w:rPr>
        <w:br/>
      </w:r>
    </w:p>
    <w:p w14:paraId="4D90F15B" w14:textId="6BC8D774" w:rsidR="00FA6EF7" w:rsidRPr="00422837" w:rsidRDefault="00EB60CA">
      <w:pPr>
        <w:rPr>
          <w:rFonts w:ascii="VIC SemiBold" w:hAnsi="VIC SemiBold"/>
          <w:b/>
          <w:bCs/>
          <w:color w:val="3A3467"/>
          <w:sz w:val="36"/>
          <w:szCs w:val="36"/>
        </w:rPr>
      </w:pPr>
      <w:r w:rsidRPr="00422837">
        <w:rPr>
          <w:rFonts w:ascii="VIC SemiBold" w:hAnsi="VIC SemiBold"/>
          <w:b/>
          <w:bCs/>
          <w:color w:val="3A3467"/>
          <w:sz w:val="36"/>
          <w:szCs w:val="36"/>
        </w:rPr>
        <w:t>Event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6"/>
        <w:gridCol w:w="5470"/>
      </w:tblGrid>
      <w:tr w:rsidR="00F1055F" w14:paraId="68D2C1B7" w14:textId="77777777" w:rsidTr="008857E8">
        <w:trPr>
          <w:trHeight w:val="440"/>
        </w:trPr>
        <w:tc>
          <w:tcPr>
            <w:tcW w:w="3556" w:type="dxa"/>
            <w:tcBorders>
              <w:bottom w:val="single" w:sz="4" w:space="0" w:color="auto"/>
            </w:tcBorders>
            <w:vAlign w:val="center"/>
          </w:tcPr>
          <w:p w14:paraId="0D86A636" w14:textId="253ADAAE" w:rsidR="00F1055F" w:rsidRPr="00CB0BAF" w:rsidRDefault="00F1055F" w:rsidP="00F1055F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 w:rsidRPr="00CB0BAF">
              <w:rPr>
                <w:rFonts w:ascii="VIC" w:hAnsi="VIC"/>
                <w:b/>
                <w:bCs/>
                <w:sz w:val="22"/>
                <w:szCs w:val="22"/>
              </w:rPr>
              <w:t xml:space="preserve">Event name: </w:t>
            </w:r>
          </w:p>
        </w:tc>
        <w:sdt>
          <w:sdtPr>
            <w:rPr>
              <w:rStyle w:val="Textbox"/>
            </w:rPr>
            <w:id w:val="-709572136"/>
            <w:placeholder>
              <w:docPart w:val="DefaultPlaceholder_-185401344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70" w:type="dxa"/>
                <w:tcBorders>
                  <w:bottom w:val="single" w:sz="4" w:space="0" w:color="auto"/>
                </w:tcBorders>
                <w:vAlign w:val="center"/>
              </w:tcPr>
              <w:p w14:paraId="01A317C0" w14:textId="0F9C765F" w:rsidR="00F1055F" w:rsidRPr="00CB0BAF" w:rsidRDefault="008857E8" w:rsidP="008857E8">
                <w:pPr>
                  <w:rPr>
                    <w:rFonts w:ascii="VIC" w:hAnsi="VIC"/>
                    <w:sz w:val="22"/>
                    <w:szCs w:val="22"/>
                  </w:rPr>
                </w:pPr>
                <w:r w:rsidRPr="00DB55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055F" w14:paraId="0EFD1AF1" w14:textId="77777777" w:rsidTr="008857E8">
        <w:trPr>
          <w:trHeight w:val="448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E86AF" w14:textId="4F94F008" w:rsidR="00F1055F" w:rsidRPr="00CB0BAF" w:rsidRDefault="00F1055F" w:rsidP="00F1055F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 w:rsidRPr="00CB0BAF">
              <w:rPr>
                <w:rFonts w:ascii="VIC" w:hAnsi="VIC"/>
                <w:b/>
                <w:bCs/>
                <w:sz w:val="22"/>
                <w:szCs w:val="22"/>
              </w:rPr>
              <w:t xml:space="preserve">Event date: </w:t>
            </w:r>
          </w:p>
        </w:tc>
        <w:sdt>
          <w:sdtPr>
            <w:rPr>
              <w:rStyle w:val="Textbox"/>
            </w:rPr>
            <w:id w:val="162052411"/>
            <w:placeholder>
              <w:docPart w:val="DefaultPlaceholder_-185401344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61E0E2" w14:textId="39F7C92F" w:rsidR="00F1055F" w:rsidRPr="00CB0BAF" w:rsidRDefault="008857E8" w:rsidP="008857E8">
                <w:pPr>
                  <w:rPr>
                    <w:rFonts w:ascii="VIC" w:hAnsi="VIC"/>
                    <w:sz w:val="22"/>
                    <w:szCs w:val="22"/>
                  </w:rPr>
                </w:pPr>
                <w:r w:rsidRPr="00DB55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055F" w14:paraId="6762836A" w14:textId="77777777" w:rsidTr="008857E8">
        <w:trPr>
          <w:trHeight w:val="669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F450D" w14:textId="614DBF73" w:rsidR="00F1055F" w:rsidRPr="00CB0BAF" w:rsidRDefault="00F1055F" w:rsidP="00F1055F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 w:rsidRPr="00CB0BAF">
              <w:rPr>
                <w:rFonts w:ascii="VIC" w:hAnsi="VIC"/>
                <w:b/>
                <w:bCs/>
                <w:sz w:val="22"/>
                <w:szCs w:val="22"/>
              </w:rPr>
              <w:t xml:space="preserve">Start time: </w:t>
            </w:r>
            <w:r w:rsidRPr="00CB0BAF">
              <w:rPr>
                <w:rFonts w:ascii="VIC" w:hAnsi="VIC"/>
                <w:b/>
                <w:bCs/>
                <w:sz w:val="22"/>
                <w:szCs w:val="22"/>
              </w:rPr>
              <w:br/>
            </w:r>
            <w:r w:rsidRPr="00CB0BAF">
              <w:rPr>
                <w:rFonts w:ascii="VIC" w:hAnsi="VIC"/>
                <w:sz w:val="22"/>
                <w:szCs w:val="22"/>
              </w:rPr>
              <w:t>Includes set up time</w:t>
            </w:r>
          </w:p>
        </w:tc>
        <w:sdt>
          <w:sdtPr>
            <w:rPr>
              <w:rStyle w:val="Textbox"/>
            </w:rPr>
            <w:id w:val="190033345"/>
            <w:placeholder>
              <w:docPart w:val="DCC600C72AA54A249C67A3AC2BCD3FCA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08D1B9" w14:textId="0F26D0D1" w:rsidR="00F1055F" w:rsidRPr="00CB0BAF" w:rsidRDefault="008857E8" w:rsidP="008857E8">
                <w:pPr>
                  <w:rPr>
                    <w:rFonts w:ascii="VIC" w:hAnsi="VIC"/>
                    <w:sz w:val="22"/>
                    <w:szCs w:val="22"/>
                  </w:rPr>
                </w:pPr>
                <w:r w:rsidRPr="00DB55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857E8" w14:paraId="7D7134F5" w14:textId="77777777" w:rsidTr="008857E8">
        <w:trPr>
          <w:trHeight w:val="707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87836" w14:textId="6BB93031" w:rsidR="008857E8" w:rsidRPr="00CB0BAF" w:rsidRDefault="008857E8" w:rsidP="008857E8">
            <w:pPr>
              <w:rPr>
                <w:rFonts w:ascii="VIC" w:hAnsi="VIC"/>
                <w:sz w:val="22"/>
                <w:szCs w:val="22"/>
              </w:rPr>
            </w:pPr>
            <w:r w:rsidRPr="00CB0BAF">
              <w:rPr>
                <w:rFonts w:ascii="VIC" w:hAnsi="VIC"/>
                <w:b/>
                <w:bCs/>
                <w:sz w:val="22"/>
                <w:szCs w:val="22"/>
              </w:rPr>
              <w:t xml:space="preserve">Finish time: </w:t>
            </w:r>
            <w:r w:rsidRPr="00CB0BAF">
              <w:rPr>
                <w:rFonts w:ascii="VIC" w:hAnsi="VIC"/>
                <w:b/>
                <w:bCs/>
                <w:sz w:val="22"/>
                <w:szCs w:val="22"/>
              </w:rPr>
              <w:br/>
            </w:r>
            <w:r w:rsidRPr="00CB0BAF">
              <w:rPr>
                <w:rFonts w:ascii="VIC" w:hAnsi="VIC"/>
                <w:sz w:val="22"/>
                <w:szCs w:val="22"/>
              </w:rPr>
              <w:t>Includes pack up time</w:t>
            </w:r>
          </w:p>
        </w:tc>
        <w:sdt>
          <w:sdtPr>
            <w:rPr>
              <w:rStyle w:val="Textbox"/>
            </w:rPr>
            <w:id w:val="1477564838"/>
            <w:placeholder>
              <w:docPart w:val="7010DCDDFD3E479B93036BA5091D73B2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2088F60" w14:textId="00BC2589" w:rsidR="008857E8" w:rsidRPr="00CB0BAF" w:rsidRDefault="008857E8" w:rsidP="008857E8">
                <w:pPr>
                  <w:rPr>
                    <w:rFonts w:ascii="VIC" w:hAnsi="VIC"/>
                    <w:sz w:val="22"/>
                    <w:szCs w:val="22"/>
                  </w:rPr>
                </w:pPr>
                <w:r w:rsidRPr="00077C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857E8" w:rsidRPr="002C1752" w14:paraId="055D1072" w14:textId="77777777" w:rsidTr="008857E8">
        <w:trPr>
          <w:trHeight w:val="482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98819" w14:textId="2F05E4F0" w:rsidR="008857E8" w:rsidRPr="002C1752" w:rsidRDefault="008857E8" w:rsidP="008857E8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 w:rsidRPr="002C1752">
              <w:rPr>
                <w:rFonts w:ascii="VIC" w:hAnsi="VIC"/>
                <w:b/>
                <w:bCs/>
                <w:sz w:val="22"/>
                <w:szCs w:val="22"/>
              </w:rPr>
              <w:t xml:space="preserve">Number of attendees:  </w:t>
            </w:r>
          </w:p>
        </w:tc>
        <w:sdt>
          <w:sdtPr>
            <w:rPr>
              <w:rStyle w:val="Textbox"/>
            </w:rPr>
            <w:id w:val="-502048466"/>
            <w:placeholder>
              <w:docPart w:val="77452A0334114DA38190CE42B8EA7798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B712E8" w14:textId="47E70B1C" w:rsidR="008857E8" w:rsidRPr="002C1752" w:rsidRDefault="008857E8" w:rsidP="008857E8">
                <w:pPr>
                  <w:rPr>
                    <w:rFonts w:ascii="VIC" w:hAnsi="VIC"/>
                    <w:sz w:val="22"/>
                    <w:szCs w:val="22"/>
                  </w:rPr>
                </w:pPr>
                <w:r w:rsidRPr="002C17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857E8" w:rsidRPr="002C1752" w14:paraId="2BB13C22" w14:textId="77777777" w:rsidTr="008857E8">
        <w:trPr>
          <w:trHeight w:val="494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CA7CD" w14:textId="09161983" w:rsidR="008857E8" w:rsidRPr="002C1752" w:rsidRDefault="008857E8" w:rsidP="008857E8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 w:rsidRPr="002C1752">
              <w:rPr>
                <w:rFonts w:ascii="VIC" w:hAnsi="VIC"/>
                <w:b/>
                <w:bCs/>
                <w:sz w:val="22"/>
                <w:szCs w:val="22"/>
              </w:rPr>
              <w:t xml:space="preserve">Catering company details: </w:t>
            </w:r>
          </w:p>
        </w:tc>
        <w:sdt>
          <w:sdtPr>
            <w:rPr>
              <w:rStyle w:val="Textbox"/>
            </w:rPr>
            <w:id w:val="1781834367"/>
            <w:placeholder>
              <w:docPart w:val="F9B108BD882D4B508C7C308F0BFAB86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CE3AC4" w14:textId="1F346D9A" w:rsidR="008857E8" w:rsidRPr="002C1752" w:rsidRDefault="008857E8" w:rsidP="008857E8">
                <w:pPr>
                  <w:rPr>
                    <w:rFonts w:ascii="VIC" w:hAnsi="VIC"/>
                    <w:sz w:val="22"/>
                    <w:szCs w:val="22"/>
                  </w:rPr>
                </w:pPr>
                <w:r w:rsidRPr="002C17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24E4" w:rsidRPr="002C1752" w14:paraId="578D740D" w14:textId="77777777" w:rsidTr="008857E8">
        <w:trPr>
          <w:trHeight w:val="494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7D8B3" w14:textId="7DAC8FC3" w:rsidR="00A324E4" w:rsidRPr="002C1752" w:rsidRDefault="00A324E4" w:rsidP="00A324E4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 w:rsidRPr="002C1752">
              <w:rPr>
                <w:rFonts w:ascii="VIC" w:hAnsi="VIC"/>
                <w:b/>
                <w:bCs/>
                <w:sz w:val="22"/>
                <w:szCs w:val="22"/>
              </w:rPr>
              <w:t>Catering company insurances sighted by event host:</w:t>
            </w:r>
          </w:p>
          <w:p w14:paraId="7C77E5C3" w14:textId="6BD02A81" w:rsidR="00A324E4" w:rsidRPr="002C1752" w:rsidRDefault="00A324E4" w:rsidP="00A324E4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 w:rsidRPr="002C1752">
              <w:rPr>
                <w:rFonts w:ascii="VIC" w:hAnsi="VIC"/>
                <w:b/>
                <w:bCs/>
                <w:sz w:val="16"/>
                <w:szCs w:val="16"/>
              </w:rPr>
              <w:t>Workers Compensation, Public Liability and ISR Insurance</w:t>
            </w:r>
          </w:p>
        </w:tc>
        <w:tc>
          <w:tcPr>
            <w:tcW w:w="5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66D57" w14:textId="50F67889" w:rsidR="00A324E4" w:rsidRPr="002C1752" w:rsidRDefault="00E31AD1" w:rsidP="00A324E4">
            <w:pPr>
              <w:rPr>
                <w:bCs/>
                <w:szCs w:val="22"/>
              </w:rPr>
            </w:pPr>
            <w:sdt>
              <w:sdtPr>
                <w:rPr>
                  <w:rFonts w:ascii="VIC" w:hAnsi="VIC"/>
                  <w:bCs/>
                  <w:sz w:val="22"/>
                  <w:szCs w:val="22"/>
                </w:rPr>
                <w:id w:val="-174625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352" w:rsidRPr="002C1752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A324E4" w:rsidRPr="002C1752">
              <w:rPr>
                <w:rFonts w:ascii="VIC" w:hAnsi="VIC"/>
                <w:bCs/>
                <w:sz w:val="22"/>
                <w:szCs w:val="22"/>
              </w:rPr>
              <w:t xml:space="preserve"> YES   /    </w:t>
            </w:r>
            <w:sdt>
              <w:sdtPr>
                <w:rPr>
                  <w:rFonts w:ascii="VIC" w:hAnsi="VIC"/>
                  <w:bCs/>
                  <w:sz w:val="22"/>
                  <w:szCs w:val="22"/>
                </w:rPr>
                <w:id w:val="153438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4E4" w:rsidRPr="002C1752">
                  <w:rPr>
                    <w:rFonts w:ascii="VIC" w:hAnsi="V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A324E4" w:rsidRPr="002C1752">
              <w:rPr>
                <w:rFonts w:ascii="VIC" w:hAnsi="VIC"/>
                <w:bCs/>
                <w:sz w:val="22"/>
                <w:szCs w:val="22"/>
              </w:rPr>
              <w:t xml:space="preserve"> NO</w:t>
            </w:r>
          </w:p>
        </w:tc>
      </w:tr>
      <w:tr w:rsidR="00A324E4" w:rsidRPr="002C1752" w14:paraId="52766F0A" w14:textId="77777777" w:rsidTr="008857E8">
        <w:trPr>
          <w:trHeight w:val="494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C4066" w14:textId="6B37ACED" w:rsidR="00A324E4" w:rsidRPr="002C1752" w:rsidRDefault="00A324E4" w:rsidP="00A324E4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 w:rsidRPr="002C1752">
              <w:rPr>
                <w:rFonts w:ascii="VIC" w:hAnsi="VIC"/>
                <w:b/>
                <w:bCs/>
                <w:sz w:val="22"/>
                <w:szCs w:val="22"/>
              </w:rPr>
              <w:t>Is alcohol being served:</w:t>
            </w:r>
          </w:p>
        </w:tc>
        <w:tc>
          <w:tcPr>
            <w:tcW w:w="5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F45D2" w14:textId="1F81FEAF" w:rsidR="00A324E4" w:rsidRPr="002C1752" w:rsidRDefault="00E31AD1" w:rsidP="00A324E4">
            <w:pPr>
              <w:rPr>
                <w:rFonts w:ascii="VIC" w:hAnsi="VIC"/>
                <w:sz w:val="22"/>
                <w:szCs w:val="22"/>
              </w:rPr>
            </w:pPr>
            <w:sdt>
              <w:sdtPr>
                <w:rPr>
                  <w:rFonts w:ascii="VIC" w:hAnsi="VIC"/>
                  <w:sz w:val="22"/>
                  <w:szCs w:val="22"/>
                </w:rPr>
                <w:id w:val="197132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4E4" w:rsidRPr="002C175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324E4" w:rsidRPr="002C1752">
              <w:rPr>
                <w:rFonts w:ascii="VIC" w:hAnsi="VIC"/>
                <w:sz w:val="22"/>
                <w:szCs w:val="22"/>
              </w:rPr>
              <w:t xml:space="preserve"> YES   /    </w:t>
            </w:r>
            <w:sdt>
              <w:sdtPr>
                <w:rPr>
                  <w:rFonts w:ascii="VIC" w:hAnsi="VIC"/>
                  <w:sz w:val="22"/>
                  <w:szCs w:val="22"/>
                </w:rPr>
                <w:id w:val="195235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4E4" w:rsidRPr="002C175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324E4" w:rsidRPr="002C1752">
              <w:rPr>
                <w:rFonts w:ascii="VIC" w:hAnsi="VIC"/>
                <w:sz w:val="22"/>
                <w:szCs w:val="22"/>
              </w:rPr>
              <w:t xml:space="preserve"> NO</w:t>
            </w:r>
          </w:p>
        </w:tc>
      </w:tr>
      <w:tr w:rsidR="00A324E4" w:rsidRPr="002C1752" w14:paraId="005B1CD2" w14:textId="77777777" w:rsidTr="008857E8">
        <w:trPr>
          <w:trHeight w:val="494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D8694" w14:textId="172AF3B5" w:rsidR="00A324E4" w:rsidRPr="002C1752" w:rsidRDefault="00A324E4" w:rsidP="00A324E4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 w:rsidRPr="002C1752">
              <w:rPr>
                <w:rFonts w:ascii="VIC" w:hAnsi="VIC"/>
                <w:b/>
                <w:bCs/>
                <w:sz w:val="22"/>
                <w:szCs w:val="22"/>
              </w:rPr>
              <w:t xml:space="preserve">Liquor Licence number: </w:t>
            </w:r>
          </w:p>
        </w:tc>
        <w:sdt>
          <w:sdtPr>
            <w:rPr>
              <w:rStyle w:val="Textbox"/>
            </w:rPr>
            <w:id w:val="-1019088696"/>
            <w:placeholder>
              <w:docPart w:val="0CFC42CC4FDE439FA4B61CDF124B824C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70BEFA" w14:textId="0D045AC3" w:rsidR="00A324E4" w:rsidRPr="002C1752" w:rsidRDefault="00A324E4" w:rsidP="00A324E4">
                <w:pPr>
                  <w:rPr>
                    <w:rFonts w:ascii="VIC" w:hAnsi="VIC"/>
                    <w:sz w:val="22"/>
                    <w:szCs w:val="22"/>
                  </w:rPr>
                </w:pPr>
                <w:r w:rsidRPr="002C17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24E4" w14:paraId="7696289B" w14:textId="77777777" w:rsidTr="008857E8">
        <w:trPr>
          <w:trHeight w:val="494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2BB83" w14:textId="25310516" w:rsidR="00A324E4" w:rsidRPr="00CB0BAF" w:rsidRDefault="00A324E4" w:rsidP="00A324E4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 w:rsidRPr="00CB0BAF">
              <w:rPr>
                <w:rFonts w:ascii="VIC" w:hAnsi="VIC"/>
                <w:b/>
                <w:bCs/>
                <w:sz w:val="22"/>
                <w:szCs w:val="22"/>
              </w:rPr>
              <w:t>RSA number(s):</w:t>
            </w:r>
          </w:p>
        </w:tc>
        <w:sdt>
          <w:sdtPr>
            <w:rPr>
              <w:rStyle w:val="Textbox"/>
            </w:rPr>
            <w:id w:val="1865544788"/>
            <w:placeholder>
              <w:docPart w:val="D3E999675D964BBF9FE56011B73132DD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9036E1" w14:textId="4FF17CBA" w:rsidR="00A324E4" w:rsidRPr="00CB0BAF" w:rsidRDefault="00A324E4" w:rsidP="00A324E4">
                <w:pPr>
                  <w:rPr>
                    <w:rFonts w:ascii="VIC" w:hAnsi="VIC"/>
                    <w:sz w:val="22"/>
                    <w:szCs w:val="22"/>
                  </w:rPr>
                </w:pPr>
                <w:r w:rsidRPr="00CC2C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24E4" w14:paraId="4FE06692" w14:textId="77777777" w:rsidTr="00556EC8">
        <w:trPr>
          <w:trHeight w:val="670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C23F9" w14:textId="38620F52" w:rsidR="00A324E4" w:rsidRPr="00CB0BAF" w:rsidRDefault="00A324E4" w:rsidP="00A324E4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 w:rsidRPr="00CB0BAF">
              <w:rPr>
                <w:rFonts w:ascii="VIC" w:hAnsi="VIC"/>
                <w:b/>
                <w:bCs/>
                <w:sz w:val="22"/>
                <w:szCs w:val="22"/>
              </w:rPr>
              <w:t>Will you need to view the theatre prior to your event?</w:t>
            </w:r>
          </w:p>
        </w:tc>
        <w:tc>
          <w:tcPr>
            <w:tcW w:w="5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0D33" w14:textId="33B43AF1" w:rsidR="00A324E4" w:rsidRDefault="00E31AD1" w:rsidP="00A324E4">
            <w:pPr>
              <w:rPr>
                <w:rStyle w:val="Textbox"/>
              </w:rPr>
            </w:pPr>
            <w:sdt>
              <w:sdtPr>
                <w:rPr>
                  <w:rFonts w:ascii="VIC" w:hAnsi="VIC"/>
                  <w:sz w:val="22"/>
                  <w:szCs w:val="22"/>
                </w:rPr>
                <w:id w:val="-102193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4E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324E4">
              <w:rPr>
                <w:rFonts w:ascii="VIC" w:hAnsi="VIC"/>
                <w:sz w:val="22"/>
                <w:szCs w:val="22"/>
              </w:rPr>
              <w:t xml:space="preserve"> </w:t>
            </w:r>
            <w:r w:rsidR="00A324E4" w:rsidRPr="00CB0BAF">
              <w:rPr>
                <w:rFonts w:ascii="VIC" w:hAnsi="VIC"/>
                <w:sz w:val="22"/>
                <w:szCs w:val="22"/>
              </w:rPr>
              <w:t xml:space="preserve">YES   / </w:t>
            </w:r>
            <w:r w:rsidR="00A324E4">
              <w:rPr>
                <w:rFonts w:ascii="VIC" w:hAnsi="VIC"/>
                <w:sz w:val="22"/>
                <w:szCs w:val="22"/>
              </w:rPr>
              <w:t xml:space="preserve">   </w:t>
            </w:r>
            <w:sdt>
              <w:sdtPr>
                <w:rPr>
                  <w:rFonts w:ascii="VIC" w:hAnsi="VIC"/>
                  <w:sz w:val="22"/>
                  <w:szCs w:val="22"/>
                </w:rPr>
                <w:id w:val="-77510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4E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324E4">
              <w:rPr>
                <w:rFonts w:ascii="VIC" w:hAnsi="VIC"/>
                <w:sz w:val="22"/>
                <w:szCs w:val="22"/>
              </w:rPr>
              <w:t xml:space="preserve"> </w:t>
            </w:r>
            <w:r w:rsidR="00A324E4" w:rsidRPr="00CB0BAF">
              <w:rPr>
                <w:rFonts w:ascii="VIC" w:hAnsi="VIC"/>
                <w:sz w:val="22"/>
                <w:szCs w:val="22"/>
              </w:rPr>
              <w:t>NO</w:t>
            </w:r>
          </w:p>
        </w:tc>
      </w:tr>
      <w:tr w:rsidR="00A324E4" w14:paraId="5F5F3C94" w14:textId="77777777" w:rsidTr="008857E8">
        <w:trPr>
          <w:trHeight w:val="494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BB2B5" w14:textId="6E4ABE27" w:rsidR="00A324E4" w:rsidRPr="00CB0BAF" w:rsidRDefault="00A324E4" w:rsidP="00A324E4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 w:rsidRPr="00CB0BAF">
              <w:rPr>
                <w:rFonts w:ascii="VIC" w:hAnsi="VIC"/>
                <w:b/>
                <w:bCs/>
                <w:sz w:val="22"/>
                <w:szCs w:val="22"/>
              </w:rPr>
              <w:t>Preferred dates</w:t>
            </w:r>
            <w:r w:rsidRPr="00CB0BAF">
              <w:rPr>
                <w:rFonts w:ascii="VIC" w:hAnsi="VIC"/>
                <w:sz w:val="22"/>
                <w:szCs w:val="22"/>
              </w:rPr>
              <w:t>:</w:t>
            </w:r>
          </w:p>
        </w:tc>
        <w:sdt>
          <w:sdtPr>
            <w:rPr>
              <w:rStyle w:val="Textbox"/>
            </w:rPr>
            <w:id w:val="-326055984"/>
            <w:placeholder>
              <w:docPart w:val="BEC6784F785B4B4E973EDA3C10E18F4C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E3772A" w14:textId="446DDD19" w:rsidR="00A324E4" w:rsidRDefault="00A324E4" w:rsidP="00A324E4">
                <w:pPr>
                  <w:rPr>
                    <w:rStyle w:val="Textbox"/>
                  </w:rPr>
                </w:pPr>
                <w:r w:rsidRPr="00DB55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AB8011E" w14:textId="0087086C" w:rsidR="00F1055F" w:rsidRPr="007662E4" w:rsidRDefault="00F1055F">
      <w:pPr>
        <w:rPr>
          <w:rFonts w:ascii="VIC SemiBold" w:hAnsi="VIC SemiBold"/>
          <w:b/>
          <w:bCs/>
          <w:sz w:val="22"/>
          <w:szCs w:val="22"/>
        </w:rPr>
      </w:pPr>
    </w:p>
    <w:p w14:paraId="74A7DD66" w14:textId="5CBC3887" w:rsidR="00C2198F" w:rsidRPr="00422837" w:rsidRDefault="0073011B" w:rsidP="00C2198F">
      <w:pPr>
        <w:rPr>
          <w:rFonts w:ascii="VIC SemiBold" w:hAnsi="VIC SemiBold"/>
          <w:b/>
          <w:bCs/>
          <w:color w:val="3A3467"/>
        </w:rPr>
      </w:pPr>
      <w:r w:rsidRPr="00422837">
        <w:rPr>
          <w:rFonts w:ascii="VIC SemiBold" w:hAnsi="VIC SemiBold"/>
          <w:b/>
          <w:bCs/>
          <w:color w:val="3A3467"/>
          <w:sz w:val="36"/>
          <w:szCs w:val="36"/>
        </w:rPr>
        <w:t xml:space="preserve">Emergency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5482"/>
      </w:tblGrid>
      <w:tr w:rsidR="00F1055F" w:rsidRPr="00F1055F" w14:paraId="2000BC84" w14:textId="77777777" w:rsidTr="0073011B">
        <w:trPr>
          <w:trHeight w:val="494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85A086E" w14:textId="669705FF" w:rsidR="00F1055F" w:rsidRPr="0073011B" w:rsidRDefault="0073011B" w:rsidP="0073011B">
            <w:pPr>
              <w:rPr>
                <w:rFonts w:ascii="VIC" w:hAnsi="VIC"/>
                <w:b/>
                <w:bCs/>
                <w:sz w:val="20"/>
                <w:szCs w:val="20"/>
              </w:rPr>
            </w:pPr>
            <w:r w:rsidRPr="0073011B">
              <w:rPr>
                <w:rFonts w:ascii="VIC" w:hAnsi="VIC"/>
                <w:b/>
                <w:bCs/>
                <w:sz w:val="22"/>
                <w:szCs w:val="22"/>
              </w:rPr>
              <w:t>Name of contact:</w:t>
            </w:r>
          </w:p>
        </w:tc>
        <w:sdt>
          <w:sdtPr>
            <w:rPr>
              <w:rStyle w:val="Textbox"/>
            </w:rPr>
            <w:id w:val="-2134550759"/>
            <w:placeholder>
              <w:docPart w:val="DE437A148050458F8FDE8514AB5FBFA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82" w:type="dxa"/>
                <w:tcBorders>
                  <w:bottom w:val="single" w:sz="4" w:space="0" w:color="auto"/>
                </w:tcBorders>
                <w:vAlign w:val="center"/>
              </w:tcPr>
              <w:p w14:paraId="11024AEA" w14:textId="50B3C187" w:rsidR="00F1055F" w:rsidRPr="00F1055F" w:rsidRDefault="0073011B" w:rsidP="0073011B">
                <w:pPr>
                  <w:rPr>
                    <w:rFonts w:ascii="VIC" w:hAnsi="VIC"/>
                    <w:sz w:val="20"/>
                    <w:szCs w:val="20"/>
                  </w:rPr>
                </w:pPr>
                <w:r w:rsidRPr="00CC2C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055F" w:rsidRPr="00F1055F" w14:paraId="4A1977A3" w14:textId="77777777" w:rsidTr="0073011B">
        <w:trPr>
          <w:trHeight w:val="49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CCEB2" w14:textId="4E30650F" w:rsidR="00F1055F" w:rsidRPr="0073011B" w:rsidRDefault="0073011B" w:rsidP="0073011B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 w:rsidRPr="0073011B">
              <w:rPr>
                <w:rFonts w:ascii="VIC" w:hAnsi="VIC"/>
                <w:b/>
                <w:bCs/>
                <w:sz w:val="22"/>
                <w:szCs w:val="22"/>
              </w:rPr>
              <w:t xml:space="preserve">Phone number: </w:t>
            </w:r>
          </w:p>
        </w:tc>
        <w:sdt>
          <w:sdtPr>
            <w:rPr>
              <w:rStyle w:val="Textbox"/>
            </w:rPr>
            <w:id w:val="-268708202"/>
            <w:placeholder>
              <w:docPart w:val="BD2AC8A45A48439C87CBA962A68BA976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8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8A26C17" w14:textId="5224F074" w:rsidR="00F1055F" w:rsidRPr="0073011B" w:rsidRDefault="0073011B" w:rsidP="0073011B">
                <w:pPr>
                  <w:rPr>
                    <w:rFonts w:ascii="VIC" w:hAnsi="VIC"/>
                    <w:sz w:val="22"/>
                    <w:szCs w:val="22"/>
                  </w:rPr>
                </w:pPr>
                <w:r w:rsidRPr="00CC2C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055F" w:rsidRPr="00F1055F" w14:paraId="7B68B7C3" w14:textId="77777777" w:rsidTr="00AA447F">
        <w:trPr>
          <w:trHeight w:val="848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F746B" w14:textId="77989E23" w:rsidR="00F1055F" w:rsidRPr="0073011B" w:rsidRDefault="0073011B" w:rsidP="0073011B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>
              <w:rPr>
                <w:rFonts w:ascii="VIC" w:hAnsi="VIC"/>
                <w:b/>
                <w:bCs/>
                <w:sz w:val="22"/>
                <w:szCs w:val="22"/>
              </w:rPr>
              <w:t xml:space="preserve">Will any of your guests require assistance evacuating: 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1FC4C" w14:textId="5B2F7571" w:rsidR="00F1055F" w:rsidRPr="0073011B" w:rsidRDefault="00E31AD1" w:rsidP="0073011B">
            <w:pPr>
              <w:rPr>
                <w:rFonts w:ascii="VIC" w:hAnsi="VIC"/>
                <w:sz w:val="22"/>
                <w:szCs w:val="22"/>
              </w:rPr>
            </w:pPr>
            <w:sdt>
              <w:sdtPr>
                <w:rPr>
                  <w:rFonts w:ascii="VIC" w:hAnsi="VIC"/>
                  <w:sz w:val="22"/>
                  <w:szCs w:val="22"/>
                </w:rPr>
                <w:id w:val="-198907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CA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3011B">
              <w:rPr>
                <w:rFonts w:ascii="VIC" w:hAnsi="VIC"/>
                <w:sz w:val="22"/>
                <w:szCs w:val="22"/>
              </w:rPr>
              <w:t xml:space="preserve">YES: </w:t>
            </w:r>
            <w:sdt>
              <w:sdtPr>
                <w:rPr>
                  <w:rFonts w:ascii="VIC" w:hAnsi="VIC"/>
                  <w:sz w:val="22"/>
                  <w:szCs w:val="22"/>
                </w:rPr>
                <w:id w:val="117035576"/>
                <w:placeholder>
                  <w:docPart w:val="F627F6EF03E64C6A96CC921A0A1EDD7F"/>
                </w:placeholder>
                <w:text/>
              </w:sdtPr>
              <w:sdtContent>
                <w:r w:rsidR="0073011B">
                  <w:rPr>
                    <w:rFonts w:ascii="VIC" w:hAnsi="VIC"/>
                    <w:sz w:val="22"/>
                    <w:szCs w:val="22"/>
                  </w:rPr>
                  <w:t xml:space="preserve">How </w:t>
                </w:r>
                <w:proofErr w:type="gramStart"/>
                <w:r w:rsidR="000B39A5">
                  <w:rPr>
                    <w:rFonts w:ascii="VIC" w:hAnsi="VIC"/>
                    <w:sz w:val="22"/>
                    <w:szCs w:val="22"/>
                  </w:rPr>
                  <w:t>many?</w:t>
                </w:r>
                <w:r w:rsidR="007E53D5">
                  <w:rPr>
                    <w:rFonts w:ascii="VIC" w:hAnsi="VIC"/>
                    <w:sz w:val="22"/>
                    <w:szCs w:val="22"/>
                  </w:rPr>
                  <w:t>_</w:t>
                </w:r>
                <w:proofErr w:type="gramEnd"/>
                <w:r w:rsidR="007E53D5">
                  <w:rPr>
                    <w:rFonts w:ascii="VIC" w:hAnsi="VIC"/>
                    <w:sz w:val="22"/>
                    <w:szCs w:val="22"/>
                  </w:rPr>
                  <w:t>_____</w:t>
                </w:r>
              </w:sdtContent>
            </w:sdt>
            <w:r w:rsidR="00671F20">
              <w:rPr>
                <w:rFonts w:ascii="VIC" w:hAnsi="VIC"/>
                <w:sz w:val="22"/>
                <w:szCs w:val="22"/>
              </w:rPr>
              <w:t xml:space="preserve"> </w:t>
            </w:r>
            <w:r w:rsidR="0073011B">
              <w:rPr>
                <w:rFonts w:ascii="VIC" w:hAnsi="VIC"/>
                <w:sz w:val="22"/>
                <w:szCs w:val="22"/>
              </w:rPr>
              <w:t xml:space="preserve"> /  </w:t>
            </w:r>
            <w:sdt>
              <w:sdtPr>
                <w:rPr>
                  <w:rFonts w:ascii="VIC" w:hAnsi="VIC"/>
                  <w:sz w:val="22"/>
                  <w:szCs w:val="22"/>
                </w:rPr>
                <w:id w:val="-51568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11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73011B">
              <w:rPr>
                <w:rFonts w:ascii="VIC" w:hAnsi="VIC"/>
                <w:sz w:val="22"/>
                <w:szCs w:val="22"/>
              </w:rPr>
              <w:t>NO  /</w:t>
            </w:r>
            <w:proofErr w:type="gramEnd"/>
            <w:r w:rsidR="0073011B">
              <w:rPr>
                <w:rFonts w:ascii="VIC" w:hAnsi="VIC"/>
                <w:sz w:val="22"/>
                <w:szCs w:val="22"/>
              </w:rPr>
              <w:t xml:space="preserve">  </w:t>
            </w:r>
            <w:sdt>
              <w:sdtPr>
                <w:rPr>
                  <w:rFonts w:ascii="VIC" w:hAnsi="VIC"/>
                  <w:sz w:val="22"/>
                  <w:szCs w:val="22"/>
                </w:rPr>
                <w:id w:val="6800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11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3011B">
              <w:rPr>
                <w:rFonts w:ascii="VIC" w:hAnsi="VIC"/>
                <w:sz w:val="22"/>
                <w:szCs w:val="22"/>
              </w:rPr>
              <w:t xml:space="preserve">UNKNOWN </w:t>
            </w:r>
          </w:p>
        </w:tc>
      </w:tr>
    </w:tbl>
    <w:p w14:paraId="00CE85C6" w14:textId="77777777" w:rsidR="00CA7AD1" w:rsidRDefault="00CA7AD1" w:rsidP="00C2198F"/>
    <w:p w14:paraId="11E166B2" w14:textId="77777777" w:rsidR="00CA7AD1" w:rsidRDefault="00CA7AD1" w:rsidP="00C2198F"/>
    <w:p w14:paraId="52037E7F" w14:textId="04B4D438" w:rsidR="00732449" w:rsidRPr="00422837" w:rsidRDefault="00732449" w:rsidP="00732449">
      <w:pPr>
        <w:rPr>
          <w:rFonts w:ascii="VIC SemiBold" w:hAnsi="VIC SemiBold"/>
          <w:b/>
          <w:bCs/>
          <w:color w:val="3A3467"/>
          <w:sz w:val="36"/>
          <w:szCs w:val="36"/>
        </w:rPr>
      </w:pPr>
      <w:r w:rsidRPr="00422837">
        <w:rPr>
          <w:rFonts w:ascii="VIC SemiBold" w:hAnsi="VIC SemiBold"/>
          <w:b/>
          <w:bCs/>
          <w:color w:val="3A3467"/>
          <w:sz w:val="36"/>
          <w:szCs w:val="36"/>
        </w:rPr>
        <w:t xml:space="preserve">Billing information </w:t>
      </w:r>
    </w:p>
    <w:p w14:paraId="73A6C2F9" w14:textId="3B76F4C5" w:rsidR="009A7ED2" w:rsidRPr="00422837" w:rsidRDefault="009A7ED2" w:rsidP="00732449">
      <w:pPr>
        <w:rPr>
          <w:rFonts w:ascii="VIC Light" w:hAnsi="VIC Light"/>
          <w:b/>
          <w:bCs/>
          <w:color w:val="3A3467"/>
        </w:rPr>
      </w:pPr>
      <w:r w:rsidRPr="00422837">
        <w:rPr>
          <w:rFonts w:ascii="VIC Light" w:hAnsi="VIC Light"/>
          <w:b/>
          <w:bCs/>
          <w:color w:val="3A3467"/>
        </w:rPr>
        <w:t xml:space="preserve">Victorian Government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6"/>
        <w:gridCol w:w="5470"/>
      </w:tblGrid>
      <w:tr w:rsidR="00732449" w:rsidRPr="00CB0BAF" w14:paraId="55C4F839" w14:textId="77777777" w:rsidTr="00C1482A">
        <w:trPr>
          <w:trHeight w:val="440"/>
        </w:trPr>
        <w:tc>
          <w:tcPr>
            <w:tcW w:w="3556" w:type="dxa"/>
            <w:tcBorders>
              <w:bottom w:val="single" w:sz="4" w:space="0" w:color="auto"/>
            </w:tcBorders>
            <w:vAlign w:val="center"/>
          </w:tcPr>
          <w:p w14:paraId="0205E90A" w14:textId="12803580" w:rsidR="00732449" w:rsidRPr="00CB0BAF" w:rsidRDefault="00AA447F" w:rsidP="002A0F30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>
              <w:rPr>
                <w:rFonts w:ascii="VIC" w:hAnsi="VIC"/>
                <w:b/>
                <w:bCs/>
                <w:sz w:val="22"/>
                <w:szCs w:val="22"/>
              </w:rPr>
              <w:t>Event organiser name:</w:t>
            </w:r>
            <w:r w:rsidR="00732449" w:rsidRPr="00CB0BAF">
              <w:rPr>
                <w:rFonts w:ascii="VIC" w:hAnsi="VIC"/>
                <w:b/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Style w:val="Textbox"/>
            </w:rPr>
            <w:id w:val="666059020"/>
            <w:placeholder>
              <w:docPart w:val="E85089EA45914E3A8E9B7F8C332B4A41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70" w:type="dxa"/>
                <w:tcBorders>
                  <w:bottom w:val="single" w:sz="4" w:space="0" w:color="auto"/>
                </w:tcBorders>
                <w:vAlign w:val="center"/>
              </w:tcPr>
              <w:p w14:paraId="37C9DA35" w14:textId="77777777" w:rsidR="00732449" w:rsidRPr="00CB0BAF" w:rsidRDefault="00732449" w:rsidP="002A0F30">
                <w:pPr>
                  <w:rPr>
                    <w:rFonts w:ascii="VIC" w:hAnsi="VIC"/>
                    <w:sz w:val="22"/>
                    <w:szCs w:val="22"/>
                  </w:rPr>
                </w:pPr>
                <w:r w:rsidRPr="00DB55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2449" w:rsidRPr="00CB0BAF" w14:paraId="0B998C54" w14:textId="77777777" w:rsidTr="00C1482A">
        <w:trPr>
          <w:trHeight w:val="448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392CE" w14:textId="41DA0E78" w:rsidR="00732449" w:rsidRPr="00CB0BAF" w:rsidRDefault="00AA447F" w:rsidP="002A0F30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>
              <w:rPr>
                <w:rFonts w:ascii="VIC" w:hAnsi="VIC"/>
                <w:b/>
                <w:bCs/>
                <w:sz w:val="22"/>
                <w:szCs w:val="22"/>
              </w:rPr>
              <w:t>Event organiser phone:</w:t>
            </w:r>
            <w:r w:rsidR="00732449" w:rsidRPr="00CB0BAF">
              <w:rPr>
                <w:rFonts w:ascii="VIC" w:hAnsi="VIC"/>
                <w:b/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Style w:val="Textbox"/>
            </w:rPr>
            <w:id w:val="-1420018144"/>
            <w:placeholder>
              <w:docPart w:val="75591C88C0F043BBABB25BEDD5087C6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D3921E" w14:textId="77777777" w:rsidR="00732449" w:rsidRPr="00CB0BAF" w:rsidRDefault="00732449" w:rsidP="002A0F30">
                <w:pPr>
                  <w:rPr>
                    <w:rFonts w:ascii="VIC" w:hAnsi="VIC"/>
                    <w:sz w:val="22"/>
                    <w:szCs w:val="22"/>
                  </w:rPr>
                </w:pPr>
                <w:r w:rsidRPr="00DB55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47F" w:rsidRPr="00CB0BAF" w14:paraId="7E5BD5E0" w14:textId="77777777" w:rsidTr="00C1482A">
        <w:trPr>
          <w:trHeight w:val="448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D057A" w14:textId="0576AC9A" w:rsidR="00AA447F" w:rsidRDefault="00AA447F" w:rsidP="00AA447F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>
              <w:rPr>
                <w:rFonts w:ascii="VIC" w:hAnsi="VIC"/>
                <w:b/>
                <w:bCs/>
                <w:sz w:val="22"/>
                <w:szCs w:val="22"/>
              </w:rPr>
              <w:t>Event organiser email:</w:t>
            </w:r>
            <w:r w:rsidRPr="00CB0BAF">
              <w:rPr>
                <w:rFonts w:ascii="VIC" w:hAnsi="VIC"/>
                <w:b/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Style w:val="Textbox"/>
            </w:rPr>
            <w:id w:val="307834378"/>
            <w:placeholder>
              <w:docPart w:val="7AF640DAD55046028B8BB78E97D70BDC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37E512" w14:textId="0B136A63" w:rsidR="00AA447F" w:rsidRPr="008857E8" w:rsidRDefault="00AA447F" w:rsidP="00AA447F">
                <w:pPr>
                  <w:rPr>
                    <w:rStyle w:val="Textbox"/>
                  </w:rPr>
                </w:pPr>
                <w:r w:rsidRPr="00DB55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47F" w:rsidRPr="00CB0BAF" w14:paraId="3367E69B" w14:textId="77777777" w:rsidTr="00C1482A">
        <w:trPr>
          <w:trHeight w:val="448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995BE" w14:textId="56D5D3DB" w:rsidR="00AA447F" w:rsidRDefault="00AA447F" w:rsidP="00AA447F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>
              <w:rPr>
                <w:rFonts w:ascii="VIC" w:hAnsi="VIC"/>
                <w:b/>
                <w:bCs/>
                <w:sz w:val="22"/>
                <w:szCs w:val="22"/>
              </w:rPr>
              <w:t>Government Department:</w:t>
            </w:r>
            <w:r w:rsidRPr="00CB0BAF">
              <w:rPr>
                <w:rFonts w:ascii="VIC" w:hAnsi="VIC"/>
                <w:b/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Style w:val="Textbox"/>
            </w:rPr>
            <w:id w:val="1192414861"/>
            <w:placeholder>
              <w:docPart w:val="95BF7445BCFA46DCB60634FD20B327A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226ACC" w14:textId="7627C133" w:rsidR="00AA447F" w:rsidRPr="008857E8" w:rsidRDefault="00AA447F" w:rsidP="00AA447F">
                <w:pPr>
                  <w:rPr>
                    <w:rStyle w:val="Textbox"/>
                  </w:rPr>
                </w:pPr>
                <w:r w:rsidRPr="00DB55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47F" w:rsidRPr="00CB0BAF" w14:paraId="40D72177" w14:textId="77777777" w:rsidTr="00C1482A">
        <w:trPr>
          <w:trHeight w:val="448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C7ACF" w14:textId="455C4435" w:rsidR="00AA447F" w:rsidRDefault="00AA447F" w:rsidP="00AA447F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>
              <w:rPr>
                <w:rFonts w:ascii="VIC" w:hAnsi="VIC"/>
                <w:b/>
                <w:bCs/>
                <w:sz w:val="22"/>
                <w:szCs w:val="22"/>
              </w:rPr>
              <w:t xml:space="preserve">Business Unit: </w:t>
            </w:r>
          </w:p>
        </w:tc>
        <w:sdt>
          <w:sdtPr>
            <w:rPr>
              <w:rStyle w:val="Textbox"/>
            </w:rPr>
            <w:id w:val="1301413718"/>
            <w:placeholder>
              <w:docPart w:val="07160009224F49B3B3EFC6A6BB7EA38A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B041BF" w14:textId="71765C66" w:rsidR="00AA447F" w:rsidRPr="008857E8" w:rsidRDefault="00AA447F" w:rsidP="00AA447F">
                <w:pPr>
                  <w:rPr>
                    <w:rStyle w:val="Textbox"/>
                  </w:rPr>
                </w:pPr>
                <w:r w:rsidRPr="00DB55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47F" w:rsidRPr="00CB0BAF" w14:paraId="78D669DD" w14:textId="77777777" w:rsidTr="00C1482A">
        <w:trPr>
          <w:trHeight w:val="448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5A8D8" w14:textId="28318AF7" w:rsidR="00AA447F" w:rsidRDefault="00AA447F" w:rsidP="00AA447F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>
              <w:rPr>
                <w:rFonts w:ascii="VIC" w:hAnsi="VIC"/>
                <w:b/>
                <w:bCs/>
                <w:sz w:val="22"/>
                <w:szCs w:val="22"/>
              </w:rPr>
              <w:t xml:space="preserve">Address: </w:t>
            </w:r>
          </w:p>
        </w:tc>
        <w:sdt>
          <w:sdtPr>
            <w:rPr>
              <w:rStyle w:val="Textbox"/>
            </w:rPr>
            <w:id w:val="-1814936203"/>
            <w:placeholder>
              <w:docPart w:val="3D2830A2F9424088B28C75B778F76A85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5B2CE7" w14:textId="772CBC31" w:rsidR="00AA447F" w:rsidRPr="008857E8" w:rsidRDefault="0061379A" w:rsidP="00AA447F">
                <w:pPr>
                  <w:rPr>
                    <w:rStyle w:val="Textbox"/>
                  </w:rPr>
                </w:pPr>
                <w:r w:rsidRPr="00DB55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5EE6" w:rsidRPr="00CB0BAF" w14:paraId="38A1C780" w14:textId="77777777" w:rsidTr="00C1482A">
        <w:trPr>
          <w:trHeight w:val="448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DBB58" w14:textId="3DCF7399" w:rsidR="00C75EE6" w:rsidRDefault="00C75EE6" w:rsidP="00AA447F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>
              <w:rPr>
                <w:rFonts w:ascii="VIC" w:hAnsi="VIC"/>
                <w:b/>
                <w:bCs/>
                <w:sz w:val="22"/>
                <w:szCs w:val="22"/>
              </w:rPr>
              <w:t>PO Number for invoice:</w:t>
            </w:r>
          </w:p>
        </w:tc>
        <w:tc>
          <w:tcPr>
            <w:tcW w:w="5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8FD15" w14:textId="77777777" w:rsidR="00C75EE6" w:rsidRDefault="00C75EE6" w:rsidP="00AA447F">
            <w:pPr>
              <w:rPr>
                <w:rStyle w:val="Textbox"/>
              </w:rPr>
            </w:pPr>
          </w:p>
        </w:tc>
      </w:tr>
    </w:tbl>
    <w:p w14:paraId="5C580232" w14:textId="77777777" w:rsidR="00732449" w:rsidRPr="00422837" w:rsidRDefault="00732449" w:rsidP="00732449">
      <w:pPr>
        <w:rPr>
          <w:rFonts w:ascii="VIC SemiBold" w:hAnsi="VIC SemiBold"/>
          <w:b/>
          <w:bCs/>
          <w:color w:val="3A3467"/>
          <w:sz w:val="22"/>
          <w:szCs w:val="22"/>
        </w:rPr>
      </w:pPr>
    </w:p>
    <w:p w14:paraId="6DC44E16" w14:textId="7EA54007" w:rsidR="00AA447F" w:rsidRPr="00422837" w:rsidRDefault="00AA447F" w:rsidP="00AA447F">
      <w:pPr>
        <w:rPr>
          <w:rFonts w:ascii="VIC Light" w:hAnsi="VIC Light"/>
          <w:b/>
          <w:bCs/>
          <w:color w:val="3A3467"/>
        </w:rPr>
      </w:pPr>
      <w:r w:rsidRPr="00422837">
        <w:rPr>
          <w:rFonts w:ascii="VIC Light" w:hAnsi="VIC Light"/>
          <w:b/>
          <w:bCs/>
          <w:color w:val="3A3467"/>
        </w:rPr>
        <w:t>Non-Victorian Government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6"/>
        <w:gridCol w:w="5470"/>
      </w:tblGrid>
      <w:tr w:rsidR="00AA447F" w:rsidRPr="00CB0BAF" w14:paraId="293818B9" w14:textId="77777777" w:rsidTr="00C1482A">
        <w:trPr>
          <w:trHeight w:val="440"/>
        </w:trPr>
        <w:tc>
          <w:tcPr>
            <w:tcW w:w="3556" w:type="dxa"/>
            <w:tcBorders>
              <w:bottom w:val="single" w:sz="4" w:space="0" w:color="auto"/>
            </w:tcBorders>
            <w:vAlign w:val="center"/>
          </w:tcPr>
          <w:p w14:paraId="1EF4A472" w14:textId="4D123398" w:rsidR="00AA447F" w:rsidRPr="00CB0BAF" w:rsidRDefault="00AA447F" w:rsidP="002A0F30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>
              <w:rPr>
                <w:rFonts w:ascii="VIC" w:hAnsi="VIC"/>
                <w:b/>
                <w:bCs/>
                <w:sz w:val="22"/>
                <w:szCs w:val="22"/>
              </w:rPr>
              <w:t xml:space="preserve">Business name: </w:t>
            </w:r>
            <w:r w:rsidRPr="00CB0BAF">
              <w:rPr>
                <w:rFonts w:ascii="VIC" w:hAnsi="VIC"/>
                <w:b/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Style w:val="Textbox"/>
            </w:rPr>
            <w:id w:val="530921625"/>
            <w:placeholder>
              <w:docPart w:val="B1C7E41CD7B44E499884A2A844F5E519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70" w:type="dxa"/>
                <w:tcBorders>
                  <w:bottom w:val="single" w:sz="4" w:space="0" w:color="auto"/>
                </w:tcBorders>
                <w:vAlign w:val="center"/>
              </w:tcPr>
              <w:p w14:paraId="2A556608" w14:textId="77777777" w:rsidR="00AA447F" w:rsidRPr="00CB0BAF" w:rsidRDefault="00AA447F" w:rsidP="002A0F30">
                <w:pPr>
                  <w:rPr>
                    <w:rFonts w:ascii="VIC" w:hAnsi="VIC"/>
                    <w:sz w:val="22"/>
                    <w:szCs w:val="22"/>
                  </w:rPr>
                </w:pPr>
                <w:r w:rsidRPr="00DB55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47F" w:rsidRPr="00CB0BAF" w14:paraId="1F8B83DC" w14:textId="77777777" w:rsidTr="00C1482A">
        <w:trPr>
          <w:trHeight w:val="448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9468C" w14:textId="48CDC593" w:rsidR="00AA447F" w:rsidRPr="00CB0BAF" w:rsidRDefault="00AA447F" w:rsidP="002A0F30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>
              <w:rPr>
                <w:rFonts w:ascii="VIC" w:hAnsi="VIC"/>
                <w:b/>
                <w:bCs/>
                <w:sz w:val="22"/>
                <w:szCs w:val="22"/>
              </w:rPr>
              <w:t>ABN / ACN:</w:t>
            </w:r>
            <w:r w:rsidRPr="00CB0BAF">
              <w:rPr>
                <w:rFonts w:ascii="VIC" w:hAnsi="VIC"/>
                <w:b/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Style w:val="Textbox"/>
            </w:rPr>
            <w:id w:val="-1629620998"/>
            <w:placeholder>
              <w:docPart w:val="738E1465B2124A18A4D2A34BAF67BA4E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B464CB" w14:textId="77777777" w:rsidR="00AA447F" w:rsidRPr="00CB0BAF" w:rsidRDefault="00AA447F" w:rsidP="002A0F30">
                <w:pPr>
                  <w:rPr>
                    <w:rFonts w:ascii="VIC" w:hAnsi="VIC"/>
                    <w:sz w:val="22"/>
                    <w:szCs w:val="22"/>
                  </w:rPr>
                </w:pPr>
                <w:r w:rsidRPr="00DB55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47F" w:rsidRPr="00CB0BAF" w14:paraId="661390BA" w14:textId="77777777" w:rsidTr="00C1482A">
        <w:trPr>
          <w:trHeight w:val="448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E46AB" w14:textId="6CC2E552" w:rsidR="00AA447F" w:rsidRDefault="00AA447F" w:rsidP="00AA447F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>
              <w:rPr>
                <w:rFonts w:ascii="VIC" w:hAnsi="VIC"/>
                <w:b/>
                <w:bCs/>
                <w:sz w:val="22"/>
                <w:szCs w:val="22"/>
              </w:rPr>
              <w:t>Event organiser name:</w:t>
            </w:r>
            <w:r w:rsidRPr="00CB0BAF">
              <w:rPr>
                <w:rFonts w:ascii="VIC" w:hAnsi="VIC"/>
                <w:b/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Style w:val="Textbox"/>
            </w:rPr>
            <w:id w:val="-1794444835"/>
            <w:placeholder>
              <w:docPart w:val="45F8FE1EE0A74B748F86134FCCB1303F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3F9ED5B" w14:textId="77777777" w:rsidR="00AA447F" w:rsidRPr="008857E8" w:rsidRDefault="00AA447F" w:rsidP="00AA447F">
                <w:pPr>
                  <w:rPr>
                    <w:rStyle w:val="Textbox"/>
                  </w:rPr>
                </w:pPr>
                <w:r w:rsidRPr="00DB55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47F" w:rsidRPr="00CB0BAF" w14:paraId="12AB3B1B" w14:textId="77777777" w:rsidTr="00C1482A">
        <w:trPr>
          <w:trHeight w:val="448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41327" w14:textId="56D39981" w:rsidR="00AA447F" w:rsidRDefault="00AA447F" w:rsidP="00AA447F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>
              <w:rPr>
                <w:rFonts w:ascii="VIC" w:hAnsi="VIC"/>
                <w:b/>
                <w:bCs/>
                <w:sz w:val="22"/>
                <w:szCs w:val="22"/>
              </w:rPr>
              <w:t>Event organiser phone:</w:t>
            </w:r>
            <w:r w:rsidRPr="00CB0BAF">
              <w:rPr>
                <w:rFonts w:ascii="VIC" w:hAnsi="VIC"/>
                <w:b/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Style w:val="Textbox"/>
            </w:rPr>
            <w:id w:val="193965621"/>
            <w:placeholder>
              <w:docPart w:val="B6E6BB2BCD8C471392AE1C3CC61FF493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7F8202" w14:textId="77777777" w:rsidR="00AA447F" w:rsidRPr="008857E8" w:rsidRDefault="00AA447F" w:rsidP="00AA447F">
                <w:pPr>
                  <w:rPr>
                    <w:rStyle w:val="Textbox"/>
                  </w:rPr>
                </w:pPr>
                <w:r w:rsidRPr="00DB55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47F" w:rsidRPr="00CB0BAF" w14:paraId="096DC10D" w14:textId="77777777" w:rsidTr="00C1482A">
        <w:trPr>
          <w:trHeight w:val="448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72D03" w14:textId="41055ABC" w:rsidR="00AA447F" w:rsidRDefault="00AA447F" w:rsidP="00AA447F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>
              <w:rPr>
                <w:rFonts w:ascii="VIC" w:hAnsi="VIC"/>
                <w:b/>
                <w:bCs/>
                <w:sz w:val="22"/>
                <w:szCs w:val="22"/>
              </w:rPr>
              <w:t>Event organiser email:</w:t>
            </w:r>
            <w:r w:rsidRPr="00CB0BAF">
              <w:rPr>
                <w:rFonts w:ascii="VIC" w:hAnsi="VIC"/>
                <w:b/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Style w:val="Textbox"/>
            </w:rPr>
            <w:id w:val="-2001809076"/>
            <w:placeholder>
              <w:docPart w:val="AB6196FBC4EC4EAAB0F0ACA8AE49EAED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569A65" w14:textId="77777777" w:rsidR="00AA447F" w:rsidRPr="008857E8" w:rsidRDefault="00AA447F" w:rsidP="00AA447F">
                <w:pPr>
                  <w:rPr>
                    <w:rStyle w:val="Textbox"/>
                  </w:rPr>
                </w:pPr>
                <w:r w:rsidRPr="00DB55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47F" w:rsidRPr="00CB0BAF" w14:paraId="0FD2F92E" w14:textId="77777777" w:rsidTr="00C1482A">
        <w:trPr>
          <w:trHeight w:val="448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3D794" w14:textId="5AF027D2" w:rsidR="00AA447F" w:rsidRDefault="00AA447F" w:rsidP="002A0F30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>
              <w:rPr>
                <w:rFonts w:ascii="VIC" w:hAnsi="VIC"/>
                <w:b/>
                <w:bCs/>
                <w:sz w:val="22"/>
                <w:szCs w:val="22"/>
              </w:rPr>
              <w:t xml:space="preserve">Event organiser website: </w:t>
            </w:r>
          </w:p>
        </w:tc>
        <w:sdt>
          <w:sdtPr>
            <w:rPr>
              <w:rStyle w:val="Textbox"/>
            </w:rPr>
            <w:id w:val="-1376839194"/>
            <w:placeholder>
              <w:docPart w:val="64F395ECA5594C3090598893F46F3061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C22A07" w14:textId="77777777" w:rsidR="00AA447F" w:rsidRPr="008857E8" w:rsidRDefault="00AA447F" w:rsidP="002A0F30">
                <w:pPr>
                  <w:rPr>
                    <w:rStyle w:val="Textbox"/>
                  </w:rPr>
                </w:pPr>
                <w:r w:rsidRPr="00DB55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47F" w:rsidRPr="00CB0BAF" w14:paraId="35A87C7C" w14:textId="77777777" w:rsidTr="00C52132">
        <w:trPr>
          <w:trHeight w:val="448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08CDF" w14:textId="3811FD48" w:rsidR="00AA447F" w:rsidRDefault="00AA447F" w:rsidP="00AA447F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>
              <w:rPr>
                <w:rFonts w:ascii="VIC" w:hAnsi="VIC"/>
                <w:b/>
                <w:bCs/>
                <w:sz w:val="22"/>
                <w:szCs w:val="22"/>
              </w:rPr>
              <w:t xml:space="preserve">Address: </w:t>
            </w:r>
          </w:p>
        </w:tc>
        <w:sdt>
          <w:sdtPr>
            <w:rPr>
              <w:rStyle w:val="Textbox"/>
            </w:rPr>
            <w:id w:val="1974171995"/>
            <w:placeholder>
              <w:docPart w:val="9B3E384D56B74C299A2F7A287901EABF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519463E" w14:textId="252E9550" w:rsidR="00AA447F" w:rsidRPr="008857E8" w:rsidRDefault="00AA447F" w:rsidP="00AA447F">
                <w:pPr>
                  <w:rPr>
                    <w:rStyle w:val="Textbox"/>
                  </w:rPr>
                </w:pPr>
                <w:r w:rsidRPr="00DB55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47F" w:rsidRPr="00CB0BAF" w14:paraId="4880E058" w14:textId="77777777" w:rsidTr="00C52132">
        <w:trPr>
          <w:trHeight w:val="744"/>
        </w:trPr>
        <w:tc>
          <w:tcPr>
            <w:tcW w:w="3556" w:type="dxa"/>
            <w:tcBorders>
              <w:top w:val="single" w:sz="4" w:space="0" w:color="auto"/>
            </w:tcBorders>
            <w:vAlign w:val="center"/>
          </w:tcPr>
          <w:p w14:paraId="24A33EAE" w14:textId="29DFEDDA" w:rsidR="000168BE" w:rsidRPr="00C52132" w:rsidRDefault="00AA447F" w:rsidP="00AA447F">
            <w:pPr>
              <w:rPr>
                <w:rFonts w:ascii="VIC" w:hAnsi="VIC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VIC" w:hAnsi="VIC"/>
                <w:b/>
                <w:bCs/>
                <w:sz w:val="22"/>
                <w:szCs w:val="22"/>
              </w:rPr>
              <w:t xml:space="preserve">Public Liability Certificate </w:t>
            </w:r>
            <w:r w:rsidR="00442574">
              <w:rPr>
                <w:rFonts w:ascii="VIC" w:hAnsi="VIC"/>
                <w:b/>
                <w:bCs/>
                <w:sz w:val="22"/>
                <w:szCs w:val="22"/>
              </w:rPr>
              <w:br/>
              <w:t xml:space="preserve">of </w:t>
            </w:r>
            <w:r>
              <w:rPr>
                <w:rFonts w:ascii="VIC" w:hAnsi="VIC"/>
                <w:b/>
                <w:bCs/>
                <w:sz w:val="22"/>
                <w:szCs w:val="22"/>
              </w:rPr>
              <w:t>Currency attached</w:t>
            </w:r>
            <w:r w:rsidR="00E30D12">
              <w:rPr>
                <w:rFonts w:ascii="VIC" w:hAnsi="VIC"/>
                <w:b/>
                <w:bCs/>
                <w:sz w:val="22"/>
                <w:szCs w:val="22"/>
              </w:rPr>
              <w:t xml:space="preserve"> </w:t>
            </w:r>
            <w:r w:rsidR="000C0DB8" w:rsidRPr="000C0DB8">
              <w:rPr>
                <w:rFonts w:ascii="VIC" w:hAnsi="VIC"/>
                <w:b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5470" w:type="dxa"/>
            <w:tcBorders>
              <w:top w:val="single" w:sz="4" w:space="0" w:color="auto"/>
            </w:tcBorders>
            <w:vAlign w:val="center"/>
          </w:tcPr>
          <w:p w14:paraId="25A866EA" w14:textId="50A22888" w:rsidR="00AA447F" w:rsidRPr="008857E8" w:rsidRDefault="00E31AD1" w:rsidP="00AA447F">
            <w:pPr>
              <w:rPr>
                <w:rStyle w:val="Textbox"/>
              </w:rPr>
            </w:pPr>
            <w:sdt>
              <w:sdtPr>
                <w:rPr>
                  <w:rStyle w:val="Textbox"/>
                </w:rPr>
                <w:id w:val="-104158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447F">
                  <w:rPr>
                    <w:rStyle w:val="Text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A447F">
              <w:rPr>
                <w:rStyle w:val="Textbox"/>
              </w:rPr>
              <w:t xml:space="preserve">YES   /   </w:t>
            </w:r>
            <w:sdt>
              <w:sdtPr>
                <w:rPr>
                  <w:rStyle w:val="Textbox"/>
                </w:rPr>
                <w:id w:val="4149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447F">
                  <w:rPr>
                    <w:rStyle w:val="Text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A447F">
              <w:rPr>
                <w:rStyle w:val="Textbox"/>
              </w:rPr>
              <w:t xml:space="preserve">NO   </w:t>
            </w:r>
          </w:p>
        </w:tc>
      </w:tr>
    </w:tbl>
    <w:p w14:paraId="7CCA3F34" w14:textId="74DA21EF" w:rsidR="00422837" w:rsidRPr="009901E2" w:rsidRDefault="00CA7AD1" w:rsidP="009901E2">
      <w:pPr>
        <w:pBdr>
          <w:bottom w:val="single" w:sz="6" w:space="1" w:color="auto"/>
        </w:pBdr>
        <w:rPr>
          <w:rFonts w:ascii="VIC" w:hAnsi="VIC"/>
          <w:color w:val="FF0000"/>
          <w:sz w:val="6"/>
          <w:szCs w:val="6"/>
        </w:rPr>
      </w:pPr>
      <w:r w:rsidRPr="00CA7AD1">
        <w:rPr>
          <w:rFonts w:ascii="VIC" w:hAnsi="VIC"/>
          <w:color w:val="FF0000"/>
          <w:sz w:val="20"/>
          <w:szCs w:val="20"/>
        </w:rPr>
        <w:t>*</w:t>
      </w:r>
      <w:r w:rsidR="00496D82">
        <w:rPr>
          <w:rFonts w:ascii="VIC" w:hAnsi="VIC"/>
          <w:color w:val="FF0000"/>
          <w:sz w:val="20"/>
          <w:szCs w:val="20"/>
        </w:rPr>
        <w:t xml:space="preserve"> </w:t>
      </w:r>
      <w:proofErr w:type="gramStart"/>
      <w:r w:rsidRPr="00D44FCE">
        <w:rPr>
          <w:rFonts w:ascii="VIC" w:hAnsi="VIC"/>
          <w:sz w:val="20"/>
          <w:szCs w:val="20"/>
        </w:rPr>
        <w:t>mandatory</w:t>
      </w:r>
      <w:proofErr w:type="gramEnd"/>
      <w:r w:rsidRPr="00D44FCE">
        <w:rPr>
          <w:rFonts w:ascii="VIC" w:hAnsi="VIC"/>
          <w:sz w:val="20"/>
          <w:szCs w:val="20"/>
        </w:rPr>
        <w:t xml:space="preserve"> – minimum $20,000,000 public liability insurance required </w:t>
      </w:r>
      <w:r w:rsidR="00C04C4F">
        <w:rPr>
          <w:rFonts w:ascii="VIC" w:hAnsi="VIC"/>
          <w:color w:val="FF0000"/>
          <w:sz w:val="20"/>
          <w:szCs w:val="20"/>
        </w:rPr>
        <w:br/>
      </w:r>
    </w:p>
    <w:p w14:paraId="2331B688" w14:textId="312BFD72" w:rsidR="00CA7AD1" w:rsidRPr="00422837" w:rsidRDefault="009901E2" w:rsidP="00CA7AD1">
      <w:pPr>
        <w:rPr>
          <w:rFonts w:ascii="VIC Light" w:hAnsi="VIC Light"/>
          <w:b/>
          <w:bCs/>
          <w:color w:val="3A3467"/>
        </w:rPr>
      </w:pPr>
      <w:r>
        <w:rPr>
          <w:rFonts w:ascii="VIC Light" w:hAnsi="VIC Light"/>
          <w:b/>
          <w:bCs/>
          <w:color w:val="3A3467"/>
        </w:rPr>
        <w:br/>
      </w:r>
      <w:r w:rsidR="00CA7AD1" w:rsidRPr="00422837">
        <w:rPr>
          <w:rFonts w:ascii="VIC Light" w:hAnsi="VIC Light"/>
          <w:b/>
          <w:bCs/>
          <w:color w:val="3A3467"/>
        </w:rPr>
        <w:t>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6"/>
        <w:gridCol w:w="5470"/>
      </w:tblGrid>
      <w:tr w:rsidR="00CA7AD1" w:rsidRPr="00CB0BAF" w14:paraId="428CA7B2" w14:textId="77777777" w:rsidTr="00C1482A">
        <w:trPr>
          <w:trHeight w:val="440"/>
        </w:trPr>
        <w:tc>
          <w:tcPr>
            <w:tcW w:w="3556" w:type="dxa"/>
            <w:tcBorders>
              <w:bottom w:val="single" w:sz="4" w:space="0" w:color="auto"/>
            </w:tcBorders>
            <w:vAlign w:val="center"/>
          </w:tcPr>
          <w:p w14:paraId="0E03A8C4" w14:textId="40546FA0" w:rsidR="00CA7AD1" w:rsidRPr="00CB0BAF" w:rsidRDefault="00CA7AD1" w:rsidP="002A0F30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>
              <w:rPr>
                <w:rFonts w:ascii="VIC" w:hAnsi="VIC"/>
                <w:b/>
                <w:bCs/>
                <w:sz w:val="22"/>
                <w:szCs w:val="22"/>
              </w:rPr>
              <w:t>Financial delegate name:</w:t>
            </w:r>
            <w:r w:rsidRPr="00CB0BAF">
              <w:rPr>
                <w:rFonts w:ascii="VIC" w:hAnsi="VIC"/>
                <w:b/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Style w:val="Textbox"/>
            </w:rPr>
            <w:id w:val="-64113180"/>
            <w:placeholder>
              <w:docPart w:val="BAD354D0D1D647C5B4BDBE9E9C01B581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70" w:type="dxa"/>
                <w:tcBorders>
                  <w:bottom w:val="single" w:sz="4" w:space="0" w:color="auto"/>
                </w:tcBorders>
                <w:vAlign w:val="center"/>
              </w:tcPr>
              <w:p w14:paraId="3D6E10F0" w14:textId="77777777" w:rsidR="00CA7AD1" w:rsidRPr="00CB0BAF" w:rsidRDefault="00CA7AD1" w:rsidP="002A0F30">
                <w:pPr>
                  <w:rPr>
                    <w:rFonts w:ascii="VIC" w:hAnsi="VIC"/>
                    <w:sz w:val="22"/>
                    <w:szCs w:val="22"/>
                  </w:rPr>
                </w:pPr>
                <w:r w:rsidRPr="00DB55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A7AD1" w:rsidRPr="00CB0BAF" w14:paraId="3306BAC9" w14:textId="77777777" w:rsidTr="00C1482A">
        <w:trPr>
          <w:trHeight w:val="448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A2FB5" w14:textId="50D13788" w:rsidR="00CA7AD1" w:rsidRPr="00CB0BAF" w:rsidRDefault="00CA7AD1" w:rsidP="002A0F30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>
              <w:rPr>
                <w:rFonts w:ascii="VIC" w:hAnsi="VIC"/>
                <w:b/>
                <w:bCs/>
                <w:sz w:val="22"/>
                <w:szCs w:val="22"/>
              </w:rPr>
              <w:t>Financial delegate title:</w:t>
            </w:r>
            <w:r w:rsidRPr="00CB0BAF">
              <w:rPr>
                <w:rFonts w:ascii="VIC" w:hAnsi="VIC"/>
                <w:b/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Style w:val="Textbox"/>
            </w:rPr>
            <w:id w:val="1112868596"/>
            <w:placeholder>
              <w:docPart w:val="8EFBBF621655440B846EEE769BF374EC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D4F6A5" w14:textId="77777777" w:rsidR="00CA7AD1" w:rsidRPr="00CB0BAF" w:rsidRDefault="00CA7AD1" w:rsidP="002A0F30">
                <w:pPr>
                  <w:rPr>
                    <w:rFonts w:ascii="VIC" w:hAnsi="VIC"/>
                    <w:sz w:val="22"/>
                    <w:szCs w:val="22"/>
                  </w:rPr>
                </w:pPr>
                <w:r w:rsidRPr="00DB55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A7AD1" w:rsidRPr="00CB0BAF" w14:paraId="753E3FAC" w14:textId="77777777" w:rsidTr="00C1482A">
        <w:trPr>
          <w:trHeight w:val="448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87641" w14:textId="6915513C" w:rsidR="00CA7AD1" w:rsidRDefault="00CA7AD1" w:rsidP="002A0F30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>
              <w:rPr>
                <w:rFonts w:ascii="VIC" w:hAnsi="VIC"/>
                <w:b/>
                <w:bCs/>
                <w:sz w:val="22"/>
                <w:szCs w:val="22"/>
              </w:rPr>
              <w:t xml:space="preserve">Financial delegate phone: </w:t>
            </w:r>
            <w:r w:rsidRPr="00CB0BAF">
              <w:rPr>
                <w:rFonts w:ascii="VIC" w:hAnsi="VIC"/>
                <w:b/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Style w:val="Textbox"/>
            </w:rPr>
            <w:id w:val="407049376"/>
            <w:placeholder>
              <w:docPart w:val="BFFF72C57464422BB8A0FCC1CA69C02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51D6F29" w14:textId="77777777" w:rsidR="00CA7AD1" w:rsidRPr="008857E8" w:rsidRDefault="00CA7AD1" w:rsidP="002A0F30">
                <w:pPr>
                  <w:rPr>
                    <w:rStyle w:val="Textbox"/>
                  </w:rPr>
                </w:pPr>
                <w:r w:rsidRPr="00DB55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A7AD1" w:rsidRPr="00CB0BAF" w14:paraId="635F1359" w14:textId="77777777" w:rsidTr="00C1482A">
        <w:trPr>
          <w:trHeight w:val="448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DAA22" w14:textId="0D1E1E38" w:rsidR="00CA7AD1" w:rsidRDefault="00CA7AD1" w:rsidP="002A0F30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>
              <w:rPr>
                <w:rFonts w:ascii="VIC" w:hAnsi="VIC"/>
                <w:b/>
                <w:bCs/>
                <w:sz w:val="22"/>
                <w:szCs w:val="22"/>
              </w:rPr>
              <w:t xml:space="preserve">Financial delegate email: </w:t>
            </w:r>
            <w:r w:rsidRPr="00CB0BAF">
              <w:rPr>
                <w:rFonts w:ascii="VIC" w:hAnsi="VIC"/>
                <w:b/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Style w:val="Textbox"/>
            </w:rPr>
            <w:id w:val="-1712875524"/>
            <w:placeholder>
              <w:docPart w:val="B98F38F2631745C2AE0F3EB4E1867DA3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14D5E9" w14:textId="77777777" w:rsidR="00CA7AD1" w:rsidRPr="008857E8" w:rsidRDefault="00CA7AD1" w:rsidP="002A0F30">
                <w:pPr>
                  <w:rPr>
                    <w:rStyle w:val="Textbox"/>
                  </w:rPr>
                </w:pPr>
                <w:r w:rsidRPr="00DB55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A7AD1" w:rsidRPr="00CB0BAF" w14:paraId="336205F4" w14:textId="77777777" w:rsidTr="00C1482A">
        <w:trPr>
          <w:trHeight w:val="448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63704" w14:textId="2486A95E" w:rsidR="00CA7AD1" w:rsidRDefault="00CA7AD1" w:rsidP="002A0F30">
            <w:pPr>
              <w:rPr>
                <w:rFonts w:ascii="VIC" w:hAnsi="VIC"/>
                <w:b/>
                <w:bCs/>
                <w:sz w:val="22"/>
                <w:szCs w:val="22"/>
              </w:rPr>
            </w:pPr>
            <w:r>
              <w:rPr>
                <w:rFonts w:ascii="VIC" w:hAnsi="VIC"/>
                <w:b/>
                <w:bCs/>
                <w:sz w:val="22"/>
                <w:szCs w:val="22"/>
              </w:rPr>
              <w:t xml:space="preserve">Finance charge code:  </w:t>
            </w:r>
          </w:p>
        </w:tc>
        <w:sdt>
          <w:sdtPr>
            <w:rPr>
              <w:rStyle w:val="Textbox"/>
            </w:rPr>
            <w:id w:val="-155926675"/>
            <w:placeholder>
              <w:docPart w:val="516047068AD64E6D8A1DE4601FCD5CE3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54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F296DB1" w14:textId="77777777" w:rsidR="00CA7AD1" w:rsidRPr="008857E8" w:rsidRDefault="00CA7AD1" w:rsidP="002A0F30">
                <w:pPr>
                  <w:rPr>
                    <w:rStyle w:val="Textbox"/>
                  </w:rPr>
                </w:pPr>
                <w:r w:rsidRPr="00DB55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2EE9FA3" w14:textId="77777777" w:rsidR="00A53B5E" w:rsidRDefault="00A53B5E" w:rsidP="00CA7AD1">
      <w:pPr>
        <w:rPr>
          <w:rFonts w:ascii="VIC Light" w:hAnsi="VIC Light"/>
          <w:b/>
          <w:bCs/>
          <w:color w:val="3A3467"/>
        </w:rPr>
      </w:pPr>
    </w:p>
    <w:p w14:paraId="5F91C1E2" w14:textId="44AEFCB2" w:rsidR="00CA7AD1" w:rsidRPr="00422837" w:rsidRDefault="00062B4E" w:rsidP="00CA7AD1">
      <w:pPr>
        <w:rPr>
          <w:rFonts w:ascii="VIC Light" w:hAnsi="VIC Light"/>
          <w:b/>
          <w:bCs/>
          <w:color w:val="3A3467"/>
        </w:rPr>
      </w:pPr>
      <w:r w:rsidRPr="00422837">
        <w:rPr>
          <w:rFonts w:ascii="VIC Light" w:hAnsi="VIC Light"/>
          <w:b/>
          <w:bCs/>
          <w:color w:val="3A3467"/>
        </w:rPr>
        <w:t>Terms and Conditions</w:t>
      </w:r>
    </w:p>
    <w:p w14:paraId="34C6F931" w14:textId="22B1B6EA" w:rsidR="00CA7AD1" w:rsidRPr="00CA7AD1" w:rsidRDefault="00E31AD1" w:rsidP="001A5D93">
      <w:pPr>
        <w:rPr>
          <w:rFonts w:ascii="VIC" w:hAnsi="VIC"/>
          <w:sz w:val="22"/>
          <w:szCs w:val="22"/>
        </w:rPr>
      </w:pPr>
      <w:sdt>
        <w:sdtPr>
          <w:rPr>
            <w:rFonts w:ascii="VIC" w:hAnsi="VIC"/>
            <w:sz w:val="22"/>
            <w:szCs w:val="22"/>
          </w:rPr>
          <w:id w:val="749847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A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A7AD1" w:rsidRPr="00CA7AD1">
        <w:rPr>
          <w:rFonts w:ascii="VIC" w:hAnsi="VIC"/>
          <w:color w:val="FF0000"/>
          <w:sz w:val="22"/>
          <w:szCs w:val="22"/>
        </w:rPr>
        <w:t>*</w:t>
      </w:r>
      <w:r w:rsidR="00CA7AD1">
        <w:rPr>
          <w:rFonts w:ascii="VIC" w:hAnsi="VIC"/>
          <w:sz w:val="22"/>
          <w:szCs w:val="22"/>
        </w:rPr>
        <w:t xml:space="preserve"> </w:t>
      </w:r>
      <w:r w:rsidR="00CA7AD1" w:rsidRPr="00CA7AD1">
        <w:rPr>
          <w:rFonts w:ascii="VIC" w:hAnsi="VIC"/>
          <w:sz w:val="22"/>
          <w:szCs w:val="22"/>
        </w:rPr>
        <w:t>I hereby approve all fees associated with the use of the Treasury Theatre for this event.  I agree to the Terms and Conditions of use. I also accept responsibility for any loss or damage to the Theatre including, but not limited to, the structure, furniture, fittings, AV and equipment</w:t>
      </w:r>
      <w:r w:rsidR="001A5D93">
        <w:rPr>
          <w:rFonts w:ascii="VIC" w:hAnsi="VIC"/>
          <w:sz w:val="22"/>
          <w:szCs w:val="22"/>
        </w:rPr>
        <w:t xml:space="preserve">. </w:t>
      </w:r>
      <w:r w:rsidR="00CA7AD1" w:rsidRPr="00CA7AD1">
        <w:rPr>
          <w:rFonts w:ascii="VIC" w:hAnsi="VIC"/>
          <w:sz w:val="22"/>
          <w:szCs w:val="22"/>
        </w:rPr>
        <w:t>I will ensure all AV, equipment and cables are not relocated, damaged, altered or removed</w:t>
      </w:r>
      <w:r w:rsidR="00CA7AD1" w:rsidRPr="00492352">
        <w:rPr>
          <w:rFonts w:ascii="VIC" w:hAnsi="VIC"/>
          <w:color w:val="000000" w:themeColor="text1"/>
          <w:sz w:val="22"/>
          <w:szCs w:val="22"/>
        </w:rPr>
        <w:t>.</w:t>
      </w:r>
      <w:r w:rsidR="001E5B2E" w:rsidRPr="00492352">
        <w:rPr>
          <w:rFonts w:ascii="VIC" w:hAnsi="VIC"/>
          <w:color w:val="000000" w:themeColor="text1"/>
          <w:sz w:val="22"/>
          <w:szCs w:val="22"/>
        </w:rPr>
        <w:t xml:space="preserve"> </w:t>
      </w:r>
      <w:r w:rsidR="00613DD8" w:rsidRPr="00492352">
        <w:rPr>
          <w:rFonts w:ascii="VIC" w:hAnsi="VIC"/>
          <w:color w:val="000000" w:themeColor="text1"/>
          <w:sz w:val="22"/>
          <w:szCs w:val="22"/>
        </w:rPr>
        <w:t>If a call-out is required because the hirers have misused, altered, or left the theatre equipment in a condition that requires rectification, I accept full responsibility and</w:t>
      </w:r>
      <w:r w:rsidR="00B935C2" w:rsidRPr="00492352">
        <w:rPr>
          <w:rFonts w:ascii="VIC" w:hAnsi="VIC"/>
          <w:color w:val="000000" w:themeColor="text1"/>
          <w:sz w:val="22"/>
          <w:szCs w:val="22"/>
        </w:rPr>
        <w:t xml:space="preserve"> I accept to pay in full</w:t>
      </w:r>
      <w:r w:rsidR="00613DD8" w:rsidRPr="00492352">
        <w:rPr>
          <w:rFonts w:ascii="VIC" w:hAnsi="VIC"/>
          <w:color w:val="000000" w:themeColor="text1"/>
          <w:sz w:val="22"/>
          <w:szCs w:val="22"/>
        </w:rPr>
        <w:t xml:space="preserve"> </w:t>
      </w:r>
      <w:r w:rsidR="007C2667" w:rsidRPr="00492352">
        <w:rPr>
          <w:rFonts w:ascii="VIC" w:hAnsi="VIC"/>
          <w:color w:val="000000" w:themeColor="text1"/>
          <w:sz w:val="22"/>
          <w:szCs w:val="22"/>
        </w:rPr>
        <w:t xml:space="preserve">the call-out </w:t>
      </w:r>
      <w:r w:rsidR="00613DD8" w:rsidRPr="00492352">
        <w:rPr>
          <w:rFonts w:ascii="VIC" w:hAnsi="VIC"/>
          <w:color w:val="000000" w:themeColor="text1"/>
          <w:sz w:val="22"/>
          <w:szCs w:val="22"/>
        </w:rPr>
        <w:t>fee</w:t>
      </w:r>
      <w:r w:rsidR="007C2667" w:rsidRPr="00492352">
        <w:rPr>
          <w:rFonts w:ascii="VIC" w:hAnsi="VIC"/>
          <w:color w:val="000000" w:themeColor="text1"/>
          <w:sz w:val="22"/>
          <w:szCs w:val="22"/>
        </w:rPr>
        <w:t>.</w:t>
      </w:r>
      <w:r w:rsidR="007C2667" w:rsidRPr="00492352">
        <w:rPr>
          <w:rFonts w:ascii="VIC" w:hAnsi="VIC"/>
          <w:color w:val="000000" w:themeColor="text1"/>
          <w:sz w:val="22"/>
          <w:szCs w:val="22"/>
          <w:u w:val="single"/>
        </w:rPr>
        <w:t xml:space="preserve"> </w:t>
      </w:r>
      <w:r w:rsidR="00CA7AD1">
        <w:rPr>
          <w:rFonts w:ascii="VIC" w:hAnsi="VIC"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7325"/>
      </w:tblGrid>
      <w:tr w:rsidR="00CA7AD1" w:rsidRPr="008857E8" w14:paraId="6CB17345" w14:textId="77777777" w:rsidTr="00CA7AD1">
        <w:trPr>
          <w:trHeight w:val="50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18DF2CE" w14:textId="4717E9FC" w:rsidR="00CA7AD1" w:rsidRPr="00CA7AD1" w:rsidRDefault="00CA7AD1" w:rsidP="002A0F30">
            <w:pPr>
              <w:rPr>
                <w:rFonts w:ascii="VIC SemiBold" w:hAnsi="VIC SemiBold"/>
              </w:rPr>
            </w:pPr>
            <w:r w:rsidRPr="00CA7AD1">
              <w:rPr>
                <w:rFonts w:ascii="VIC SemiBold" w:hAnsi="VIC SemiBold"/>
              </w:rPr>
              <w:t>Signature:</w:t>
            </w:r>
          </w:p>
        </w:tc>
        <w:tc>
          <w:tcPr>
            <w:tcW w:w="7325" w:type="dxa"/>
            <w:tcBorders>
              <w:bottom w:val="single" w:sz="4" w:space="0" w:color="auto"/>
            </w:tcBorders>
            <w:vAlign w:val="center"/>
          </w:tcPr>
          <w:p w14:paraId="1DA8B842" w14:textId="04F321A7" w:rsidR="00CA7AD1" w:rsidRPr="008857E8" w:rsidRDefault="00CA7AD1" w:rsidP="002A0F30">
            <w:pPr>
              <w:rPr>
                <w:rStyle w:val="Textbox"/>
              </w:rPr>
            </w:pPr>
          </w:p>
        </w:tc>
      </w:tr>
      <w:tr w:rsidR="00CA7AD1" w:rsidRPr="008857E8" w14:paraId="79BF46EE" w14:textId="77777777" w:rsidTr="00CA7AD1">
        <w:trPr>
          <w:trHeight w:val="44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34B4A" w14:textId="23E09E77" w:rsidR="00CA7AD1" w:rsidRPr="00CA7AD1" w:rsidRDefault="00CA7AD1" w:rsidP="00CA7AD1">
            <w:pPr>
              <w:rPr>
                <w:rFonts w:ascii="VIC SemiBold" w:hAnsi="VIC SemiBold"/>
              </w:rPr>
            </w:pPr>
            <w:r w:rsidRPr="00CA7AD1">
              <w:rPr>
                <w:rFonts w:ascii="VIC SemiBold" w:hAnsi="VIC SemiBold"/>
              </w:rPr>
              <w:t xml:space="preserve">Name:   </w:t>
            </w:r>
          </w:p>
        </w:tc>
        <w:sdt>
          <w:sdtPr>
            <w:rPr>
              <w:rStyle w:val="Textbox"/>
            </w:rPr>
            <w:id w:val="1936328543"/>
            <w:placeholder>
              <w:docPart w:val="B90746971D774C7388CE752B41AF57A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73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AFC3D0F" w14:textId="703EB6DE" w:rsidR="00CA7AD1" w:rsidRDefault="00CA7AD1" w:rsidP="00CA7AD1">
                <w:pPr>
                  <w:rPr>
                    <w:rStyle w:val="Textbox"/>
                  </w:rPr>
                </w:pPr>
                <w:r w:rsidRPr="00DB55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A7AD1" w:rsidRPr="008857E8" w14:paraId="0989E328" w14:textId="77777777" w:rsidTr="00CA7AD1">
        <w:trPr>
          <w:trHeight w:val="44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02037" w14:textId="7F5F0543" w:rsidR="00CA7AD1" w:rsidRPr="00CA7AD1" w:rsidRDefault="00CA7AD1" w:rsidP="00CA7AD1">
            <w:pPr>
              <w:rPr>
                <w:rFonts w:ascii="VIC SemiBold" w:hAnsi="VIC SemiBold"/>
              </w:rPr>
            </w:pPr>
            <w:r w:rsidRPr="00CA7AD1">
              <w:rPr>
                <w:rFonts w:ascii="VIC SemiBold" w:hAnsi="VIC SemiBold"/>
              </w:rPr>
              <w:t xml:space="preserve">Date:   </w:t>
            </w:r>
          </w:p>
        </w:tc>
        <w:sdt>
          <w:sdtPr>
            <w:rPr>
              <w:rStyle w:val="Textbox"/>
            </w:rPr>
            <w:id w:val="169145462"/>
            <w:placeholder>
              <w:docPart w:val="6C1434B8D91D427BBAEEB6219C9FE077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4"/>
              <w:szCs w:val="22"/>
            </w:rPr>
          </w:sdtEndPr>
          <w:sdtContent>
            <w:tc>
              <w:tcPr>
                <w:tcW w:w="73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0CB74" w14:textId="77777777" w:rsidR="00CA7AD1" w:rsidRPr="008857E8" w:rsidRDefault="00CA7AD1" w:rsidP="00CA7AD1">
                <w:pPr>
                  <w:rPr>
                    <w:rStyle w:val="Textbox"/>
                  </w:rPr>
                </w:pPr>
                <w:r w:rsidRPr="00DB55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FC424FA" w14:textId="51BAEA26" w:rsidR="00CA7AD1" w:rsidRDefault="00CA7AD1" w:rsidP="00C2198F">
      <w:pPr>
        <w:tabs>
          <w:tab w:val="left" w:pos="5010"/>
        </w:tabs>
      </w:pPr>
    </w:p>
    <w:p w14:paraId="30E9A53A" w14:textId="77777777" w:rsidR="00924AB9" w:rsidRDefault="00924AB9" w:rsidP="00C2198F">
      <w:pPr>
        <w:tabs>
          <w:tab w:val="left" w:pos="5010"/>
        </w:tabs>
      </w:pPr>
    </w:p>
    <w:p w14:paraId="3E210D3E" w14:textId="0AD2BD75" w:rsidR="00CA7AD1" w:rsidRDefault="002F7CA0" w:rsidP="00C2198F">
      <w:pPr>
        <w:tabs>
          <w:tab w:val="left" w:pos="50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6DA56F3" wp14:editId="21040DC2">
                <wp:simplePos x="0" y="0"/>
                <wp:positionH relativeFrom="margin">
                  <wp:posOffset>-219710</wp:posOffset>
                </wp:positionH>
                <wp:positionV relativeFrom="paragraph">
                  <wp:posOffset>123190</wp:posOffset>
                </wp:positionV>
                <wp:extent cx="6198870" cy="3037840"/>
                <wp:effectExtent l="0" t="0" r="11430" b="10160"/>
                <wp:wrapNone/>
                <wp:docPr id="8758026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870" cy="303784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2FEAF44" id="Rectangle 1" o:spid="_x0000_s1026" style="position:absolute;margin-left:-17.3pt;margin-top:9.7pt;width:488.1pt;height:239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q55kQIAAKwFAAAOAAAAZHJzL2Uyb0RvYy54bWysVNtuGyEQfa/Uf0C8N7vr3Bwr68hK5KpS&#10;mkRJqjxjFrxILEMBe+1+fQf24jSJ+lDVllhgZs6Bw8xcXu0aTbbCeQWmpMVRTokwHCpl1iX98bz8&#10;MqXEB2YqpsGIku6Fp1fzz58uWzsTE6hBV8IRBDF+1tqS1iHYWZZ5XouG+SOwwqBRgmtYwKVbZ5Vj&#10;LaI3Opvk+VnWgqusAy68x92bzkjnCV9KwcO9lF4EokuKZwtpdGlcxTGbX7LZ2jFbK94fg/3DKRqm&#10;DJKOUDcsMLJx6h1Uo7gDDzIccWgykFJxke6AtynyN7d5qpkV6S4ojrejTP7/wfK77ZN9cChDa/3M&#10;4zTeYiddE794PrJLYu1HscQuEI6bZ8XFdHqOmnK0HefH59OTJGd2CLfOh68CGhInJXX4Gkkktr31&#10;ASnRdXCJbB60qpZK67Rw69W1dmTL8OWWF/EfHwtD/nDT5n1kzB0xxq7Wk0SqN813qDq80xx/A9zg&#10;/hYcqSJ6dhAmzcJei8ipzaOQRFUoRUeQcvbAyzgXJhSJ29esEh11Ebk/pE6AEVmiBCN2DzAcsgMZ&#10;sDtBev8YKlLKj8F5x/634DEiMYMJY3CjDLiPADTeqmfu/AeROmmiSiuo9g+OOOgKzlu+VJgDt8yH&#10;B+awwjBvsGuEexykhrak0M8oqcH9+mg/+mPio5WSFiu2pP7nhjlBif5msCQuihPMQBLS4uT0fIIL&#10;99qyem0xm+YaMLUK7E+Wp2n0D3qYSgfNCzaXRWRFEzMcuUvKgxsW16HrJNieuFgskhuWtWXh1jxZ&#10;HsGjqjHHn3cvzNm+EALW0B0M1c1mb+qh842RBhabAFKlYjno2uuNLSHlbN++Ys95vU5ehyY7/w0A&#10;AP//AwBQSwMEFAAGAAgAAAAhANK/QDjgAAAACgEAAA8AAABkcnMvZG93bnJldi54bWxMj8tOwzAQ&#10;RfdI/IM1ldi1TiGYJo1TIRAPwYo0H+DGbhLVHkex26Z8PcMKljP36M6ZYjM5y05mDL1HCctFAsxg&#10;43WPrYR6+zJfAQtRoVbWo5FwMQE25fVVoXLtz/hlTlVsGZVgyJWELsYh5zw0nXEqLPxgkLK9H52K&#10;NI4t16M6U7mz/DZJBHeqR7rQqcE8daY5VEcnQWD9Odp6f3kW9+Kw/Xjz39Xru5Q3s+lxDSyaKf7B&#10;8KtP6lCS084fUQdmJczvUkEoBVkKjIAsXdJiJyHNHlbAy4L/f6H8AQAA//8DAFBLAQItABQABgAI&#10;AAAAIQC2gziS/gAAAOEBAAATAAAAAAAAAAAAAAAAAAAAAABbQ29udGVudF9UeXBlc10ueG1sUEsB&#10;Ai0AFAAGAAgAAAAhADj9If/WAAAAlAEAAAsAAAAAAAAAAAAAAAAALwEAAF9yZWxzLy5yZWxzUEsB&#10;Ai0AFAAGAAgAAAAhAO1ernmRAgAArAUAAA4AAAAAAAAAAAAAAAAALgIAAGRycy9lMm9Eb2MueG1s&#10;UEsBAi0AFAAGAAgAAAAhANK/QDjgAAAACgEAAA8AAAAAAAAAAAAAAAAA6wQAAGRycy9kb3ducmV2&#10;LnhtbFBLBQYAAAAABAAEAPMAAAD4BQAAAAA=&#10;" fillcolor="#f9f9f9" strokecolor="#737373 [1614]" strokeweight="1.5pt">
                <w10:wrap anchorx="margin"/>
              </v:rect>
            </w:pict>
          </mc:Fallback>
        </mc:AlternateContent>
      </w:r>
    </w:p>
    <w:p w14:paraId="60369B6D" w14:textId="1B23B0B5" w:rsidR="00CA7AD1" w:rsidRPr="002F7CA0" w:rsidRDefault="00CA7AD1" w:rsidP="00C2198F">
      <w:pPr>
        <w:tabs>
          <w:tab w:val="left" w:pos="5010"/>
        </w:tabs>
        <w:rPr>
          <w:rFonts w:ascii="VIC SemiBold" w:hAnsi="VIC SemiBold"/>
          <w:b/>
          <w:bCs/>
          <w:color w:val="0070C0"/>
          <w:sz w:val="28"/>
          <w:szCs w:val="28"/>
        </w:rPr>
      </w:pPr>
      <w:r w:rsidRPr="002F7CA0">
        <w:rPr>
          <w:rFonts w:ascii="VIC SemiBold" w:hAnsi="VIC SemiBold"/>
          <w:b/>
          <w:bCs/>
          <w:color w:val="0070C0"/>
          <w:sz w:val="28"/>
          <w:szCs w:val="28"/>
        </w:rPr>
        <w:t>Office use only</w:t>
      </w:r>
    </w:p>
    <w:p w14:paraId="4AD8EC3F" w14:textId="37325D12" w:rsidR="00CA7AD1" w:rsidRPr="002F7CA0" w:rsidRDefault="00E31AD1" w:rsidP="00C2198F">
      <w:pPr>
        <w:tabs>
          <w:tab w:val="left" w:pos="5010"/>
        </w:tabs>
        <w:rPr>
          <w:rFonts w:ascii="VIC SemiBold" w:hAnsi="VIC SemiBold"/>
          <w:sz w:val="22"/>
          <w:szCs w:val="22"/>
        </w:rPr>
      </w:pPr>
      <w:sdt>
        <w:sdtPr>
          <w:rPr>
            <w:rFonts w:ascii="VIC" w:hAnsi="VIC"/>
          </w:rPr>
          <w:id w:val="-2084818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609">
            <w:rPr>
              <w:rFonts w:ascii="MS Gothic" w:eastAsia="MS Gothic" w:hAnsi="MS Gothic" w:hint="eastAsia"/>
            </w:rPr>
            <w:t>☐</w:t>
          </w:r>
        </w:sdtContent>
      </w:sdt>
      <w:r w:rsidR="00DB007C" w:rsidRPr="002F7CA0">
        <w:rPr>
          <w:rFonts w:ascii="VIC" w:hAnsi="VIC"/>
        </w:rPr>
        <w:t xml:space="preserve"> </w:t>
      </w:r>
      <w:r w:rsidR="00DB007C" w:rsidRPr="002F7CA0">
        <w:rPr>
          <w:rFonts w:ascii="VIC SemiBold" w:hAnsi="VIC SemiBold"/>
          <w:sz w:val="22"/>
          <w:szCs w:val="22"/>
        </w:rPr>
        <w:t xml:space="preserve">Booking accepted </w:t>
      </w:r>
    </w:p>
    <w:p w14:paraId="61690762" w14:textId="09CAB6D4" w:rsidR="00DB007C" w:rsidRPr="002F7CA0" w:rsidRDefault="00E31AD1" w:rsidP="00C2198F">
      <w:pPr>
        <w:tabs>
          <w:tab w:val="left" w:pos="5010"/>
        </w:tabs>
        <w:rPr>
          <w:rFonts w:ascii="VIC SemiBold" w:hAnsi="VIC SemiBold"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645813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7CA0" w:rsidRPr="002F7C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B007C" w:rsidRPr="002F7CA0">
        <w:rPr>
          <w:rFonts w:ascii="VIC SemiBold" w:hAnsi="VIC SemiBold"/>
          <w:sz w:val="22"/>
          <w:szCs w:val="22"/>
        </w:rPr>
        <w:t xml:space="preserve"> Booking </w:t>
      </w:r>
      <w:r w:rsidR="002F7CA0" w:rsidRPr="002F7CA0">
        <w:rPr>
          <w:rFonts w:ascii="VIC SemiBold" w:hAnsi="VIC SemiBold"/>
          <w:sz w:val="22"/>
          <w:szCs w:val="22"/>
        </w:rPr>
        <w:t>d</w:t>
      </w:r>
      <w:r w:rsidR="00DB007C" w:rsidRPr="002F7CA0">
        <w:rPr>
          <w:rFonts w:ascii="VIC SemiBold" w:hAnsi="VIC SemiBold"/>
          <w:sz w:val="22"/>
          <w:szCs w:val="22"/>
        </w:rPr>
        <w:t>eclined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7325"/>
      </w:tblGrid>
      <w:tr w:rsidR="002F7CA0" w:rsidRPr="002F7CA0" w14:paraId="425B613E" w14:textId="77777777" w:rsidTr="00C1482A">
        <w:trPr>
          <w:trHeight w:val="44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35CE6" w14:textId="2B6B7623" w:rsidR="002F7CA0" w:rsidRPr="002F7CA0" w:rsidRDefault="002F7CA0" w:rsidP="002A0F30">
            <w:pPr>
              <w:rPr>
                <w:rFonts w:ascii="VIC SemiBold" w:hAnsi="VIC SemiBold"/>
                <w:sz w:val="22"/>
                <w:szCs w:val="22"/>
              </w:rPr>
            </w:pPr>
            <w:r w:rsidRPr="002F7CA0">
              <w:rPr>
                <w:rFonts w:ascii="VIC SemiBold" w:hAnsi="VIC SemiBold"/>
                <w:sz w:val="22"/>
                <w:szCs w:val="22"/>
              </w:rPr>
              <w:t>Reason:</w:t>
            </w:r>
          </w:p>
        </w:tc>
        <w:sdt>
          <w:sdtPr>
            <w:rPr>
              <w:rStyle w:val="Textbox"/>
              <w:sz w:val="20"/>
              <w:szCs w:val="22"/>
            </w:rPr>
            <w:id w:val="-322971350"/>
            <w:placeholder>
              <w:docPart w:val="EF37C945A8CE48168A9819640183BE3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73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1FBB26" w14:textId="77777777" w:rsidR="002F7CA0" w:rsidRPr="002F7CA0" w:rsidRDefault="002F7CA0" w:rsidP="002A0F30">
                <w:pPr>
                  <w:rPr>
                    <w:rStyle w:val="Textbox"/>
                    <w:sz w:val="20"/>
                    <w:szCs w:val="22"/>
                  </w:rPr>
                </w:pPr>
                <w:r w:rsidRPr="002F7CA0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5D93CEF6" w14:textId="6DDFA69B" w:rsidR="002F7CA0" w:rsidRPr="002F7CA0" w:rsidRDefault="002F7CA0" w:rsidP="00C2198F">
      <w:pPr>
        <w:tabs>
          <w:tab w:val="left" w:pos="5010"/>
        </w:tabs>
        <w:rPr>
          <w:rFonts w:ascii="VIC" w:hAnsi="V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7325"/>
      </w:tblGrid>
      <w:tr w:rsidR="002F7CA0" w:rsidRPr="002F7CA0" w14:paraId="07BF966F" w14:textId="77777777" w:rsidTr="00C1482A">
        <w:trPr>
          <w:trHeight w:val="50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606460" w14:textId="77777777" w:rsidR="002F7CA0" w:rsidRPr="002F7CA0" w:rsidRDefault="002F7CA0" w:rsidP="002A0F30">
            <w:pPr>
              <w:rPr>
                <w:rFonts w:ascii="VIC SemiBold" w:hAnsi="VIC SemiBold"/>
                <w:sz w:val="22"/>
                <w:szCs w:val="22"/>
              </w:rPr>
            </w:pPr>
            <w:r w:rsidRPr="002F7CA0">
              <w:rPr>
                <w:rFonts w:ascii="VIC SemiBold" w:hAnsi="VIC SemiBold"/>
                <w:sz w:val="22"/>
                <w:szCs w:val="22"/>
              </w:rPr>
              <w:t>Signature:</w:t>
            </w:r>
          </w:p>
        </w:tc>
        <w:tc>
          <w:tcPr>
            <w:tcW w:w="7325" w:type="dxa"/>
            <w:tcBorders>
              <w:bottom w:val="single" w:sz="4" w:space="0" w:color="auto"/>
            </w:tcBorders>
            <w:vAlign w:val="center"/>
          </w:tcPr>
          <w:p w14:paraId="64F78BEB" w14:textId="77777777" w:rsidR="002F7CA0" w:rsidRPr="002F7CA0" w:rsidRDefault="002F7CA0" w:rsidP="002A0F30">
            <w:pPr>
              <w:rPr>
                <w:rStyle w:val="Textbox"/>
                <w:sz w:val="20"/>
                <w:szCs w:val="22"/>
              </w:rPr>
            </w:pPr>
          </w:p>
        </w:tc>
      </w:tr>
      <w:tr w:rsidR="002F7CA0" w:rsidRPr="002F7CA0" w14:paraId="1BD53D7D" w14:textId="77777777" w:rsidTr="00C1482A">
        <w:trPr>
          <w:trHeight w:val="44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ACE8E" w14:textId="77777777" w:rsidR="002F7CA0" w:rsidRPr="002F7CA0" w:rsidRDefault="002F7CA0" w:rsidP="002A0F30">
            <w:pPr>
              <w:rPr>
                <w:rFonts w:ascii="VIC SemiBold" w:hAnsi="VIC SemiBold"/>
                <w:sz w:val="22"/>
                <w:szCs w:val="22"/>
              </w:rPr>
            </w:pPr>
            <w:r w:rsidRPr="002F7CA0">
              <w:rPr>
                <w:rFonts w:ascii="VIC SemiBold" w:hAnsi="VIC SemiBold"/>
                <w:sz w:val="22"/>
                <w:szCs w:val="22"/>
              </w:rPr>
              <w:t xml:space="preserve">Name:   </w:t>
            </w:r>
          </w:p>
        </w:tc>
        <w:sdt>
          <w:sdtPr>
            <w:rPr>
              <w:rStyle w:val="Textbox"/>
              <w:sz w:val="20"/>
              <w:szCs w:val="22"/>
            </w:rPr>
            <w:id w:val="1205903257"/>
            <w:placeholder>
              <w:docPart w:val="2F3BC6AF1174449D9FF0451CC38CD9C6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73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FD2FA33" w14:textId="77777777" w:rsidR="002F7CA0" w:rsidRPr="002F7CA0" w:rsidRDefault="002F7CA0" w:rsidP="002A0F30">
                <w:pPr>
                  <w:rPr>
                    <w:rStyle w:val="Textbox"/>
                    <w:sz w:val="20"/>
                    <w:szCs w:val="22"/>
                  </w:rPr>
                </w:pPr>
                <w:r w:rsidRPr="002F7CA0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2F7CA0" w:rsidRPr="002F7CA0" w14:paraId="6E7C4A56" w14:textId="77777777" w:rsidTr="00C1482A">
        <w:trPr>
          <w:trHeight w:val="44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49869" w14:textId="77777777" w:rsidR="002F7CA0" w:rsidRPr="002F7CA0" w:rsidRDefault="002F7CA0" w:rsidP="002A0F30">
            <w:pPr>
              <w:rPr>
                <w:rFonts w:ascii="VIC SemiBold" w:hAnsi="VIC SemiBold"/>
                <w:sz w:val="22"/>
                <w:szCs w:val="22"/>
              </w:rPr>
            </w:pPr>
            <w:r w:rsidRPr="002F7CA0">
              <w:rPr>
                <w:rFonts w:ascii="VIC SemiBold" w:hAnsi="VIC SemiBold"/>
                <w:sz w:val="22"/>
                <w:szCs w:val="22"/>
              </w:rPr>
              <w:t xml:space="preserve">Date:   </w:t>
            </w:r>
          </w:p>
        </w:tc>
        <w:sdt>
          <w:sdtPr>
            <w:rPr>
              <w:rStyle w:val="Textbox"/>
              <w:sz w:val="20"/>
              <w:szCs w:val="22"/>
            </w:rPr>
            <w:id w:val="441194152"/>
            <w:placeholder>
              <w:docPart w:val="62584543982F4B8E9E7378A3A43BFCC3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73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77D03B" w14:textId="77777777" w:rsidR="002F7CA0" w:rsidRPr="002F7CA0" w:rsidRDefault="002F7CA0" w:rsidP="002A0F30">
                <w:pPr>
                  <w:rPr>
                    <w:rStyle w:val="Textbox"/>
                    <w:sz w:val="20"/>
                    <w:szCs w:val="22"/>
                  </w:rPr>
                </w:pPr>
                <w:r w:rsidRPr="002F7CA0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2C3C64B5" w14:textId="77777777" w:rsidR="002F7CA0" w:rsidRPr="002F7CA0" w:rsidRDefault="002F7CA0" w:rsidP="00C2198F">
      <w:pPr>
        <w:tabs>
          <w:tab w:val="left" w:pos="5010"/>
        </w:tabs>
        <w:rPr>
          <w:rFonts w:ascii="VIC" w:hAnsi="VIC"/>
          <w:sz w:val="20"/>
          <w:szCs w:val="20"/>
        </w:rPr>
      </w:pPr>
    </w:p>
    <w:p w14:paraId="2D262262" w14:textId="77777777" w:rsidR="00CA7AD1" w:rsidRPr="00C2198F" w:rsidRDefault="00CA7AD1" w:rsidP="00C2198F">
      <w:pPr>
        <w:tabs>
          <w:tab w:val="left" w:pos="5010"/>
        </w:tabs>
      </w:pPr>
    </w:p>
    <w:sectPr w:rsidR="00CA7AD1" w:rsidRPr="00C2198F" w:rsidSect="00CB0BAF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1978" w14:textId="77777777" w:rsidR="00B10397" w:rsidRDefault="00B10397" w:rsidP="007F3447">
      <w:pPr>
        <w:spacing w:after="0" w:line="240" w:lineRule="auto"/>
      </w:pPr>
      <w:r>
        <w:separator/>
      </w:r>
    </w:p>
  </w:endnote>
  <w:endnote w:type="continuationSeparator" w:id="0">
    <w:p w14:paraId="36B5C398" w14:textId="77777777" w:rsidR="00B10397" w:rsidRDefault="00B10397" w:rsidP="007F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VIC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VIC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IC Light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A71A4" w14:textId="4194F98E" w:rsidR="007F3447" w:rsidRDefault="007F34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B368199" wp14:editId="4D52A0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90712654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B3B5C" w14:textId="47E1181B" w:rsidR="007F3447" w:rsidRPr="007F3447" w:rsidRDefault="007F3447" w:rsidP="007F34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F34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B3681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9.8pt;height:30.5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pADwIAABoEAAAOAAAAZHJzL2Uyb0RvYy54bWysU8Fu2zAMvQ/YPwi6L3aypk2MOEXWIsOA&#10;oC2QDj0rshQbkERBUmJnXz9KdpKt22nYRaZI+pF8fFrcd1qRo3C+AVPS8SinRBgOVWP2Jf3+uv40&#10;o8QHZiqmwIiSnoSn98uPHxatLcQEalCVcARBjC9aW9I6BFtkmee10MyPwAqDQQlOs4BXt88qx1pE&#10;1yqb5Plt1oKrrAMuvEfvYx+ky4QvpeDhWUovAlElxd5COl06d/HMlgtW7B2zdcOHNtg/dKFZY7Do&#10;BeqRBUYOrvkDSjfcgQcZRhx0BlI2XKQZcJpx/m6abc2sSLMgOd5eaPL/D5Y/Hbf2xZHQfYEOFxgJ&#10;aa0vPDrjPJ10On6xU4JxpPB0oU10gXB03k3nN7cY4Rj6PLubz6YRJbv+bJ0PXwVoEo2SOtxKIosd&#10;Nz70qeeUWMvAulEqbUaZ3xyIGT3ZtcNohW7XDW3voDrhNA76RXvL1w3W3DAfXpjDzWKbqNbwjIdU&#10;0JYUBouSGtyPv/ljPhKOUUpaVEpJDUqZEvXN4CIm05s8j8pKNzTc2dglYzzPpzFuDvoBUIRjfA+W&#10;JzMmB3U2pQP9hmJexWoYYoZjzZLuzuZD6HWLj4GL1SoloYgsCxuztTxCR7Iik6/dG3N2oDvgnp7g&#10;rCVWvGO9z41/ers6BOQ+rSQS27M58I0CTEsdHktU+K/3lHV90sufAAAA//8DAFBLAwQUAAYACAAA&#10;ACEASB3JtNkAAAAEAQAADwAAAGRycy9kb3ducmV2LnhtbEyPwU7DMAyG70h7h8iTdmNpd6igNJ0m&#10;2CaulElwTBuvqdY4pfG28vZkXOBiyfp/ff5crCfXiwuOofOkIF0mIJAabzpqFRzed/cPIAJrMrr3&#10;hAq+McC6nN0VOjf+Sm94qbgVEUIh1wos85BLGRqLToelH5BidvSj0xzXsZVm1NcId71cJUkmne4o&#10;XrB6wGeLzak6OwXZy35jh4/s8+u4Cq+h9ieu/FapxXzaPIFgnPivDDf9qA5ldKr9mUwQvYL4CP/O&#10;W5Y+ZiDqCE5TkGUh/8uXPwAAAP//AwBQSwECLQAUAAYACAAAACEAtoM4kv4AAADhAQAAEwAAAAAA&#10;AAAAAAAAAAAAAAAAW0NvbnRlbnRfVHlwZXNdLnhtbFBLAQItABQABgAIAAAAIQA4/SH/1gAAAJQB&#10;AAALAAAAAAAAAAAAAAAAAC8BAABfcmVscy8ucmVsc1BLAQItABQABgAIAAAAIQAoWEpADwIAABoE&#10;AAAOAAAAAAAAAAAAAAAAAC4CAABkcnMvZTJvRG9jLnhtbFBLAQItABQABgAIAAAAIQBIHcm02QAA&#10;AAQBAAAPAAAAAAAAAAAAAAAAAGkEAABkcnMvZG93bnJldi54bWxQSwUGAAAAAAQABADzAAAAbwUA&#10;AAAA&#10;" filled="f" stroked="f">
              <v:textbox style="mso-fit-shape-to-text:t" inset="20pt,0,0,15pt">
                <w:txbxContent>
                  <w:p w14:paraId="36BB3B5C" w14:textId="47E1181B" w:rsidR="007F3447" w:rsidRPr="007F3447" w:rsidRDefault="007F3447" w:rsidP="007F34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F3447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8C0F" w14:textId="5306681E" w:rsidR="00EB60CA" w:rsidRPr="00EB60CA" w:rsidRDefault="00EB60CA" w:rsidP="00EB60CA">
    <w:pPr>
      <w:pStyle w:val="Footer"/>
      <w:tabs>
        <w:tab w:val="left" w:pos="8235"/>
      </w:tabs>
    </w:pPr>
    <w:r w:rsidRPr="00EB60CA">
      <w:rPr>
        <w:noProof/>
      </w:rPr>
      <w:drawing>
        <wp:anchor distT="0" distB="0" distL="114300" distR="114300" simplePos="0" relativeHeight="251658245" behindDoc="0" locked="0" layoutInCell="1" allowOverlap="1" wp14:anchorId="241ACB4A" wp14:editId="6583B96F">
          <wp:simplePos x="0" y="0"/>
          <wp:positionH relativeFrom="margin">
            <wp:posOffset>4504690</wp:posOffset>
          </wp:positionH>
          <wp:positionV relativeFrom="paragraph">
            <wp:posOffset>-99695</wp:posOffset>
          </wp:positionV>
          <wp:extent cx="1551941" cy="443411"/>
          <wp:effectExtent l="0" t="0" r="0" b="0"/>
          <wp:wrapNone/>
          <wp:docPr id="25122958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941" cy="443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0B34D2" w14:textId="60739AC3" w:rsidR="007F3447" w:rsidRDefault="007F3447" w:rsidP="00C2198F">
    <w:pPr>
      <w:pStyle w:val="Footer"/>
      <w:tabs>
        <w:tab w:val="clear" w:pos="4513"/>
        <w:tab w:val="clear" w:pos="9026"/>
        <w:tab w:val="left" w:pos="8235"/>
      </w:tabs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DC1DA5C" wp14:editId="4E052400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134010349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905BD" w14:textId="765DDB1B" w:rsidR="007F3447" w:rsidRPr="007F3447" w:rsidRDefault="007F3447" w:rsidP="007F34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F34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DC1DA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9.8pt;height:30.5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KIEQIAACEEAAAOAAAAZHJzL2Uyb0RvYy54bWysU8tu2zAQvBfoPxC815LdOLEFy4GbwEUB&#10;IwngFDnTFGkJILkESVtyv75Lyo8k7SnIhVrurvYxM5zddlqRvXC+AVPS4SCnRBgOVWO2Jf39vPw2&#10;ocQHZiqmwIiSHoSnt/OvX2atLcQIalCVcASLGF+0tqR1CLbIMs9roZkfgBUGgxKcZgGvbptVjrVY&#10;XatslOfXWQuusg648B69932QzlN9KQUPj1J6EYgqKc4W0unSuYlnNp+xYuuYrRt+HIN9YArNGoNN&#10;z6XuWWBk55p/SumGO/Agw4CDzkDKhou0A24zzN9ts66ZFWkXBMfbM0z+88ryh/3aPjkSuh/QIYER&#10;kNb6wqMz7tNJp+MXJyUYRwgPZ9hEFwhH5814enWNEY6h75Ob6WQcq2SXn63z4acATaJRUoesJLDY&#10;fuVDn3pKib0MLBulEjPKvHFgzejJLhNGK3SbjjTVq+k3UB1wKQc9397yZYOtV8yHJ+aQYJwWRRse&#10;8ZAK2pLC0aKkBvfnf/6Yj7hjlJIWBVNSg4qmRP0yyMdofJXnUWDphoY7GZtkDKf5OMbNTt8BanGI&#10;z8LyZMbkoE6mdKBfUNOL2A1DzHDsWdLNybwLvXzxTXCxWKQk1JJlYWXWlsfSEbMI6HP3wpw9oh6Q&#10;rgc4SYoV78Dvc+Of3i52ASlIzER8ezSPsKMOE7fHNxOF/vqesi4ve/4XAAD//wMAUEsDBBQABgAI&#10;AAAAIQBIHcm02QAAAAQBAAAPAAAAZHJzL2Rvd25yZXYueG1sTI/BTsMwDIbvSHuHyJN2Y2l3qKA0&#10;nSbYJq6USXBMG6+p1jil8bby9mRc4GLJ+n99/lysJ9eLC46h86QgXSYgkBpvOmoVHN539w8gAmsy&#10;uveECr4xwLqc3RU6N/5Kb3ipuBURQiHXCizzkEsZGotOh6UfkGJ29KPTHNexlWbU1wh3vVwlSSad&#10;7ihesHrAZ4vNqTo7BdnLfmOHj+zz67gKr6H2J678VqnFfNo8gWCc+K8MN/2oDmV0qv2ZTBC9gvgI&#10;/85blj5mIOoITlOQZSH/y5c/AAAA//8DAFBLAQItABQABgAIAAAAIQC2gziS/gAAAOEBAAATAAAA&#10;AAAAAAAAAAAAAAAAAABbQ29udGVudF9UeXBlc10ueG1sUEsBAi0AFAAGAAgAAAAhADj9If/WAAAA&#10;lAEAAAsAAAAAAAAAAAAAAAAALwEAAF9yZWxzLy5yZWxzUEsBAi0AFAAGAAgAAAAhAAIEMogRAgAA&#10;IQQAAA4AAAAAAAAAAAAAAAAALgIAAGRycy9lMm9Eb2MueG1sUEsBAi0AFAAGAAgAAAAhAEgdybTZ&#10;AAAABAEAAA8AAAAAAAAAAAAAAAAAawQAAGRycy9kb3ducmV2LnhtbFBLBQYAAAAABAAEAPMAAABx&#10;BQAAAAA=&#10;" filled="f" stroked="f">
              <v:textbox style="mso-fit-shape-to-text:t" inset="20pt,0,0,15pt">
                <w:txbxContent>
                  <w:p w14:paraId="12F905BD" w14:textId="765DDB1B" w:rsidR="007F3447" w:rsidRPr="007F3447" w:rsidRDefault="007F3447" w:rsidP="007F34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F3447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198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B6FA" w14:textId="0BD7B1F2" w:rsidR="00E41AC4" w:rsidRPr="00EB60CA" w:rsidRDefault="00E41AC4" w:rsidP="00EB60CA">
    <w:pPr>
      <w:pStyle w:val="Footer"/>
      <w:rPr>
        <w:noProof/>
      </w:rPr>
    </w:pPr>
  </w:p>
  <w:p w14:paraId="65F4596D" w14:textId="34B16392" w:rsidR="00EB60CA" w:rsidRPr="00EB60CA" w:rsidRDefault="00E41AC4" w:rsidP="00EB60CA">
    <w:pPr>
      <w:pStyle w:val="Footer"/>
    </w:pPr>
    <w:r w:rsidRPr="00EB60CA">
      <w:rPr>
        <w:noProof/>
      </w:rPr>
      <w:drawing>
        <wp:anchor distT="0" distB="0" distL="114300" distR="114300" simplePos="0" relativeHeight="251658248" behindDoc="0" locked="0" layoutInCell="1" allowOverlap="1" wp14:anchorId="151EF4E6" wp14:editId="68399930">
          <wp:simplePos x="0" y="0"/>
          <wp:positionH relativeFrom="margin">
            <wp:posOffset>4543425</wp:posOffset>
          </wp:positionH>
          <wp:positionV relativeFrom="paragraph">
            <wp:posOffset>-114300</wp:posOffset>
          </wp:positionV>
          <wp:extent cx="1551941" cy="443411"/>
          <wp:effectExtent l="0" t="0" r="0" b="0"/>
          <wp:wrapNone/>
          <wp:docPr id="887246324" name="Picture 10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246324" name="Picture 10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941" cy="443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E919AB" w14:textId="22EFB7DA" w:rsidR="007F3447" w:rsidRDefault="007F34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9B240E" wp14:editId="092C35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206641475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196A7" w14:textId="790D847E" w:rsidR="007F3447" w:rsidRPr="007F3447" w:rsidRDefault="007F3447" w:rsidP="007F34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F34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249B24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9.8pt;height:30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UBCEgIAACEEAAAOAAAAZHJzL2Uyb0RvYy54bWysU99v2jAQfp+0/8Hy+0hgpYWIULFWTJNQ&#10;W4lOfTaOTSLZPss2JOyv39khsHV7mvbinO8u9+P7Pi/uO63IUTjfgCnpeJRTIgyHqjH7kn5/XX+a&#10;UeIDMxVTYERJT8LT++XHD4vWFmICNahKOIJFjC9aW9I6BFtkmee10MyPwAqDQQlOs4BXt88qx1qs&#10;rlU2yfPbrAVXWQdceI/exz5Il6m+lIKHZym9CESVFGcL6XTp3MUzWy5YsXfM1g0/j8H+YQrNGoNN&#10;L6UeWWDk4Jo/SumGO/Agw4iDzkDKhou0A24zzt9ts62ZFWkXBMfbC0z+/5XlT8etfXEkdF+gQwIj&#10;IK31hUdn3KeTTscvTkowjhCeLrCJLhCOzrvp/OYWIxxDn2d389k0VsmuP1vnw1cBmkSjpA5ZSWCx&#10;48aHPnVIib0MrBulEjPK/ObAmtGTXSeMVuh2HWkqbD5Mv4PqhEs56Pn2lq8bbL1hPrwwhwTjtCja&#10;8IyHVNCWFM4WJTW4H3/zx3zEHaOUtCiYkhpUNCXqm0E+JtObPI8CSzc03GDskjGe59MYNwf9AKjF&#10;MT4Ly5MZk4MaTOlAv6GmV7Ebhpjh2LOku8F8CL188U1wsVqlJNSSZWFjtpbH0hGzCOhr98acPaMe&#10;kK4nGCTFinfg97nxT29Xh4AUJGYivj2aZ9hRh4nb85uJQv/1nrKuL3v5EwAA//8DAFBLAwQUAAYA&#10;CAAAACEASB3JtNkAAAAEAQAADwAAAGRycy9kb3ducmV2LnhtbEyPwU7DMAyG70h7h8iTdmNpd6ig&#10;NJ0m2CaulElwTBuvqdY4pfG28vZkXOBiyfp/ff5crCfXiwuOofOkIF0mIJAabzpqFRzed/cPIAJr&#10;Mrr3hAq+McC6nN0VOjf+Sm94qbgVEUIh1wos85BLGRqLToelH5BidvSj0xzXsZVm1NcId71cJUkm&#10;ne4oXrB6wGeLzak6OwXZy35jh4/s8+u4Cq+h9ieu/FapxXzaPIFgnPivDDf9qA5ldKr9mUwQvYL4&#10;CP/OW5Y+ZiDqCE5TkGUh/8uXPwAAAP//AwBQSwECLQAUAAYACAAAACEAtoM4kv4AAADhAQAAEwAA&#10;AAAAAAAAAAAAAAAAAAAAW0NvbnRlbnRfVHlwZXNdLnhtbFBLAQItABQABgAIAAAAIQA4/SH/1gAA&#10;AJQBAAALAAAAAAAAAAAAAAAAAC8BAABfcmVscy8ucmVsc1BLAQItABQABgAIAAAAIQCjHUBCEgIA&#10;ACEEAAAOAAAAAAAAAAAAAAAAAC4CAABkcnMvZTJvRG9jLnhtbFBLAQItABQABgAIAAAAIQBIHcm0&#10;2QAAAAQBAAAPAAAAAAAAAAAAAAAAAGwEAABkcnMvZG93bnJldi54bWxQSwUGAAAAAAQABADzAAAA&#10;cgUAAAAA&#10;" filled="f" stroked="f">
              <v:textbox style="mso-fit-shape-to-text:t" inset="20pt,0,0,15pt">
                <w:txbxContent>
                  <w:p w14:paraId="745196A7" w14:textId="790D847E" w:rsidR="007F3447" w:rsidRPr="007F3447" w:rsidRDefault="007F3447" w:rsidP="007F34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F3447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9F465" w14:textId="77777777" w:rsidR="00B10397" w:rsidRDefault="00B10397" w:rsidP="007F3447">
      <w:pPr>
        <w:spacing w:after="0" w:line="240" w:lineRule="auto"/>
      </w:pPr>
      <w:r>
        <w:separator/>
      </w:r>
    </w:p>
  </w:footnote>
  <w:footnote w:type="continuationSeparator" w:id="0">
    <w:p w14:paraId="139FAD51" w14:textId="77777777" w:rsidR="00B10397" w:rsidRDefault="00B10397" w:rsidP="007F3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2C656" w14:textId="253EB248" w:rsidR="00C2198F" w:rsidRDefault="00732449">
    <w:pPr>
      <w:pStyle w:val="Header"/>
    </w:pPr>
    <w:r>
      <w:rPr>
        <w:noProof/>
      </w:rPr>
      <w:drawing>
        <wp:anchor distT="0" distB="0" distL="114300" distR="114300" simplePos="0" relativeHeight="251658246" behindDoc="0" locked="0" layoutInCell="1" allowOverlap="1" wp14:anchorId="297E7A09" wp14:editId="64BE2E8F">
          <wp:simplePos x="0" y="0"/>
          <wp:positionH relativeFrom="page">
            <wp:align>left</wp:align>
          </wp:positionH>
          <wp:positionV relativeFrom="paragraph">
            <wp:posOffset>-364490</wp:posOffset>
          </wp:positionV>
          <wp:extent cx="7999730" cy="704850"/>
          <wp:effectExtent l="0" t="0" r="1270" b="0"/>
          <wp:wrapNone/>
          <wp:docPr id="17770425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042550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2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9" t="1956" r="119" b="25681"/>
                  <a:stretch>
                    <a:fillRect/>
                  </a:stretch>
                </pic:blipFill>
                <pic:spPr bwMode="auto">
                  <a:xfrm>
                    <a:off x="0" y="0"/>
                    <a:ext cx="7999730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BA10" w14:textId="746D25CE" w:rsidR="00CA7AD1" w:rsidRDefault="00CA7AD1">
    <w:pPr>
      <w:pStyle w:val="Header"/>
      <w:rPr>
        <w:noProof/>
      </w:rPr>
    </w:pPr>
  </w:p>
  <w:p w14:paraId="64D01C17" w14:textId="1F293731" w:rsidR="00D46859" w:rsidRDefault="00CA7AD1">
    <w:pPr>
      <w:pStyle w:val="Header"/>
    </w:pPr>
    <w:r>
      <w:rPr>
        <w:noProof/>
      </w:rPr>
      <w:drawing>
        <wp:anchor distT="0" distB="0" distL="114300" distR="114300" simplePos="0" relativeHeight="251658247" behindDoc="0" locked="0" layoutInCell="1" allowOverlap="1" wp14:anchorId="46119CB4" wp14:editId="6BD2231C">
          <wp:simplePos x="0" y="0"/>
          <wp:positionH relativeFrom="margin">
            <wp:posOffset>-123825</wp:posOffset>
          </wp:positionH>
          <wp:positionV relativeFrom="paragraph">
            <wp:posOffset>92075</wp:posOffset>
          </wp:positionV>
          <wp:extent cx="1057275" cy="527685"/>
          <wp:effectExtent l="0" t="0" r="0" b="5715"/>
          <wp:wrapNone/>
          <wp:docPr id="131705032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050325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783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B48C74D" wp14:editId="4042E1B3">
              <wp:simplePos x="0" y="0"/>
              <wp:positionH relativeFrom="margin">
                <wp:posOffset>3331210</wp:posOffset>
              </wp:positionH>
              <wp:positionV relativeFrom="paragraph">
                <wp:posOffset>59690</wp:posOffset>
              </wp:positionV>
              <wp:extent cx="2828925" cy="1057275"/>
              <wp:effectExtent l="0" t="0" r="0" b="0"/>
              <wp:wrapNone/>
              <wp:docPr id="1637621178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8925" cy="1057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0BAFA6" w14:textId="77777777" w:rsidR="00FA6EF7" w:rsidRPr="00EB60CA" w:rsidRDefault="00FA6EF7" w:rsidP="00EB60CA">
                          <w:pPr>
                            <w:spacing w:line="168" w:lineRule="auto"/>
                            <w:rPr>
                              <w:rFonts w:asciiTheme="majorHAnsi" w:hAnsiTheme="majorHAns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EB60CA">
                            <w:rPr>
                              <w:rFonts w:asciiTheme="majorHAnsi" w:hAnsiTheme="majorHAns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Treasury Theatre Booking Request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B48C74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62.3pt;margin-top:4.7pt;width:222.75pt;height:83.2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mwGwIAADQEAAAOAAAAZHJzL2Uyb0RvYy54bWysU8lu2zAQvRfoPxC811pqJ45gOXATuChg&#10;JAGcIGeaIi0BFIclaUvu13dIeUPaU9ELNcMZzfLe4+y+bxXZC+sa0CXNRiklQnOoGr0t6dvr8suU&#10;EueZrpgCLUp6EI7ezz9/mnWmEDnUoCphCRbRruhMSWvvTZEkjteiZW4ERmgMSrAt8+jabVJZ1mH1&#10;ViV5mt4kHdjKWODCObx9HIJ0HutLKbh/ltIJT1RJcTYfTxvPTTiT+YwVW8tM3fDjGOwfpmhZo7Hp&#10;udQj84zsbPNHqbbhFhxIP+LQJiBlw0XcAbfJ0g/brGtmRNwFwXHmDJP7f2X5035tXizx/TfokcAA&#10;SGdc4fAy7NNL24YvTkowjhAezrCJ3hOOl/k0n97lE0o4xrJ0cpvfTkKd5PK7sc5/F9CSYJTUIi8R&#10;LrZfOT+knlJCNw3LRqnIjdKkK+nN10kafzhHsLjS2OMybLB8v+lJU+FMp0U2UB1wPwsD9c7wZYMz&#10;rJjzL8wi17gS6tc/4yEVYC84WpTUYH/97T7kIwUYpaRD7ZTU/dwxKyhRPzSSc5eNx0Fs0RkjHujY&#10;68jmOqJ37QOgPDN8KYZHM+R7dTKlhfYdZb4IXTHENMfeJfUn88EPisZnwsViEZNQXob5lV4bHkoH&#10;VAPCr/07s+ZIg0cGn+CkMlZ8YGPIHfhY7DzIJlIVcB5QPcKP0oxkH59R0P61H7Muj33+GwAA//8D&#10;AFBLAwQUAAYACAAAACEA4qMEpOEAAAAJAQAADwAAAGRycy9kb3ducmV2LnhtbEyPQUvDQBCF74L/&#10;YRnBm900NG0TsyklUATRQ2sv3jbZaRLMzsbsto3+eseTHof38d43+Wayvbjg6DtHCuazCARS7UxH&#10;jYLj2+5hDcIHTUb3jlDBF3rYFLc3uc6Mu9IeL4fQCC4hn2kFbQhDJqWvW7Taz9yAxNnJjVYHPsdG&#10;mlFfudz2Mo6ipbS6I15o9YBli/XH4WwVPJe7V72vYrv+7sunl9N2+Dy+J0rd303bRxABp/AHw68+&#10;q0PBTpU7k/GiV5DEiyWjCtIFCM7TVTQHUTG4SlKQRS7/f1D8AAAA//8DAFBLAQItABQABgAIAAAA&#10;IQC2gziS/gAAAOEBAAATAAAAAAAAAAAAAAAAAAAAAABbQ29udGVudF9UeXBlc10ueG1sUEsBAi0A&#10;FAAGAAgAAAAhADj9If/WAAAAlAEAAAsAAAAAAAAAAAAAAAAALwEAAF9yZWxzLy5yZWxzUEsBAi0A&#10;FAAGAAgAAAAhAKuZWbAbAgAANAQAAA4AAAAAAAAAAAAAAAAALgIAAGRycy9lMm9Eb2MueG1sUEsB&#10;Ai0AFAAGAAgAAAAhAOKjBKThAAAACQEAAA8AAAAAAAAAAAAAAAAAdQQAAGRycy9kb3ducmV2Lnht&#10;bFBLBQYAAAAABAAEAPMAAACDBQAAAAA=&#10;" filled="f" stroked="f" strokeweight=".5pt">
              <v:textbox>
                <w:txbxContent>
                  <w:p w14:paraId="2E0BAFA6" w14:textId="77777777" w:rsidR="00FA6EF7" w:rsidRPr="00EB60CA" w:rsidRDefault="00FA6EF7" w:rsidP="00EB60CA">
                    <w:pPr>
                      <w:spacing w:line="168" w:lineRule="auto"/>
                      <w:rPr>
                        <w:rFonts w:asciiTheme="majorHAnsi" w:hAnsiTheme="majorHAnsi"/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</w:pPr>
                    <w:r w:rsidRPr="00EB60CA">
                      <w:rPr>
                        <w:rFonts w:asciiTheme="majorHAnsi" w:hAnsiTheme="majorHAnsi"/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>Treasury Theatre Booking Request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859">
      <w:rPr>
        <w:noProof/>
      </w:rPr>
      <w:drawing>
        <wp:anchor distT="0" distB="0" distL="114300" distR="114300" simplePos="0" relativeHeight="251658243" behindDoc="0" locked="0" layoutInCell="1" allowOverlap="1" wp14:anchorId="1910B86F" wp14:editId="18D8CFB3">
          <wp:simplePos x="0" y="0"/>
          <wp:positionH relativeFrom="margin">
            <wp:posOffset>-2066925</wp:posOffset>
          </wp:positionH>
          <wp:positionV relativeFrom="paragraph">
            <wp:posOffset>-902970</wp:posOffset>
          </wp:positionV>
          <wp:extent cx="9868535" cy="2028825"/>
          <wp:effectExtent l="0" t="0" r="0" b="9525"/>
          <wp:wrapNone/>
          <wp:docPr id="2104087299" name="Picture 1" descr="A large screen in a movie thea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673230" name="Picture 1" descr="A large screen in a movie theater&#10;&#10;AI-generated content may be incorrect."/>
                  <pic:cNvPicPr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5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180"/>
                  <a:stretch>
                    <a:fillRect/>
                  </a:stretch>
                </pic:blipFill>
                <pic:spPr bwMode="auto">
                  <a:xfrm>
                    <a:off x="0" y="0"/>
                    <a:ext cx="9868535" cy="2028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001DCF" w14:textId="7DED9990" w:rsidR="00D46859" w:rsidRDefault="00D46859">
    <w:pPr>
      <w:pStyle w:val="Header"/>
    </w:pPr>
  </w:p>
  <w:p w14:paraId="3EFE1B51" w14:textId="3A33A8A3" w:rsidR="00C2198F" w:rsidRDefault="00C2198F">
    <w:pPr>
      <w:pStyle w:val="Header"/>
    </w:pPr>
  </w:p>
  <w:p w14:paraId="59DE0465" w14:textId="2585C1DB" w:rsidR="00C2198F" w:rsidRDefault="00C2198F">
    <w:pPr>
      <w:pStyle w:val="Header"/>
    </w:pPr>
  </w:p>
  <w:p w14:paraId="0BF3C822" w14:textId="0AFDFE46" w:rsidR="00C2198F" w:rsidRDefault="00C2198F">
    <w:pPr>
      <w:pStyle w:val="Header"/>
    </w:pPr>
  </w:p>
  <w:p w14:paraId="4558A5D4" w14:textId="4043456C" w:rsidR="00FA6EF7" w:rsidRDefault="00FA6E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47"/>
    <w:rsid w:val="00002B9E"/>
    <w:rsid w:val="00011DBE"/>
    <w:rsid w:val="00013FAD"/>
    <w:rsid w:val="00015A4D"/>
    <w:rsid w:val="000168BE"/>
    <w:rsid w:val="000247E8"/>
    <w:rsid w:val="0004179C"/>
    <w:rsid w:val="000467D2"/>
    <w:rsid w:val="00050397"/>
    <w:rsid w:val="00052B27"/>
    <w:rsid w:val="00062B4E"/>
    <w:rsid w:val="00065322"/>
    <w:rsid w:val="00083420"/>
    <w:rsid w:val="000876AF"/>
    <w:rsid w:val="00091EDD"/>
    <w:rsid w:val="000A2C75"/>
    <w:rsid w:val="000B1896"/>
    <w:rsid w:val="000B33CF"/>
    <w:rsid w:val="000B39A5"/>
    <w:rsid w:val="000B675A"/>
    <w:rsid w:val="000B7AAA"/>
    <w:rsid w:val="000C0DB8"/>
    <w:rsid w:val="000C1A33"/>
    <w:rsid w:val="000C61E0"/>
    <w:rsid w:val="000E238F"/>
    <w:rsid w:val="000E421C"/>
    <w:rsid w:val="000F0736"/>
    <w:rsid w:val="000F170D"/>
    <w:rsid w:val="0010281E"/>
    <w:rsid w:val="00103DBC"/>
    <w:rsid w:val="001101F1"/>
    <w:rsid w:val="001244C3"/>
    <w:rsid w:val="00125BE6"/>
    <w:rsid w:val="0013113C"/>
    <w:rsid w:val="0014241D"/>
    <w:rsid w:val="00144049"/>
    <w:rsid w:val="00152572"/>
    <w:rsid w:val="00152821"/>
    <w:rsid w:val="001557FC"/>
    <w:rsid w:val="0015622C"/>
    <w:rsid w:val="00166E6B"/>
    <w:rsid w:val="001717C7"/>
    <w:rsid w:val="001812AF"/>
    <w:rsid w:val="00181AF3"/>
    <w:rsid w:val="00196C5A"/>
    <w:rsid w:val="001A4EF3"/>
    <w:rsid w:val="001A5D93"/>
    <w:rsid w:val="001B4DDB"/>
    <w:rsid w:val="001B5672"/>
    <w:rsid w:val="001C093E"/>
    <w:rsid w:val="001C5E78"/>
    <w:rsid w:val="001D52F8"/>
    <w:rsid w:val="001D5B23"/>
    <w:rsid w:val="001D69D8"/>
    <w:rsid w:val="001E5B2E"/>
    <w:rsid w:val="001F0A1B"/>
    <w:rsid w:val="002000CC"/>
    <w:rsid w:val="00201E53"/>
    <w:rsid w:val="002037F3"/>
    <w:rsid w:val="00207475"/>
    <w:rsid w:val="002101F7"/>
    <w:rsid w:val="00210205"/>
    <w:rsid w:val="00225F6E"/>
    <w:rsid w:val="00226AC6"/>
    <w:rsid w:val="00236924"/>
    <w:rsid w:val="00245CA0"/>
    <w:rsid w:val="00250DEF"/>
    <w:rsid w:val="00255E96"/>
    <w:rsid w:val="00264DBD"/>
    <w:rsid w:val="00266457"/>
    <w:rsid w:val="00267C3D"/>
    <w:rsid w:val="002700F7"/>
    <w:rsid w:val="00271E7B"/>
    <w:rsid w:val="00277577"/>
    <w:rsid w:val="0029143E"/>
    <w:rsid w:val="00291EFD"/>
    <w:rsid w:val="00292109"/>
    <w:rsid w:val="002939B7"/>
    <w:rsid w:val="00295792"/>
    <w:rsid w:val="002A0F30"/>
    <w:rsid w:val="002C15D5"/>
    <w:rsid w:val="002C1752"/>
    <w:rsid w:val="002D50CE"/>
    <w:rsid w:val="002E01F5"/>
    <w:rsid w:val="002F0F7A"/>
    <w:rsid w:val="002F2B70"/>
    <w:rsid w:val="002F54A1"/>
    <w:rsid w:val="002F7CA0"/>
    <w:rsid w:val="00306013"/>
    <w:rsid w:val="0031053E"/>
    <w:rsid w:val="0031282F"/>
    <w:rsid w:val="00327133"/>
    <w:rsid w:val="003318A8"/>
    <w:rsid w:val="00332700"/>
    <w:rsid w:val="003341EC"/>
    <w:rsid w:val="0034506B"/>
    <w:rsid w:val="003466B2"/>
    <w:rsid w:val="003510BE"/>
    <w:rsid w:val="00366B68"/>
    <w:rsid w:val="003942AF"/>
    <w:rsid w:val="003A5086"/>
    <w:rsid w:val="003A7118"/>
    <w:rsid w:val="003B04AA"/>
    <w:rsid w:val="003B0695"/>
    <w:rsid w:val="003B5CEE"/>
    <w:rsid w:val="003D63B3"/>
    <w:rsid w:val="003F6965"/>
    <w:rsid w:val="00400E90"/>
    <w:rsid w:val="00405B43"/>
    <w:rsid w:val="00405BEC"/>
    <w:rsid w:val="00407732"/>
    <w:rsid w:val="00407770"/>
    <w:rsid w:val="00422837"/>
    <w:rsid w:val="00430A29"/>
    <w:rsid w:val="0043333E"/>
    <w:rsid w:val="0043446E"/>
    <w:rsid w:val="00442574"/>
    <w:rsid w:val="00444850"/>
    <w:rsid w:val="004514E2"/>
    <w:rsid w:val="00463193"/>
    <w:rsid w:val="00467687"/>
    <w:rsid w:val="00472C0F"/>
    <w:rsid w:val="00475967"/>
    <w:rsid w:val="0047652D"/>
    <w:rsid w:val="0047750C"/>
    <w:rsid w:val="00485B5D"/>
    <w:rsid w:val="00490096"/>
    <w:rsid w:val="00490C3F"/>
    <w:rsid w:val="00492352"/>
    <w:rsid w:val="00496D82"/>
    <w:rsid w:val="00497390"/>
    <w:rsid w:val="004A395F"/>
    <w:rsid w:val="004A3DBF"/>
    <w:rsid w:val="004A55C8"/>
    <w:rsid w:val="004A63F4"/>
    <w:rsid w:val="004A7E4A"/>
    <w:rsid w:val="004B7DDC"/>
    <w:rsid w:val="004C1DF2"/>
    <w:rsid w:val="004C38F6"/>
    <w:rsid w:val="004C7E69"/>
    <w:rsid w:val="004E1D4A"/>
    <w:rsid w:val="004E2D7E"/>
    <w:rsid w:val="004E5960"/>
    <w:rsid w:val="004E70ED"/>
    <w:rsid w:val="004F0184"/>
    <w:rsid w:val="004F0B2D"/>
    <w:rsid w:val="004F211F"/>
    <w:rsid w:val="004F72B5"/>
    <w:rsid w:val="004F7A13"/>
    <w:rsid w:val="00506B89"/>
    <w:rsid w:val="00507540"/>
    <w:rsid w:val="00511458"/>
    <w:rsid w:val="00511C2F"/>
    <w:rsid w:val="00512852"/>
    <w:rsid w:val="00513A52"/>
    <w:rsid w:val="00514658"/>
    <w:rsid w:val="00522F20"/>
    <w:rsid w:val="00523114"/>
    <w:rsid w:val="00525712"/>
    <w:rsid w:val="0052791B"/>
    <w:rsid w:val="005314BF"/>
    <w:rsid w:val="00537F83"/>
    <w:rsid w:val="0054572F"/>
    <w:rsid w:val="00545EEA"/>
    <w:rsid w:val="0054783B"/>
    <w:rsid w:val="00552BF3"/>
    <w:rsid w:val="00553A2C"/>
    <w:rsid w:val="0055484F"/>
    <w:rsid w:val="005548E5"/>
    <w:rsid w:val="00556CDE"/>
    <w:rsid w:val="00556EC8"/>
    <w:rsid w:val="00560B85"/>
    <w:rsid w:val="0056227B"/>
    <w:rsid w:val="00567CB3"/>
    <w:rsid w:val="0057395C"/>
    <w:rsid w:val="005800C3"/>
    <w:rsid w:val="00582B2F"/>
    <w:rsid w:val="00583D36"/>
    <w:rsid w:val="00592A14"/>
    <w:rsid w:val="00595FD7"/>
    <w:rsid w:val="005A0A0C"/>
    <w:rsid w:val="005A3149"/>
    <w:rsid w:val="005A355E"/>
    <w:rsid w:val="005A5015"/>
    <w:rsid w:val="005A7D82"/>
    <w:rsid w:val="005B2617"/>
    <w:rsid w:val="005B2C0E"/>
    <w:rsid w:val="005C08B2"/>
    <w:rsid w:val="005C1372"/>
    <w:rsid w:val="005C3C41"/>
    <w:rsid w:val="005E0297"/>
    <w:rsid w:val="005E4B3A"/>
    <w:rsid w:val="005E5198"/>
    <w:rsid w:val="005E7481"/>
    <w:rsid w:val="005F00F4"/>
    <w:rsid w:val="005F200B"/>
    <w:rsid w:val="005F2C7D"/>
    <w:rsid w:val="005F5F54"/>
    <w:rsid w:val="005F699A"/>
    <w:rsid w:val="00605A9A"/>
    <w:rsid w:val="00606CB5"/>
    <w:rsid w:val="0061379A"/>
    <w:rsid w:val="00613B48"/>
    <w:rsid w:val="00613DD8"/>
    <w:rsid w:val="006179E2"/>
    <w:rsid w:val="00624848"/>
    <w:rsid w:val="00632AC2"/>
    <w:rsid w:val="00636734"/>
    <w:rsid w:val="00653EFE"/>
    <w:rsid w:val="00661097"/>
    <w:rsid w:val="006649E4"/>
    <w:rsid w:val="00671780"/>
    <w:rsid w:val="00671F20"/>
    <w:rsid w:val="0068685D"/>
    <w:rsid w:val="00692814"/>
    <w:rsid w:val="00695515"/>
    <w:rsid w:val="006A2C43"/>
    <w:rsid w:val="006A450F"/>
    <w:rsid w:val="006C52DD"/>
    <w:rsid w:val="006C5A38"/>
    <w:rsid w:val="006D5915"/>
    <w:rsid w:val="006E1242"/>
    <w:rsid w:val="006E1D96"/>
    <w:rsid w:val="006E4E04"/>
    <w:rsid w:val="006E62D6"/>
    <w:rsid w:val="006E7ACD"/>
    <w:rsid w:val="006F2609"/>
    <w:rsid w:val="006F31A0"/>
    <w:rsid w:val="006F75EB"/>
    <w:rsid w:val="00704B37"/>
    <w:rsid w:val="00710CA2"/>
    <w:rsid w:val="00713045"/>
    <w:rsid w:val="007131CC"/>
    <w:rsid w:val="007167A7"/>
    <w:rsid w:val="00720FCF"/>
    <w:rsid w:val="00723797"/>
    <w:rsid w:val="0073011B"/>
    <w:rsid w:val="00732449"/>
    <w:rsid w:val="00734B7A"/>
    <w:rsid w:val="00744B20"/>
    <w:rsid w:val="00750492"/>
    <w:rsid w:val="00761317"/>
    <w:rsid w:val="007662E4"/>
    <w:rsid w:val="00772B21"/>
    <w:rsid w:val="007871A9"/>
    <w:rsid w:val="007A4DF5"/>
    <w:rsid w:val="007A5165"/>
    <w:rsid w:val="007B09BD"/>
    <w:rsid w:val="007B573D"/>
    <w:rsid w:val="007C2667"/>
    <w:rsid w:val="007C7056"/>
    <w:rsid w:val="007C778D"/>
    <w:rsid w:val="007E1B5D"/>
    <w:rsid w:val="007E1E81"/>
    <w:rsid w:val="007E53D5"/>
    <w:rsid w:val="007F0779"/>
    <w:rsid w:val="007F3447"/>
    <w:rsid w:val="007F4290"/>
    <w:rsid w:val="007F72F0"/>
    <w:rsid w:val="00816C78"/>
    <w:rsid w:val="00822911"/>
    <w:rsid w:val="00827294"/>
    <w:rsid w:val="00836C48"/>
    <w:rsid w:val="00837C42"/>
    <w:rsid w:val="00840C9C"/>
    <w:rsid w:val="00841A31"/>
    <w:rsid w:val="008467DF"/>
    <w:rsid w:val="00851F52"/>
    <w:rsid w:val="008647F5"/>
    <w:rsid w:val="00865FA0"/>
    <w:rsid w:val="00871239"/>
    <w:rsid w:val="008803DF"/>
    <w:rsid w:val="00883B0B"/>
    <w:rsid w:val="008857E8"/>
    <w:rsid w:val="008870F8"/>
    <w:rsid w:val="00891ECC"/>
    <w:rsid w:val="00895031"/>
    <w:rsid w:val="00896FAF"/>
    <w:rsid w:val="008A179B"/>
    <w:rsid w:val="008B0385"/>
    <w:rsid w:val="008B242D"/>
    <w:rsid w:val="008D14D2"/>
    <w:rsid w:val="008D1EF0"/>
    <w:rsid w:val="008D725F"/>
    <w:rsid w:val="008E2E4A"/>
    <w:rsid w:val="008F276A"/>
    <w:rsid w:val="008F793B"/>
    <w:rsid w:val="00900C18"/>
    <w:rsid w:val="0090334F"/>
    <w:rsid w:val="0090602C"/>
    <w:rsid w:val="00907AA6"/>
    <w:rsid w:val="00910368"/>
    <w:rsid w:val="00924AB9"/>
    <w:rsid w:val="00931982"/>
    <w:rsid w:val="009323FD"/>
    <w:rsid w:val="00933903"/>
    <w:rsid w:val="0093402E"/>
    <w:rsid w:val="009408FD"/>
    <w:rsid w:val="00941FAE"/>
    <w:rsid w:val="00942927"/>
    <w:rsid w:val="009431A7"/>
    <w:rsid w:val="00943364"/>
    <w:rsid w:val="009517F4"/>
    <w:rsid w:val="00953AC2"/>
    <w:rsid w:val="009559D5"/>
    <w:rsid w:val="00962316"/>
    <w:rsid w:val="00962F42"/>
    <w:rsid w:val="0096308C"/>
    <w:rsid w:val="009657A6"/>
    <w:rsid w:val="00967364"/>
    <w:rsid w:val="00976E03"/>
    <w:rsid w:val="009866A4"/>
    <w:rsid w:val="00986731"/>
    <w:rsid w:val="009901E2"/>
    <w:rsid w:val="00991E2B"/>
    <w:rsid w:val="009926DA"/>
    <w:rsid w:val="00997C11"/>
    <w:rsid w:val="009A0C05"/>
    <w:rsid w:val="009A7ED2"/>
    <w:rsid w:val="009B65E5"/>
    <w:rsid w:val="009B6874"/>
    <w:rsid w:val="009C1321"/>
    <w:rsid w:val="009C3822"/>
    <w:rsid w:val="009D2CA9"/>
    <w:rsid w:val="009E1E42"/>
    <w:rsid w:val="009E41CA"/>
    <w:rsid w:val="009E62F4"/>
    <w:rsid w:val="009F02B5"/>
    <w:rsid w:val="009F13CC"/>
    <w:rsid w:val="009F1560"/>
    <w:rsid w:val="009F7C09"/>
    <w:rsid w:val="00A05FD2"/>
    <w:rsid w:val="00A1077A"/>
    <w:rsid w:val="00A218AA"/>
    <w:rsid w:val="00A24074"/>
    <w:rsid w:val="00A24ADC"/>
    <w:rsid w:val="00A324E4"/>
    <w:rsid w:val="00A45763"/>
    <w:rsid w:val="00A45764"/>
    <w:rsid w:val="00A46920"/>
    <w:rsid w:val="00A46E13"/>
    <w:rsid w:val="00A50BC5"/>
    <w:rsid w:val="00A519F9"/>
    <w:rsid w:val="00A522A7"/>
    <w:rsid w:val="00A53B5E"/>
    <w:rsid w:val="00A54522"/>
    <w:rsid w:val="00A629AC"/>
    <w:rsid w:val="00A66B95"/>
    <w:rsid w:val="00A72551"/>
    <w:rsid w:val="00A727D0"/>
    <w:rsid w:val="00A756E6"/>
    <w:rsid w:val="00A82816"/>
    <w:rsid w:val="00AA1457"/>
    <w:rsid w:val="00AA1E53"/>
    <w:rsid w:val="00AA447F"/>
    <w:rsid w:val="00AA5965"/>
    <w:rsid w:val="00AB12D3"/>
    <w:rsid w:val="00AC08CB"/>
    <w:rsid w:val="00AC4FFB"/>
    <w:rsid w:val="00AC72E1"/>
    <w:rsid w:val="00AD373F"/>
    <w:rsid w:val="00AE0A3C"/>
    <w:rsid w:val="00AE0E80"/>
    <w:rsid w:val="00AF04B7"/>
    <w:rsid w:val="00AF38B3"/>
    <w:rsid w:val="00B10397"/>
    <w:rsid w:val="00B169A3"/>
    <w:rsid w:val="00B21503"/>
    <w:rsid w:val="00B404F6"/>
    <w:rsid w:val="00B40748"/>
    <w:rsid w:val="00B40BF0"/>
    <w:rsid w:val="00B42E42"/>
    <w:rsid w:val="00B44EF3"/>
    <w:rsid w:val="00B563C5"/>
    <w:rsid w:val="00B6445C"/>
    <w:rsid w:val="00B66C02"/>
    <w:rsid w:val="00B67A91"/>
    <w:rsid w:val="00B73F40"/>
    <w:rsid w:val="00B75ACF"/>
    <w:rsid w:val="00B81337"/>
    <w:rsid w:val="00B85E7B"/>
    <w:rsid w:val="00B85F6C"/>
    <w:rsid w:val="00B90658"/>
    <w:rsid w:val="00B935C2"/>
    <w:rsid w:val="00BB33E3"/>
    <w:rsid w:val="00BB38A2"/>
    <w:rsid w:val="00BB54A4"/>
    <w:rsid w:val="00BC043A"/>
    <w:rsid w:val="00BC1296"/>
    <w:rsid w:val="00BC3FC2"/>
    <w:rsid w:val="00BC7699"/>
    <w:rsid w:val="00BD61FF"/>
    <w:rsid w:val="00BE1104"/>
    <w:rsid w:val="00BE42B3"/>
    <w:rsid w:val="00BE6835"/>
    <w:rsid w:val="00BF1B37"/>
    <w:rsid w:val="00BF3F85"/>
    <w:rsid w:val="00BF465A"/>
    <w:rsid w:val="00BF59A0"/>
    <w:rsid w:val="00BF7591"/>
    <w:rsid w:val="00C00C4E"/>
    <w:rsid w:val="00C04C4F"/>
    <w:rsid w:val="00C0528A"/>
    <w:rsid w:val="00C07AD3"/>
    <w:rsid w:val="00C129FC"/>
    <w:rsid w:val="00C12D8F"/>
    <w:rsid w:val="00C1482A"/>
    <w:rsid w:val="00C16337"/>
    <w:rsid w:val="00C163A7"/>
    <w:rsid w:val="00C20D8D"/>
    <w:rsid w:val="00C2198F"/>
    <w:rsid w:val="00C23F4F"/>
    <w:rsid w:val="00C2515E"/>
    <w:rsid w:val="00C30052"/>
    <w:rsid w:val="00C30E05"/>
    <w:rsid w:val="00C416F4"/>
    <w:rsid w:val="00C423B7"/>
    <w:rsid w:val="00C4338B"/>
    <w:rsid w:val="00C44316"/>
    <w:rsid w:val="00C50074"/>
    <w:rsid w:val="00C52132"/>
    <w:rsid w:val="00C601C3"/>
    <w:rsid w:val="00C61CD3"/>
    <w:rsid w:val="00C61DF0"/>
    <w:rsid w:val="00C75EE6"/>
    <w:rsid w:val="00C83F01"/>
    <w:rsid w:val="00C857F8"/>
    <w:rsid w:val="00CA0BC7"/>
    <w:rsid w:val="00CA42DF"/>
    <w:rsid w:val="00CA470A"/>
    <w:rsid w:val="00CA58E7"/>
    <w:rsid w:val="00CA7016"/>
    <w:rsid w:val="00CA7AD1"/>
    <w:rsid w:val="00CB0BAF"/>
    <w:rsid w:val="00CB0CDF"/>
    <w:rsid w:val="00CB5B8C"/>
    <w:rsid w:val="00CB6500"/>
    <w:rsid w:val="00CC0A69"/>
    <w:rsid w:val="00CC18FC"/>
    <w:rsid w:val="00CC4CCF"/>
    <w:rsid w:val="00CD0CA0"/>
    <w:rsid w:val="00CE6379"/>
    <w:rsid w:val="00CF1D7B"/>
    <w:rsid w:val="00CF1DAD"/>
    <w:rsid w:val="00CF6109"/>
    <w:rsid w:val="00CF69F8"/>
    <w:rsid w:val="00D00045"/>
    <w:rsid w:val="00D05272"/>
    <w:rsid w:val="00D0540C"/>
    <w:rsid w:val="00D1036E"/>
    <w:rsid w:val="00D1222B"/>
    <w:rsid w:val="00D236B9"/>
    <w:rsid w:val="00D35EBB"/>
    <w:rsid w:val="00D403AA"/>
    <w:rsid w:val="00D404BE"/>
    <w:rsid w:val="00D42BFB"/>
    <w:rsid w:val="00D44E49"/>
    <w:rsid w:val="00D44FCE"/>
    <w:rsid w:val="00D46859"/>
    <w:rsid w:val="00D471D8"/>
    <w:rsid w:val="00D5293E"/>
    <w:rsid w:val="00D719BC"/>
    <w:rsid w:val="00D7351A"/>
    <w:rsid w:val="00D76D1E"/>
    <w:rsid w:val="00D76ED4"/>
    <w:rsid w:val="00D8148B"/>
    <w:rsid w:val="00D82E3B"/>
    <w:rsid w:val="00D84AE1"/>
    <w:rsid w:val="00D94041"/>
    <w:rsid w:val="00DA20EA"/>
    <w:rsid w:val="00DA4ACF"/>
    <w:rsid w:val="00DB007C"/>
    <w:rsid w:val="00DB0E7B"/>
    <w:rsid w:val="00DB2E60"/>
    <w:rsid w:val="00DB3C69"/>
    <w:rsid w:val="00DE203A"/>
    <w:rsid w:val="00DE2833"/>
    <w:rsid w:val="00E0332D"/>
    <w:rsid w:val="00E03B16"/>
    <w:rsid w:val="00E22174"/>
    <w:rsid w:val="00E232B4"/>
    <w:rsid w:val="00E24654"/>
    <w:rsid w:val="00E30D12"/>
    <w:rsid w:val="00E30EC0"/>
    <w:rsid w:val="00E31AD1"/>
    <w:rsid w:val="00E33979"/>
    <w:rsid w:val="00E37C86"/>
    <w:rsid w:val="00E41AC4"/>
    <w:rsid w:val="00E423BA"/>
    <w:rsid w:val="00E4265F"/>
    <w:rsid w:val="00E60052"/>
    <w:rsid w:val="00E644C5"/>
    <w:rsid w:val="00E7172E"/>
    <w:rsid w:val="00E7519B"/>
    <w:rsid w:val="00E811FE"/>
    <w:rsid w:val="00E83471"/>
    <w:rsid w:val="00E83B65"/>
    <w:rsid w:val="00E84E3D"/>
    <w:rsid w:val="00E86156"/>
    <w:rsid w:val="00E90A41"/>
    <w:rsid w:val="00E93DD1"/>
    <w:rsid w:val="00E953E4"/>
    <w:rsid w:val="00EA50CC"/>
    <w:rsid w:val="00EA655A"/>
    <w:rsid w:val="00EA79F1"/>
    <w:rsid w:val="00EB5FF8"/>
    <w:rsid w:val="00EB60CA"/>
    <w:rsid w:val="00EC7456"/>
    <w:rsid w:val="00ED30EB"/>
    <w:rsid w:val="00EF1B55"/>
    <w:rsid w:val="00F1055F"/>
    <w:rsid w:val="00F107A7"/>
    <w:rsid w:val="00F45AF8"/>
    <w:rsid w:val="00F46356"/>
    <w:rsid w:val="00F62E97"/>
    <w:rsid w:val="00F8426A"/>
    <w:rsid w:val="00F842C0"/>
    <w:rsid w:val="00F92281"/>
    <w:rsid w:val="00FA145D"/>
    <w:rsid w:val="00FA1CDE"/>
    <w:rsid w:val="00FA6EF7"/>
    <w:rsid w:val="00FB6977"/>
    <w:rsid w:val="00FB7776"/>
    <w:rsid w:val="00FC213D"/>
    <w:rsid w:val="00FC323C"/>
    <w:rsid w:val="00FC43B2"/>
    <w:rsid w:val="00FC4D4C"/>
    <w:rsid w:val="00FD18C4"/>
    <w:rsid w:val="00FF5CDE"/>
    <w:rsid w:val="00F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F3536"/>
  <w15:chartTrackingRefBased/>
  <w15:docId w15:val="{B0D93632-7B71-493F-9DF1-8489CFEC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EF7"/>
  </w:style>
  <w:style w:type="paragraph" w:styleId="Heading1">
    <w:name w:val="heading 1"/>
    <w:basedOn w:val="Normal"/>
    <w:next w:val="Normal"/>
    <w:link w:val="Heading1Char"/>
    <w:uiPriority w:val="9"/>
    <w:qFormat/>
    <w:rsid w:val="007F3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44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F3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447"/>
  </w:style>
  <w:style w:type="paragraph" w:styleId="Header">
    <w:name w:val="header"/>
    <w:basedOn w:val="Normal"/>
    <w:link w:val="HeaderChar"/>
    <w:uiPriority w:val="99"/>
    <w:unhideWhenUsed/>
    <w:rsid w:val="00FA6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EF7"/>
  </w:style>
  <w:style w:type="table" w:styleId="TableGrid">
    <w:name w:val="Table Grid"/>
    <w:basedOn w:val="TableNormal"/>
    <w:uiPriority w:val="39"/>
    <w:rsid w:val="007662E4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qFormat/>
    <w:rsid w:val="00EB60CA"/>
    <w:rPr>
      <w:rFonts w:asciiTheme="minorHAnsi" w:hAnsiTheme="minorHAnsi"/>
      <w:color w:val="000000" w:themeColor="tex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0C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857E8"/>
    <w:rPr>
      <w:color w:val="666666"/>
    </w:rPr>
  </w:style>
  <w:style w:type="character" w:customStyle="1" w:styleId="Textbox">
    <w:name w:val="Text box"/>
    <w:basedOn w:val="DefaultParagraphFont"/>
    <w:uiPriority w:val="1"/>
    <w:rsid w:val="008857E8"/>
    <w:rPr>
      <w:rFonts w:ascii="VIC" w:hAnsi="VIC"/>
      <w:sz w:val="22"/>
    </w:rPr>
  </w:style>
  <w:style w:type="paragraph" w:styleId="Revision">
    <w:name w:val="Revision"/>
    <w:hidden/>
    <w:uiPriority w:val="99"/>
    <w:semiHidden/>
    <w:rsid w:val="00C75EE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4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0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easurytheatre@dtf.vic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2.wdp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673F6-37FD-4923-9513-06D12D83B151}"/>
      </w:docPartPr>
      <w:docPartBody>
        <w:p w:rsidR="005979E2" w:rsidRDefault="00CF5106"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C600C72AA54A249C67A3AC2BCD3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CAC30-326C-4E99-8A71-CF545607E690}"/>
      </w:docPartPr>
      <w:docPartBody>
        <w:p w:rsidR="005979E2" w:rsidRDefault="00CF5106" w:rsidP="00CF5106">
          <w:pPr>
            <w:pStyle w:val="DCC600C72AA54A249C67A3AC2BCD3FCA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10DCDDFD3E479B93036BA5091D7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C9B6C-A53F-4E65-884C-57A5C8674D68}"/>
      </w:docPartPr>
      <w:docPartBody>
        <w:p w:rsidR="005979E2" w:rsidRDefault="00CF5106" w:rsidP="00CF5106">
          <w:pPr>
            <w:pStyle w:val="7010DCDDFD3E479B93036BA5091D73B2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452A0334114DA38190CE42B8EA7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35D43-CD8E-44F2-A33C-50A7B66BE02A}"/>
      </w:docPartPr>
      <w:docPartBody>
        <w:p w:rsidR="005979E2" w:rsidRDefault="00CF5106" w:rsidP="00CF5106">
          <w:pPr>
            <w:pStyle w:val="77452A0334114DA38190CE42B8EA7798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108BD882D4B508C7C308F0BFA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29869-B1BF-4C72-B76F-27428D881BC5}"/>
      </w:docPartPr>
      <w:docPartBody>
        <w:p w:rsidR="005979E2" w:rsidRDefault="00CF5106" w:rsidP="00CF5106">
          <w:pPr>
            <w:pStyle w:val="F9B108BD882D4B508C7C308F0BFAB860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437A148050458F8FDE8514AB5F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F51B7-F68C-4A66-9DAC-AFF781AB2B21}"/>
      </w:docPartPr>
      <w:docPartBody>
        <w:p w:rsidR="005979E2" w:rsidRDefault="00CF5106" w:rsidP="00CF5106">
          <w:pPr>
            <w:pStyle w:val="DE437A148050458F8FDE8514AB5FBFA0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2AC8A45A48439C87CBA962A68BA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3A931-6D92-48F6-BE65-72A167F4E4CA}"/>
      </w:docPartPr>
      <w:docPartBody>
        <w:p w:rsidR="005979E2" w:rsidRDefault="00CF5106" w:rsidP="00CF5106">
          <w:pPr>
            <w:pStyle w:val="BD2AC8A45A48439C87CBA962A68BA976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5089EA45914E3A8E9B7F8C332B4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A77E3-6409-46E3-B390-506A52D1B971}"/>
      </w:docPartPr>
      <w:docPartBody>
        <w:p w:rsidR="005979E2" w:rsidRDefault="00CF5106" w:rsidP="00CF5106">
          <w:pPr>
            <w:pStyle w:val="E85089EA45914E3A8E9B7F8C332B4A41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591C88C0F043BBABB25BEDD5087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AD319-5413-4A1B-B0C2-845FABE5A2EE}"/>
      </w:docPartPr>
      <w:docPartBody>
        <w:p w:rsidR="005979E2" w:rsidRDefault="00CF5106" w:rsidP="00CF5106">
          <w:pPr>
            <w:pStyle w:val="75591C88C0F043BBABB25BEDD5087C64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F640DAD55046028B8BB78E97D70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8E5A-DF97-4093-B030-902BE6087567}"/>
      </w:docPartPr>
      <w:docPartBody>
        <w:p w:rsidR="005979E2" w:rsidRDefault="00CF5106" w:rsidP="00CF5106">
          <w:pPr>
            <w:pStyle w:val="7AF640DAD55046028B8BB78E97D70BDC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BF7445BCFA46DCB60634FD20B32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A2913-0925-4233-94A1-BAFF595653DD}"/>
      </w:docPartPr>
      <w:docPartBody>
        <w:p w:rsidR="005979E2" w:rsidRDefault="00CF5106" w:rsidP="00CF5106">
          <w:pPr>
            <w:pStyle w:val="95BF7445BCFA46DCB60634FD20B327A4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160009224F49B3B3EFC6A6BB7EA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16924-C0ED-4C55-8F05-6500ED121FFF}"/>
      </w:docPartPr>
      <w:docPartBody>
        <w:p w:rsidR="005979E2" w:rsidRDefault="00CF5106" w:rsidP="00CF5106">
          <w:pPr>
            <w:pStyle w:val="07160009224F49B3B3EFC6A6BB7EA38A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C7E41CD7B44E499884A2A844F5E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35336-E259-4F5F-A532-0FDBD829D385}"/>
      </w:docPartPr>
      <w:docPartBody>
        <w:p w:rsidR="005979E2" w:rsidRDefault="00CF5106" w:rsidP="00CF5106">
          <w:pPr>
            <w:pStyle w:val="B1C7E41CD7B44E499884A2A844F5E519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8E1465B2124A18A4D2A34BAF67B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967F5-2F26-46E8-BE8D-5A2D8EF361A3}"/>
      </w:docPartPr>
      <w:docPartBody>
        <w:p w:rsidR="005979E2" w:rsidRDefault="00CF5106" w:rsidP="00CF5106">
          <w:pPr>
            <w:pStyle w:val="738E1465B2124A18A4D2A34BAF67BA4E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F395ECA5594C3090598893F46F3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FE409-4BFC-45EE-B61D-216D74B1EC76}"/>
      </w:docPartPr>
      <w:docPartBody>
        <w:p w:rsidR="005979E2" w:rsidRDefault="00CF5106" w:rsidP="00CF5106">
          <w:pPr>
            <w:pStyle w:val="64F395ECA5594C3090598893F46F3061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F8FE1EE0A74B748F86134FCCB13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FEA7B-BDD9-4A0A-882A-1F8341EF4065}"/>
      </w:docPartPr>
      <w:docPartBody>
        <w:p w:rsidR="005979E2" w:rsidRDefault="00CF5106" w:rsidP="00CF5106">
          <w:pPr>
            <w:pStyle w:val="45F8FE1EE0A74B748F86134FCCB1303F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6BB2BCD8C471392AE1C3CC61FF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9DE6D-C80F-4917-8819-F93A8F713D83}"/>
      </w:docPartPr>
      <w:docPartBody>
        <w:p w:rsidR="005979E2" w:rsidRDefault="00CF5106" w:rsidP="00CF5106">
          <w:pPr>
            <w:pStyle w:val="B6E6BB2BCD8C471392AE1C3CC61FF493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6196FBC4EC4EAAB0F0ACA8AE49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6C2B3-B4AC-4C74-B925-934A45292A43}"/>
      </w:docPartPr>
      <w:docPartBody>
        <w:p w:rsidR="005979E2" w:rsidRDefault="00CF5106" w:rsidP="00CF5106">
          <w:pPr>
            <w:pStyle w:val="AB6196FBC4EC4EAAB0F0ACA8AE49EAED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3E384D56B74C299A2F7A287901E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3EFFB-D718-4FD4-B5F4-C9C89AF4EBB3}"/>
      </w:docPartPr>
      <w:docPartBody>
        <w:p w:rsidR="005979E2" w:rsidRDefault="00CF5106" w:rsidP="00CF5106">
          <w:pPr>
            <w:pStyle w:val="9B3E384D56B74C299A2F7A287901EABF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D354D0D1D647C5B4BDBE9E9C01B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D22C2-8D68-4B38-9488-848FDB0542F7}"/>
      </w:docPartPr>
      <w:docPartBody>
        <w:p w:rsidR="00AC3531" w:rsidRDefault="005979E2" w:rsidP="005979E2">
          <w:pPr>
            <w:pStyle w:val="BAD354D0D1D647C5B4BDBE9E9C01B581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FBBF621655440B846EEE769BF37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1E9E4-2C43-41B9-B509-BD33881110E3}"/>
      </w:docPartPr>
      <w:docPartBody>
        <w:p w:rsidR="00AC3531" w:rsidRDefault="005979E2" w:rsidP="005979E2">
          <w:pPr>
            <w:pStyle w:val="8EFBBF621655440B846EEE769BF374EC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FF72C57464422BB8A0FCC1CA69C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BA84F-B7D2-45DB-8E8B-4A6832C1C2E6}"/>
      </w:docPartPr>
      <w:docPartBody>
        <w:p w:rsidR="00AC3531" w:rsidRDefault="005979E2" w:rsidP="005979E2">
          <w:pPr>
            <w:pStyle w:val="BFFF72C57464422BB8A0FCC1CA69C024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8F38F2631745C2AE0F3EB4E186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B776-A70B-4CAF-8FFA-34F120DECC92}"/>
      </w:docPartPr>
      <w:docPartBody>
        <w:p w:rsidR="00AC3531" w:rsidRDefault="005979E2" w:rsidP="005979E2">
          <w:pPr>
            <w:pStyle w:val="B98F38F2631745C2AE0F3EB4E1867DA3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6047068AD64E6D8A1DE4601FCD5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75AC0-7814-413C-8C9D-ED48A307A8EA}"/>
      </w:docPartPr>
      <w:docPartBody>
        <w:p w:rsidR="00AC3531" w:rsidRDefault="005979E2" w:rsidP="005979E2">
          <w:pPr>
            <w:pStyle w:val="516047068AD64E6D8A1DE4601FCD5CE3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0746971D774C7388CE752B41AF5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391B8-5856-410A-A8C5-18202C181D85}"/>
      </w:docPartPr>
      <w:docPartBody>
        <w:p w:rsidR="00AC3531" w:rsidRDefault="005979E2" w:rsidP="005979E2">
          <w:pPr>
            <w:pStyle w:val="B90746971D774C7388CE752B41AF57A4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1434B8D91D427BBAEEB6219C9FE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105DF-4713-4146-A137-B0C6F98C7E3C}"/>
      </w:docPartPr>
      <w:docPartBody>
        <w:p w:rsidR="00AC3531" w:rsidRDefault="005979E2" w:rsidP="005979E2">
          <w:pPr>
            <w:pStyle w:val="6C1434B8D91D427BBAEEB6219C9FE077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3BC6AF1174449D9FF0451CC38CD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28210-F74A-4855-AF08-A868E0A0FEC8}"/>
      </w:docPartPr>
      <w:docPartBody>
        <w:p w:rsidR="00AC3531" w:rsidRDefault="005979E2" w:rsidP="005979E2">
          <w:pPr>
            <w:pStyle w:val="2F3BC6AF1174449D9FF0451CC38CD9C6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584543982F4B8E9E7378A3A43BF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4AEE9-931A-478D-911E-61807DDFE2CB}"/>
      </w:docPartPr>
      <w:docPartBody>
        <w:p w:rsidR="00AC3531" w:rsidRDefault="005979E2" w:rsidP="005979E2">
          <w:pPr>
            <w:pStyle w:val="62584543982F4B8E9E7378A3A43BFCC3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37C945A8CE48168A9819640183B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6ABDF-9196-4CC0-B981-D568321D84B6}"/>
      </w:docPartPr>
      <w:docPartBody>
        <w:p w:rsidR="00AC3531" w:rsidRDefault="005979E2" w:rsidP="005979E2">
          <w:pPr>
            <w:pStyle w:val="EF37C945A8CE48168A9819640183BE30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27F6EF03E64C6A96CC921A0A1ED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F93E3-AE9B-426F-A2EE-12A2D34210A0}"/>
      </w:docPartPr>
      <w:docPartBody>
        <w:p w:rsidR="0066475E" w:rsidRDefault="00CF5106">
          <w:pPr>
            <w:pStyle w:val="F627F6EF03E64C6A96CC921A0A1EDD7F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2830A2F9424088B28C75B778F76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4475B-2F5F-4866-BE49-52AA849ED1B6}"/>
      </w:docPartPr>
      <w:docPartBody>
        <w:p w:rsidR="0066475E" w:rsidRDefault="0066475E" w:rsidP="0066475E">
          <w:pPr>
            <w:pStyle w:val="3D2830A2F9424088B28C75B778F76A85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FC42CC4FDE439FA4B61CDF124B8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7EBD3-37E0-430F-B77E-9184D2EB4A62}"/>
      </w:docPartPr>
      <w:docPartBody>
        <w:p w:rsidR="007E36B1" w:rsidRDefault="007E36B1" w:rsidP="007E36B1">
          <w:pPr>
            <w:pStyle w:val="0CFC42CC4FDE439FA4B61CDF124B824C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E999675D964BBF9FE56011B7313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73D41-F5AD-42B7-A474-63B458AD8DB2}"/>
      </w:docPartPr>
      <w:docPartBody>
        <w:p w:rsidR="007E36B1" w:rsidRDefault="007E36B1" w:rsidP="007E36B1">
          <w:pPr>
            <w:pStyle w:val="D3E999675D964BBF9FE56011B73132DD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C6784F785B4B4E973EDA3C10E18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F941D-26BF-45E3-B519-08F12E8CF662}"/>
      </w:docPartPr>
      <w:docPartBody>
        <w:p w:rsidR="007E36B1" w:rsidRDefault="007E36B1" w:rsidP="007E36B1">
          <w:pPr>
            <w:pStyle w:val="BEC6784F785B4B4E973EDA3C10E18F4C"/>
          </w:pPr>
          <w:r w:rsidRPr="00DB556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VIC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VIC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IC Light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06"/>
    <w:rsid w:val="00143E95"/>
    <w:rsid w:val="00306013"/>
    <w:rsid w:val="003318A8"/>
    <w:rsid w:val="00333799"/>
    <w:rsid w:val="003A4CEE"/>
    <w:rsid w:val="00506B89"/>
    <w:rsid w:val="00552078"/>
    <w:rsid w:val="00572187"/>
    <w:rsid w:val="00577456"/>
    <w:rsid w:val="00595FD7"/>
    <w:rsid w:val="005979E2"/>
    <w:rsid w:val="0066475E"/>
    <w:rsid w:val="00744B20"/>
    <w:rsid w:val="007E36B1"/>
    <w:rsid w:val="00800CE3"/>
    <w:rsid w:val="008467DF"/>
    <w:rsid w:val="00853A32"/>
    <w:rsid w:val="008B284C"/>
    <w:rsid w:val="009D2CA9"/>
    <w:rsid w:val="009F1560"/>
    <w:rsid w:val="00AC3531"/>
    <w:rsid w:val="00B90658"/>
    <w:rsid w:val="00C30E05"/>
    <w:rsid w:val="00CF5106"/>
    <w:rsid w:val="00DE203A"/>
    <w:rsid w:val="00E22174"/>
    <w:rsid w:val="00E9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284C"/>
    <w:rPr>
      <w:color w:val="666666"/>
    </w:rPr>
  </w:style>
  <w:style w:type="paragraph" w:customStyle="1" w:styleId="DCC600C72AA54A249C67A3AC2BCD3FCA">
    <w:name w:val="DCC600C72AA54A249C67A3AC2BCD3FCA"/>
    <w:rsid w:val="00CF5106"/>
  </w:style>
  <w:style w:type="paragraph" w:customStyle="1" w:styleId="7010DCDDFD3E479B93036BA5091D73B2">
    <w:name w:val="7010DCDDFD3E479B93036BA5091D73B2"/>
    <w:rsid w:val="00CF5106"/>
  </w:style>
  <w:style w:type="paragraph" w:customStyle="1" w:styleId="77452A0334114DA38190CE42B8EA7798">
    <w:name w:val="77452A0334114DA38190CE42B8EA7798"/>
    <w:rsid w:val="00CF5106"/>
  </w:style>
  <w:style w:type="paragraph" w:customStyle="1" w:styleId="F9B108BD882D4B508C7C308F0BFAB860">
    <w:name w:val="F9B108BD882D4B508C7C308F0BFAB860"/>
    <w:rsid w:val="00CF5106"/>
  </w:style>
  <w:style w:type="paragraph" w:customStyle="1" w:styleId="45669BDF810C43E7AF4A4EDDD13298C7">
    <w:name w:val="45669BDF810C43E7AF4A4EDDD13298C7"/>
    <w:rsid w:val="00CF5106"/>
  </w:style>
  <w:style w:type="paragraph" w:customStyle="1" w:styleId="ED2D06F2967B4C5D9A88C33CD7564165">
    <w:name w:val="ED2D06F2967B4C5D9A88C33CD7564165"/>
    <w:rsid w:val="00CF5106"/>
  </w:style>
  <w:style w:type="paragraph" w:customStyle="1" w:styleId="46EB1E5709BE49F8806B4B57C2CF4D82">
    <w:name w:val="46EB1E5709BE49F8806B4B57C2CF4D82"/>
    <w:rsid w:val="00CF5106"/>
  </w:style>
  <w:style w:type="paragraph" w:customStyle="1" w:styleId="DE437A148050458F8FDE8514AB5FBFA0">
    <w:name w:val="DE437A148050458F8FDE8514AB5FBFA0"/>
    <w:rsid w:val="00CF5106"/>
  </w:style>
  <w:style w:type="paragraph" w:customStyle="1" w:styleId="BD2AC8A45A48439C87CBA962A68BA976">
    <w:name w:val="BD2AC8A45A48439C87CBA962A68BA976"/>
    <w:rsid w:val="00CF5106"/>
  </w:style>
  <w:style w:type="paragraph" w:customStyle="1" w:styleId="E85089EA45914E3A8E9B7F8C332B4A41">
    <w:name w:val="E85089EA45914E3A8E9B7F8C332B4A41"/>
    <w:rsid w:val="00CF5106"/>
  </w:style>
  <w:style w:type="paragraph" w:customStyle="1" w:styleId="75591C88C0F043BBABB25BEDD5087C64">
    <w:name w:val="75591C88C0F043BBABB25BEDD5087C64"/>
    <w:rsid w:val="00CF5106"/>
  </w:style>
  <w:style w:type="paragraph" w:customStyle="1" w:styleId="BAD354D0D1D647C5B4BDBE9E9C01B581">
    <w:name w:val="BAD354D0D1D647C5B4BDBE9E9C01B581"/>
    <w:rsid w:val="005979E2"/>
  </w:style>
  <w:style w:type="paragraph" w:customStyle="1" w:styleId="8EFBBF621655440B846EEE769BF374EC">
    <w:name w:val="8EFBBF621655440B846EEE769BF374EC"/>
    <w:rsid w:val="005979E2"/>
  </w:style>
  <w:style w:type="paragraph" w:customStyle="1" w:styleId="7AF640DAD55046028B8BB78E97D70BDC">
    <w:name w:val="7AF640DAD55046028B8BB78E97D70BDC"/>
    <w:rsid w:val="00CF5106"/>
  </w:style>
  <w:style w:type="paragraph" w:customStyle="1" w:styleId="95BF7445BCFA46DCB60634FD20B327A4">
    <w:name w:val="95BF7445BCFA46DCB60634FD20B327A4"/>
    <w:rsid w:val="00CF5106"/>
  </w:style>
  <w:style w:type="paragraph" w:customStyle="1" w:styleId="07160009224F49B3B3EFC6A6BB7EA38A">
    <w:name w:val="07160009224F49B3B3EFC6A6BB7EA38A"/>
    <w:rsid w:val="00CF5106"/>
  </w:style>
  <w:style w:type="paragraph" w:customStyle="1" w:styleId="21BD8EC12AE343EBBF1F30A2AC14E934">
    <w:name w:val="21BD8EC12AE343EBBF1F30A2AC14E934"/>
    <w:rsid w:val="00CF5106"/>
  </w:style>
  <w:style w:type="paragraph" w:customStyle="1" w:styleId="B1C7E41CD7B44E499884A2A844F5E519">
    <w:name w:val="B1C7E41CD7B44E499884A2A844F5E519"/>
    <w:rsid w:val="00CF5106"/>
  </w:style>
  <w:style w:type="paragraph" w:customStyle="1" w:styleId="738E1465B2124A18A4D2A34BAF67BA4E">
    <w:name w:val="738E1465B2124A18A4D2A34BAF67BA4E"/>
    <w:rsid w:val="00CF5106"/>
  </w:style>
  <w:style w:type="paragraph" w:customStyle="1" w:styleId="BFFF72C57464422BB8A0FCC1CA69C024">
    <w:name w:val="BFFF72C57464422BB8A0FCC1CA69C024"/>
    <w:rsid w:val="005979E2"/>
  </w:style>
  <w:style w:type="paragraph" w:customStyle="1" w:styleId="B98F38F2631745C2AE0F3EB4E1867DA3">
    <w:name w:val="B98F38F2631745C2AE0F3EB4E1867DA3"/>
    <w:rsid w:val="005979E2"/>
  </w:style>
  <w:style w:type="paragraph" w:customStyle="1" w:styleId="516047068AD64E6D8A1DE4601FCD5CE3">
    <w:name w:val="516047068AD64E6D8A1DE4601FCD5CE3"/>
    <w:rsid w:val="005979E2"/>
  </w:style>
  <w:style w:type="paragraph" w:customStyle="1" w:styleId="64F395ECA5594C3090598893F46F3061">
    <w:name w:val="64F395ECA5594C3090598893F46F3061"/>
    <w:rsid w:val="00CF5106"/>
  </w:style>
  <w:style w:type="paragraph" w:customStyle="1" w:styleId="C77B896F594B405D868F482DED9E9C60">
    <w:name w:val="C77B896F594B405D868F482DED9E9C60"/>
    <w:rsid w:val="005979E2"/>
  </w:style>
  <w:style w:type="paragraph" w:customStyle="1" w:styleId="83F5967F293D49BBB9A2228E92ECF8B8">
    <w:name w:val="83F5967F293D49BBB9A2228E92ECF8B8"/>
    <w:rsid w:val="005979E2"/>
  </w:style>
  <w:style w:type="paragraph" w:customStyle="1" w:styleId="5C7F0A69EE47468A875A7F2567505CC4">
    <w:name w:val="5C7F0A69EE47468A875A7F2567505CC4"/>
    <w:rsid w:val="005979E2"/>
  </w:style>
  <w:style w:type="paragraph" w:customStyle="1" w:styleId="45F8FE1EE0A74B748F86134FCCB1303F">
    <w:name w:val="45F8FE1EE0A74B748F86134FCCB1303F"/>
    <w:rsid w:val="00CF5106"/>
  </w:style>
  <w:style w:type="paragraph" w:customStyle="1" w:styleId="B6E6BB2BCD8C471392AE1C3CC61FF493">
    <w:name w:val="B6E6BB2BCD8C471392AE1C3CC61FF493"/>
    <w:rsid w:val="00CF5106"/>
  </w:style>
  <w:style w:type="paragraph" w:customStyle="1" w:styleId="AB6196FBC4EC4EAAB0F0ACA8AE49EAED">
    <w:name w:val="AB6196FBC4EC4EAAB0F0ACA8AE49EAED"/>
    <w:rsid w:val="00CF5106"/>
  </w:style>
  <w:style w:type="paragraph" w:customStyle="1" w:styleId="9B3E384D56B74C299A2F7A287901EABF">
    <w:name w:val="9B3E384D56B74C299A2F7A287901EABF"/>
    <w:rsid w:val="00CF5106"/>
  </w:style>
  <w:style w:type="paragraph" w:customStyle="1" w:styleId="8DEE8BB58B1848D8A14706693157B20D">
    <w:name w:val="8DEE8BB58B1848D8A14706693157B20D"/>
    <w:rsid w:val="005979E2"/>
  </w:style>
  <w:style w:type="paragraph" w:customStyle="1" w:styleId="93C245A02A5D478A8D6F140D0FFB419D">
    <w:name w:val="93C245A02A5D478A8D6F140D0FFB419D"/>
    <w:rsid w:val="005979E2"/>
  </w:style>
  <w:style w:type="paragraph" w:customStyle="1" w:styleId="B90746971D774C7388CE752B41AF57A4">
    <w:name w:val="B90746971D774C7388CE752B41AF57A4"/>
    <w:rsid w:val="005979E2"/>
  </w:style>
  <w:style w:type="paragraph" w:customStyle="1" w:styleId="6C1434B8D91D427BBAEEB6219C9FE077">
    <w:name w:val="6C1434B8D91D427BBAEEB6219C9FE077"/>
    <w:rsid w:val="005979E2"/>
  </w:style>
  <w:style w:type="paragraph" w:customStyle="1" w:styleId="2F3BC6AF1174449D9FF0451CC38CD9C6">
    <w:name w:val="2F3BC6AF1174449D9FF0451CC38CD9C6"/>
    <w:rsid w:val="005979E2"/>
  </w:style>
  <w:style w:type="paragraph" w:customStyle="1" w:styleId="62584543982F4B8E9E7378A3A43BFCC3">
    <w:name w:val="62584543982F4B8E9E7378A3A43BFCC3"/>
    <w:rsid w:val="005979E2"/>
  </w:style>
  <w:style w:type="paragraph" w:customStyle="1" w:styleId="EF37C945A8CE48168A9819640183BE30">
    <w:name w:val="EF37C945A8CE48168A9819640183BE30"/>
    <w:rsid w:val="005979E2"/>
  </w:style>
  <w:style w:type="paragraph" w:customStyle="1" w:styleId="4ED45EAC55F14729A8C45700CCA8C460">
    <w:name w:val="4ED45EAC55F14729A8C45700CCA8C460"/>
    <w:rsid w:val="0066475E"/>
  </w:style>
  <w:style w:type="paragraph" w:customStyle="1" w:styleId="536496C35B594CB293F97152855E1586">
    <w:name w:val="536496C35B594CB293F97152855E1586"/>
    <w:rsid w:val="0066475E"/>
  </w:style>
  <w:style w:type="paragraph" w:customStyle="1" w:styleId="C1BD5352B7AF4C2691F3AAF09F97C0AE">
    <w:name w:val="C1BD5352B7AF4C2691F3AAF09F97C0AE"/>
  </w:style>
  <w:style w:type="paragraph" w:customStyle="1" w:styleId="3C110D4E766B49A4B3BC7062595F0A9D">
    <w:name w:val="3C110D4E766B49A4B3BC7062595F0A9D"/>
  </w:style>
  <w:style w:type="paragraph" w:customStyle="1" w:styleId="B3CB94C0970043CF90642C176556C271">
    <w:name w:val="B3CB94C0970043CF90642C176556C271"/>
  </w:style>
  <w:style w:type="paragraph" w:customStyle="1" w:styleId="F627F6EF03E64C6A96CC921A0A1EDD7F">
    <w:name w:val="F627F6EF03E64C6A96CC921A0A1EDD7F"/>
  </w:style>
  <w:style w:type="paragraph" w:customStyle="1" w:styleId="BC5E7270DDED40FC9B141346A1B48EA9">
    <w:name w:val="BC5E7270DDED40FC9B141346A1B48EA9"/>
  </w:style>
  <w:style w:type="paragraph" w:customStyle="1" w:styleId="8A9E0EE76E0B4D8B8E562D693980E90D">
    <w:name w:val="8A9E0EE76E0B4D8B8E562D693980E90D"/>
  </w:style>
  <w:style w:type="paragraph" w:customStyle="1" w:styleId="3D2830A2F9424088B28C75B778F76A85">
    <w:name w:val="3D2830A2F9424088B28C75B778F76A85"/>
    <w:rsid w:val="0066475E"/>
  </w:style>
  <w:style w:type="paragraph" w:customStyle="1" w:styleId="0CFC42CC4FDE439FA4B61CDF124B824C">
    <w:name w:val="0CFC42CC4FDE439FA4B61CDF124B824C"/>
    <w:rsid w:val="007E36B1"/>
  </w:style>
  <w:style w:type="paragraph" w:customStyle="1" w:styleId="D3E999675D964BBF9FE56011B73132DD">
    <w:name w:val="D3E999675D964BBF9FE56011B73132DD"/>
    <w:rsid w:val="007E36B1"/>
  </w:style>
  <w:style w:type="paragraph" w:customStyle="1" w:styleId="BEC6784F785B4B4E973EDA3C10E18F4C">
    <w:name w:val="BEC6784F785B4B4E973EDA3C10E18F4C"/>
    <w:rsid w:val="007E36B1"/>
  </w:style>
  <w:style w:type="paragraph" w:customStyle="1" w:styleId="C9D317CA0E2F4E2892C773B3C6C5E27B">
    <w:name w:val="C9D317CA0E2F4E2892C773B3C6C5E27B"/>
    <w:rsid w:val="008B284C"/>
  </w:style>
  <w:style w:type="paragraph" w:customStyle="1" w:styleId="9F281EE429774D19AF1DE466E4919790">
    <w:name w:val="9F281EE429774D19AF1DE466E4919790"/>
    <w:rsid w:val="008B28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d543b4-f2ba-41b1-861e-52b25362934c">
      <Terms xmlns="http://schemas.microsoft.com/office/infopath/2007/PartnerControls"/>
    </lcf76f155ced4ddcb4097134ff3c332f>
    <TaxCatchAll xmlns="58ea1213-5d9b-4cde-9a7e-646a15cde5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B36ADD496B84FAB6639E4CA76F99C" ma:contentTypeVersion="18" ma:contentTypeDescription="Create a new document." ma:contentTypeScope="" ma:versionID="1f8021f488a0a1454d79a7333dc2541a">
  <xsd:schema xmlns:xsd="http://www.w3.org/2001/XMLSchema" xmlns:xs="http://www.w3.org/2001/XMLSchema" xmlns:p="http://schemas.microsoft.com/office/2006/metadata/properties" xmlns:ns2="cad543b4-f2ba-41b1-861e-52b25362934c" xmlns:ns3="58ea1213-5d9b-4cde-9a7e-646a15cde516" targetNamespace="http://schemas.microsoft.com/office/2006/metadata/properties" ma:root="true" ma:fieldsID="6f5f6d7e3b61d7ce26dd559d4e6a6138" ns2:_="" ns3:_="">
    <xsd:import namespace="cad543b4-f2ba-41b1-861e-52b25362934c"/>
    <xsd:import namespace="58ea1213-5d9b-4cde-9a7e-646a15cde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543b4-f2ba-41b1-861e-52b253629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a1213-5d9b-4cde-9a7e-646a15cde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cad7b57-2d5c-4e02-b9b7-6b10a094a57b}" ma:internalName="TaxCatchAll" ma:showField="CatchAllData" ma:web="58ea1213-5d9b-4cde-9a7e-646a15cde5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5630D22-AD66-40A2-8577-AC282CEF1B53}">
  <ds:schemaRefs>
    <ds:schemaRef ds:uri="http://schemas.microsoft.com/office/2006/metadata/properties"/>
    <ds:schemaRef ds:uri="http://schemas.microsoft.com/office/infopath/2007/PartnerControls"/>
    <ds:schemaRef ds:uri="cad543b4-f2ba-41b1-861e-52b25362934c"/>
    <ds:schemaRef ds:uri="58ea1213-5d9b-4cde-9a7e-646a15cde516"/>
  </ds:schemaRefs>
</ds:datastoreItem>
</file>

<file path=customXml/itemProps2.xml><?xml version="1.0" encoding="utf-8"?>
<ds:datastoreItem xmlns:ds="http://schemas.openxmlformats.org/officeDocument/2006/customXml" ds:itemID="{5FBF7A94-9FF3-46D0-9831-2EFC4A5905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44A99-18CC-4D11-8877-FEB4114E3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543b4-f2ba-41b1-861e-52b25362934c"/>
    <ds:schemaRef ds:uri="58ea1213-5d9b-4cde-9a7e-646a15cde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2944AA-B4A6-4C7A-8410-70892EA47EED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505</Words>
  <Characters>2884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Links>
    <vt:vector size="6" baseType="variant">
      <vt:variant>
        <vt:i4>1376306</vt:i4>
      </vt:variant>
      <vt:variant>
        <vt:i4>0</vt:i4>
      </vt:variant>
      <vt:variant>
        <vt:i4>0</vt:i4>
      </vt:variant>
      <vt:variant>
        <vt:i4>5</vt:i4>
      </vt:variant>
      <vt:variant>
        <vt:lpwstr>mailto:treasurytheatre@dtf.vic.gov.au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Kelsie Lagrange (DGS)</dc:creator>
  <cp:keywords/>
  <dc:description/>
  <cp:lastModifiedBy>Kelsie Lagrange (DGS)</cp:lastModifiedBy>
  <cp:revision>8</cp:revision>
  <dcterms:created xsi:type="dcterms:W3CDTF">2025-12-12T18:51:00Z</dcterms:created>
  <dcterms:modified xsi:type="dcterms:W3CDTF">2026-01-07T05:52:00Z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7b2afc9f,3611a70e,4fe05b4b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etDate">
    <vt:lpwstr>2025-10-29T23:02:29Z</vt:lpwstr>
  </property>
  <property fmtid="{D5CDD505-2E9C-101B-9397-08002B2CF9AE}" pid="7" name="MSIP_Label_7158ebbd-6c5e-441f-bfc9-4eb8c11e3978_Method">
    <vt:lpwstr>Privileged</vt:lpwstr>
  </property>
  <property fmtid="{D5CDD505-2E9C-101B-9397-08002B2CF9AE}" pid="8" name="MSIP_Label_7158ebbd-6c5e-441f-bfc9-4eb8c11e3978_Name">
    <vt:lpwstr>7158ebbd-6c5e-441f-bfc9-4eb8c11e3978</vt:lpwstr>
  </property>
  <property fmtid="{D5CDD505-2E9C-101B-9397-08002B2CF9AE}" pid="9" name="MSIP_Label_7158ebbd-6c5e-441f-bfc9-4eb8c11e3978_SiteId">
    <vt:lpwstr>722ea0be-3e1c-4b11-ad6f-9401d6856e24</vt:lpwstr>
  </property>
  <property fmtid="{D5CDD505-2E9C-101B-9397-08002B2CF9AE}" pid="10" name="MSIP_Label_7158ebbd-6c5e-441f-bfc9-4eb8c11e3978_ActionId">
    <vt:lpwstr>b751f81d-5fd7-44d8-ac55-1a50e7017eb5</vt:lpwstr>
  </property>
  <property fmtid="{D5CDD505-2E9C-101B-9397-08002B2CF9AE}" pid="11" name="MSIP_Label_7158ebbd-6c5e-441f-bfc9-4eb8c11e3978_ContentBits">
    <vt:lpwstr>2</vt:lpwstr>
  </property>
  <property fmtid="{D5CDD505-2E9C-101B-9397-08002B2CF9AE}" pid="12" name="MSIP_Label_7158ebbd-6c5e-441f-bfc9-4eb8c11e3978_Tag">
    <vt:lpwstr>10, 0, 1, 1</vt:lpwstr>
  </property>
  <property fmtid="{D5CDD505-2E9C-101B-9397-08002B2CF9AE}" pid="13" name="ContentTypeId">
    <vt:lpwstr>0x0101002ECB36ADD496B84FAB6639E4CA76F99C</vt:lpwstr>
  </property>
  <property fmtid="{D5CDD505-2E9C-101B-9397-08002B2CF9AE}" pid="14" name="MediaServiceImageTags">
    <vt:lpwstr/>
  </property>
</Properties>
</file>