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mc:Ignorable="w14 w15 w16se w16cid w16 w16cex w16sdtdh w16sdtfl w16du wp14">
  <w:body>
    <w:p w:rsidRPr="00BB4AAA" w:rsidR="00B93CF4" w:rsidP="00BB4AAA" w:rsidRDefault="745AE952" w14:paraId="1386C483" w14:textId="5747A579">
      <w:pPr>
        <w:pStyle w:val="Title"/>
      </w:pPr>
      <w:r>
        <w:t>Online Reporting Platform (ORP)</w:t>
      </w:r>
    </w:p>
    <w:p w:rsidRPr="00BB4AAA" w:rsidR="00B93CF4" w:rsidP="00BB4AAA" w:rsidRDefault="00FE4CC3" w14:paraId="0B8698BC" w14:textId="035A0D23">
      <w:pPr>
        <w:pStyle w:val="Subtitle"/>
      </w:pPr>
      <w:r>
        <w:t>Log</w:t>
      </w:r>
      <w:r w:rsidR="6858916E">
        <w:t xml:space="preserve"> I</w:t>
      </w:r>
      <w:r>
        <w:t>n</w:t>
      </w:r>
      <w:r w:rsidR="078492A6">
        <w:t xml:space="preserve"> to ORP</w:t>
      </w:r>
      <w:r>
        <w:t xml:space="preserve"> </w:t>
      </w:r>
    </w:p>
    <w:p w:rsidR="005817DA" w:rsidP="54517ECF" w:rsidRDefault="5843618A" w14:paraId="41803083" w14:textId="6775CF8F">
      <w:pPr>
        <w:pStyle w:val="ReportDate"/>
        <w:spacing w:after="0"/>
        <w:jc w:val="left"/>
      </w:pPr>
      <w:r w:rsidRPr="452A545F" w:rsidR="5843618A">
        <w:rPr>
          <w:rFonts w:ascii="VIC SemiBold" w:hAnsi="VIC SemiBold" w:eastAsia="VIC SemiBold" w:cs="VIC SemiBold"/>
          <w:sz w:val="19"/>
          <w:szCs w:val="19"/>
        </w:rPr>
        <w:t>0</w:t>
      </w:r>
      <w:r w:rsidRPr="452A545F" w:rsidR="0054168C">
        <w:rPr>
          <w:rFonts w:ascii="VIC SemiBold" w:hAnsi="VIC SemiBold" w:eastAsia="VIC SemiBold" w:cs="VIC SemiBold"/>
          <w:sz w:val="19"/>
          <w:szCs w:val="19"/>
        </w:rPr>
        <w:t>4</w:t>
      </w:r>
      <w:r w:rsidRPr="452A545F" w:rsidR="5843618A">
        <w:rPr>
          <w:rFonts w:ascii="VIC SemiBold" w:hAnsi="VIC SemiBold" w:eastAsia="VIC SemiBold" w:cs="VIC SemiBold"/>
          <w:sz w:val="19"/>
          <w:szCs w:val="19"/>
        </w:rPr>
        <w:t xml:space="preserve"> JU</w:t>
      </w:r>
      <w:r w:rsidRPr="452A545F" w:rsidR="58921F8C">
        <w:rPr>
          <w:rFonts w:ascii="VIC SemiBold" w:hAnsi="VIC SemiBold" w:eastAsia="VIC SemiBold" w:cs="VIC SemiBold"/>
          <w:sz w:val="19"/>
          <w:szCs w:val="19"/>
        </w:rPr>
        <w:t>ly</w:t>
      </w:r>
      <w:r w:rsidRPr="452A545F" w:rsidR="5843618A">
        <w:rPr>
          <w:rFonts w:ascii="VIC SemiBold" w:hAnsi="VIC SemiBold" w:eastAsia="VIC SemiBold" w:cs="VIC SemiBold"/>
          <w:sz w:val="19"/>
          <w:szCs w:val="19"/>
        </w:rPr>
        <w:t xml:space="preserve"> 2025</w:t>
      </w:r>
    </w:p>
    <w:p w:rsidRPr="00B2671F" w:rsidR="005817DA" w:rsidP="00AB0BC9" w:rsidRDefault="005817DA" w14:paraId="4DFC1EEC" w14:textId="77777777">
      <w:pPr>
        <w:pStyle w:val="CoverSpacer"/>
        <w:spacing w:before="0"/>
      </w:pPr>
      <w:bookmarkStart w:name="_Hlk49853564" w:id="0"/>
    </w:p>
    <w:bookmarkEnd w:id="0"/>
    <w:p w:rsidR="005817DA" w:rsidP="004F7954" w:rsidRDefault="005817DA" w14:paraId="5C3B2AE9" w14:textId="77777777">
      <w:pPr>
        <w:pStyle w:val="CoverSpacer"/>
        <w:sectPr w:rsidR="005817DA" w:rsidSect="00B93CF4">
          <w:headerReference w:type="even" r:id="rId12"/>
          <w:headerReference w:type="default" r:id="rId13"/>
          <w:footerReference w:type="even" r:id="rId14"/>
          <w:footerReference w:type="default" r:id="rId15"/>
          <w:headerReference w:type="first" r:id="rId16"/>
          <w:footerReference w:type="first" r:id="rId17"/>
          <w:type w:val="oddPage"/>
          <w:pgSz w:w="11906" w:h="16838" w:orient="portrait" w:code="9"/>
          <w:pgMar w:top="1512" w:right="864" w:bottom="1440" w:left="1152" w:header="706" w:footer="461" w:gutter="0"/>
          <w:pgNumType w:fmt="lowerRoman" w:start="1"/>
          <w:cols w:space="708"/>
          <w:docGrid w:linePitch="360"/>
        </w:sectPr>
      </w:pPr>
    </w:p>
    <w:bookmarkStart w:name="_Toc193354304" w:id="1"/>
    <w:bookmarkStart w:name="_Hlk195605414" w:id="2"/>
    <w:bookmarkStart w:name="_Toc195783789" w:id="3"/>
    <w:p w:rsidR="0054168C" w:rsidRDefault="00E647CB" w14:paraId="0592EBEB" w14:textId="39377881">
      <w:pPr>
        <w:pStyle w:val="TOC1"/>
        <w:rPr>
          <w:noProof/>
          <w:color w:val="auto"/>
          <w:kern w:val="2"/>
          <w14:ligatures w14:val="standardContextual"/>
        </w:rPr>
      </w:pPr>
      <w:r>
        <w:fldChar w:fldCharType="begin"/>
      </w:r>
      <w:r>
        <w:instrText xml:space="preserve"> TOC \o "1-3" \h \z \u </w:instrText>
      </w:r>
      <w:r>
        <w:fldChar w:fldCharType="separate"/>
      </w:r>
      <w:hyperlink w:history="1" w:anchor="_Toc202426580">
        <w:r w:rsidRPr="0040159E" w:rsidR="0054168C">
          <w:rPr>
            <w:rStyle w:val="Hyperlink"/>
            <w:noProof/>
          </w:rPr>
          <w:t>Log In to ORP</w:t>
        </w:r>
        <w:r w:rsidR="0054168C">
          <w:rPr>
            <w:noProof/>
            <w:webHidden/>
          </w:rPr>
          <w:tab/>
        </w:r>
        <w:r w:rsidR="0054168C">
          <w:rPr>
            <w:noProof/>
            <w:webHidden/>
          </w:rPr>
          <w:fldChar w:fldCharType="begin"/>
        </w:r>
        <w:r w:rsidR="0054168C">
          <w:rPr>
            <w:noProof/>
            <w:webHidden/>
          </w:rPr>
          <w:instrText xml:space="preserve"> PAGEREF _Toc202426580 \h </w:instrText>
        </w:r>
        <w:r w:rsidR="0054168C">
          <w:rPr>
            <w:noProof/>
            <w:webHidden/>
          </w:rPr>
        </w:r>
        <w:r w:rsidR="0054168C">
          <w:rPr>
            <w:noProof/>
            <w:webHidden/>
          </w:rPr>
          <w:fldChar w:fldCharType="separate"/>
        </w:r>
        <w:r w:rsidR="0054168C">
          <w:rPr>
            <w:noProof/>
            <w:webHidden/>
          </w:rPr>
          <w:t>2</w:t>
        </w:r>
        <w:r w:rsidR="0054168C">
          <w:rPr>
            <w:noProof/>
            <w:webHidden/>
          </w:rPr>
          <w:fldChar w:fldCharType="end"/>
        </w:r>
      </w:hyperlink>
    </w:p>
    <w:p w:rsidR="0054168C" w:rsidRDefault="0054168C" w14:paraId="70714C3E" w14:textId="69EC0A5D">
      <w:pPr>
        <w:pStyle w:val="TOC2"/>
        <w:rPr>
          <w:spacing w:val="0"/>
          <w:kern w:val="2"/>
          <w:sz w:val="24"/>
          <w:szCs w:val="24"/>
          <w14:ligatures w14:val="standardContextual"/>
        </w:rPr>
      </w:pPr>
      <w:hyperlink w:history="1" w:anchor="_Toc202426581">
        <w:r w:rsidRPr="0040159E">
          <w:rPr>
            <w:rStyle w:val="Hyperlink"/>
          </w:rPr>
          <w:t>Audience</w:t>
        </w:r>
        <w:r>
          <w:rPr>
            <w:webHidden/>
          </w:rPr>
          <w:tab/>
        </w:r>
        <w:r>
          <w:rPr>
            <w:webHidden/>
          </w:rPr>
          <w:fldChar w:fldCharType="begin"/>
        </w:r>
        <w:r>
          <w:rPr>
            <w:webHidden/>
          </w:rPr>
          <w:instrText xml:space="preserve"> PAGEREF _Toc202426581 \h </w:instrText>
        </w:r>
        <w:r>
          <w:rPr>
            <w:webHidden/>
          </w:rPr>
        </w:r>
        <w:r>
          <w:rPr>
            <w:webHidden/>
          </w:rPr>
          <w:fldChar w:fldCharType="separate"/>
        </w:r>
        <w:r>
          <w:rPr>
            <w:webHidden/>
          </w:rPr>
          <w:t>2</w:t>
        </w:r>
        <w:r>
          <w:rPr>
            <w:webHidden/>
          </w:rPr>
          <w:fldChar w:fldCharType="end"/>
        </w:r>
      </w:hyperlink>
    </w:p>
    <w:p w:rsidR="0054168C" w:rsidRDefault="0054168C" w14:paraId="4586D75E" w14:textId="0E6E5753">
      <w:pPr>
        <w:pStyle w:val="TOC2"/>
        <w:rPr>
          <w:spacing w:val="0"/>
          <w:kern w:val="2"/>
          <w:sz w:val="24"/>
          <w:szCs w:val="24"/>
          <w14:ligatures w14:val="standardContextual"/>
        </w:rPr>
      </w:pPr>
      <w:hyperlink w:history="1" w:anchor="_Toc202426582">
        <w:r w:rsidRPr="0040159E">
          <w:rPr>
            <w:rStyle w:val="Hyperlink"/>
          </w:rPr>
          <w:t>Pre-Requisites</w:t>
        </w:r>
        <w:r>
          <w:rPr>
            <w:webHidden/>
          </w:rPr>
          <w:tab/>
        </w:r>
        <w:r>
          <w:rPr>
            <w:webHidden/>
          </w:rPr>
          <w:fldChar w:fldCharType="begin"/>
        </w:r>
        <w:r>
          <w:rPr>
            <w:webHidden/>
          </w:rPr>
          <w:instrText xml:space="preserve"> PAGEREF _Toc202426582 \h </w:instrText>
        </w:r>
        <w:r>
          <w:rPr>
            <w:webHidden/>
          </w:rPr>
        </w:r>
        <w:r>
          <w:rPr>
            <w:webHidden/>
          </w:rPr>
          <w:fldChar w:fldCharType="separate"/>
        </w:r>
        <w:r>
          <w:rPr>
            <w:webHidden/>
          </w:rPr>
          <w:t>2</w:t>
        </w:r>
        <w:r>
          <w:rPr>
            <w:webHidden/>
          </w:rPr>
          <w:fldChar w:fldCharType="end"/>
        </w:r>
      </w:hyperlink>
    </w:p>
    <w:p w:rsidR="0054168C" w:rsidRDefault="0054168C" w14:paraId="6100F9E7" w14:textId="2C673A4F">
      <w:pPr>
        <w:pStyle w:val="TOC2"/>
        <w:rPr>
          <w:spacing w:val="0"/>
          <w:kern w:val="2"/>
          <w:sz w:val="24"/>
          <w:szCs w:val="24"/>
          <w14:ligatures w14:val="standardContextual"/>
        </w:rPr>
      </w:pPr>
      <w:hyperlink w:history="1" w:anchor="_Toc202426583">
        <w:r w:rsidRPr="0040159E">
          <w:rPr>
            <w:rStyle w:val="Hyperlink"/>
            <w:rFonts w:ascii="VIC SemiBold" w:hAnsi="VIC SemiBold" w:eastAsia="VIC SemiBold" w:cs="VIC SemiBold"/>
          </w:rPr>
          <w:t>Email notifications</w:t>
        </w:r>
        <w:r>
          <w:rPr>
            <w:webHidden/>
          </w:rPr>
          <w:tab/>
        </w:r>
        <w:r>
          <w:rPr>
            <w:webHidden/>
          </w:rPr>
          <w:fldChar w:fldCharType="begin"/>
        </w:r>
        <w:r>
          <w:rPr>
            <w:webHidden/>
          </w:rPr>
          <w:instrText xml:space="preserve"> PAGEREF _Toc202426583 \h </w:instrText>
        </w:r>
        <w:r>
          <w:rPr>
            <w:webHidden/>
          </w:rPr>
        </w:r>
        <w:r>
          <w:rPr>
            <w:webHidden/>
          </w:rPr>
          <w:fldChar w:fldCharType="separate"/>
        </w:r>
        <w:r>
          <w:rPr>
            <w:webHidden/>
          </w:rPr>
          <w:t>2</w:t>
        </w:r>
        <w:r>
          <w:rPr>
            <w:webHidden/>
          </w:rPr>
          <w:fldChar w:fldCharType="end"/>
        </w:r>
      </w:hyperlink>
    </w:p>
    <w:p w:rsidR="0054168C" w:rsidRDefault="0054168C" w14:paraId="7D7FFB11" w14:textId="1CFB3441">
      <w:pPr>
        <w:pStyle w:val="TOC2"/>
        <w:rPr>
          <w:spacing w:val="0"/>
          <w:kern w:val="2"/>
          <w:sz w:val="24"/>
          <w:szCs w:val="24"/>
          <w14:ligatures w14:val="standardContextual"/>
        </w:rPr>
      </w:pPr>
      <w:hyperlink w:history="1" w:anchor="_Toc202426584">
        <w:r w:rsidRPr="0040159E">
          <w:rPr>
            <w:rStyle w:val="Hyperlink"/>
          </w:rPr>
          <w:t>Support</w:t>
        </w:r>
        <w:r>
          <w:rPr>
            <w:webHidden/>
          </w:rPr>
          <w:tab/>
        </w:r>
        <w:r>
          <w:rPr>
            <w:webHidden/>
          </w:rPr>
          <w:fldChar w:fldCharType="begin"/>
        </w:r>
        <w:r>
          <w:rPr>
            <w:webHidden/>
          </w:rPr>
          <w:instrText xml:space="preserve"> PAGEREF _Toc202426584 \h </w:instrText>
        </w:r>
        <w:r>
          <w:rPr>
            <w:webHidden/>
          </w:rPr>
        </w:r>
        <w:r>
          <w:rPr>
            <w:webHidden/>
          </w:rPr>
          <w:fldChar w:fldCharType="separate"/>
        </w:r>
        <w:r>
          <w:rPr>
            <w:webHidden/>
          </w:rPr>
          <w:t>2</w:t>
        </w:r>
        <w:r>
          <w:rPr>
            <w:webHidden/>
          </w:rPr>
          <w:fldChar w:fldCharType="end"/>
        </w:r>
      </w:hyperlink>
    </w:p>
    <w:p w:rsidR="0054168C" w:rsidRDefault="0054168C" w14:paraId="31CFA773" w14:textId="2CA25715">
      <w:pPr>
        <w:pStyle w:val="TOC2"/>
        <w:rPr>
          <w:spacing w:val="0"/>
          <w:kern w:val="2"/>
          <w:sz w:val="24"/>
          <w:szCs w:val="24"/>
          <w14:ligatures w14:val="standardContextual"/>
        </w:rPr>
      </w:pPr>
      <w:hyperlink w:history="1" w:anchor="_Toc202426585">
        <w:r w:rsidRPr="0040159E">
          <w:rPr>
            <w:rStyle w:val="Hyperlink"/>
          </w:rPr>
          <w:t>Steps</w:t>
        </w:r>
        <w:r>
          <w:rPr>
            <w:webHidden/>
          </w:rPr>
          <w:tab/>
        </w:r>
        <w:r>
          <w:rPr>
            <w:webHidden/>
          </w:rPr>
          <w:fldChar w:fldCharType="begin"/>
        </w:r>
        <w:r>
          <w:rPr>
            <w:webHidden/>
          </w:rPr>
          <w:instrText xml:space="preserve"> PAGEREF _Toc202426585 \h </w:instrText>
        </w:r>
        <w:r>
          <w:rPr>
            <w:webHidden/>
          </w:rPr>
        </w:r>
        <w:r>
          <w:rPr>
            <w:webHidden/>
          </w:rPr>
          <w:fldChar w:fldCharType="separate"/>
        </w:r>
        <w:r>
          <w:rPr>
            <w:webHidden/>
          </w:rPr>
          <w:t>3</w:t>
        </w:r>
        <w:r>
          <w:rPr>
            <w:webHidden/>
          </w:rPr>
          <w:fldChar w:fldCharType="end"/>
        </w:r>
      </w:hyperlink>
    </w:p>
    <w:p w:rsidR="00E647CB" w:rsidRDefault="00E647CB" w14:paraId="0CAB76D1" w14:textId="0657AC64">
      <w:pPr>
        <w:keepLines w:val="0"/>
        <w:spacing w:before="0" w:after="200" w:line="276" w:lineRule="auto"/>
        <w:rPr>
          <w:rFonts w:asciiTheme="majorHAnsi" w:hAnsiTheme="majorHAnsi" w:eastAsiaTheme="majorEastAsia" w:cstheme="majorBidi"/>
          <w:sz w:val="36"/>
          <w:szCs w:val="28"/>
        </w:rPr>
      </w:pPr>
      <w:r>
        <w:fldChar w:fldCharType="end"/>
      </w:r>
      <w:r>
        <w:br w:type="page"/>
      </w:r>
    </w:p>
    <w:p w:rsidR="008C1999" w:rsidP="008C1999" w:rsidRDefault="74B286A9" w14:paraId="023CDF61" w14:textId="6E3BF178">
      <w:pPr>
        <w:pStyle w:val="Heading1"/>
      </w:pPr>
      <w:bookmarkStart w:name="_Toc202426580" w:id="4"/>
      <w:r>
        <w:t>L</w:t>
      </w:r>
      <w:bookmarkEnd w:id="1"/>
      <w:bookmarkEnd w:id="2"/>
      <w:r w:rsidR="00F33412">
        <w:t>og</w:t>
      </w:r>
      <w:r w:rsidR="6E3FE419">
        <w:t xml:space="preserve"> I</w:t>
      </w:r>
      <w:r w:rsidR="00F33412">
        <w:t>n</w:t>
      </w:r>
      <w:r w:rsidR="006F2FED">
        <w:t xml:space="preserve"> </w:t>
      </w:r>
      <w:r w:rsidR="2CD3E8E4">
        <w:t>to ORP</w:t>
      </w:r>
      <w:bookmarkEnd w:id="3"/>
      <w:bookmarkEnd w:id="4"/>
    </w:p>
    <w:p w:rsidRPr="00130A4A" w:rsidR="00130A4A" w:rsidP="00130A4A" w:rsidRDefault="00130A4A" w14:paraId="048C2382" w14:textId="7912E091">
      <w:r>
        <w:t>This guide demonstrates how existing users with active accounts login to the ORP.</w:t>
      </w:r>
    </w:p>
    <w:p w:rsidR="00CA7EA6" w:rsidP="00CA7EA6" w:rsidRDefault="00CA7EA6" w14:paraId="474468F2" w14:textId="10B05EB0">
      <w:pPr>
        <w:pStyle w:val="Heading2"/>
      </w:pPr>
      <w:bookmarkStart w:name="_Toc195783790" w:id="5"/>
      <w:bookmarkStart w:name="_Toc193354305" w:id="6"/>
      <w:bookmarkStart w:name="_Toc202426581" w:id="7"/>
      <w:r>
        <w:t>Audience</w:t>
      </w:r>
      <w:bookmarkEnd w:id="5"/>
      <w:bookmarkEnd w:id="7"/>
    </w:p>
    <w:p w:rsidR="00D67A52" w:rsidP="007C3426" w:rsidRDefault="34DDAABA" w14:paraId="52F27564" w14:textId="7B8D07A2">
      <w:r>
        <w:t xml:space="preserve">All </w:t>
      </w:r>
      <w:r w:rsidR="001C6822">
        <w:t>ORP</w:t>
      </w:r>
      <w:r w:rsidR="0A32CEC8">
        <w:t xml:space="preserve"> users</w:t>
      </w:r>
    </w:p>
    <w:p w:rsidR="00CA7EA6" w:rsidP="007B4AA1" w:rsidRDefault="541F63C4" w14:paraId="09E89994" w14:textId="6EC8D47C">
      <w:pPr>
        <w:pStyle w:val="Heading2"/>
      </w:pPr>
      <w:bookmarkStart w:name="_Toc195783793" w:id="8"/>
      <w:bookmarkStart w:name="_Toc202426582" w:id="9"/>
      <w:bookmarkEnd w:id="6"/>
      <w:r>
        <w:t>Pre-Requisites</w:t>
      </w:r>
      <w:bookmarkEnd w:id="9"/>
    </w:p>
    <w:p w:rsidR="00CA7EA6" w:rsidP="00130A4A" w:rsidRDefault="541F63C4" w14:paraId="73C9EF50" w14:textId="6CD7353C">
      <w:pPr>
        <w:pStyle w:val="ListParagraph"/>
        <w:numPr>
          <w:ilvl w:val="0"/>
          <w:numId w:val="1"/>
        </w:numPr>
      </w:pPr>
      <w:r>
        <w:t xml:space="preserve">User </w:t>
      </w:r>
      <w:r w:rsidR="00130A4A">
        <w:t>account</w:t>
      </w:r>
      <w:r w:rsidR="00F93D86">
        <w:t xml:space="preserve"> </w:t>
      </w:r>
      <w:r w:rsidR="00393077">
        <w:t>pre-exists and active</w:t>
      </w:r>
      <w:r w:rsidR="00130A4A">
        <w:br/>
      </w:r>
      <w:r>
        <w:t xml:space="preserve">See </w:t>
      </w:r>
      <w:r w:rsidR="00FA68E2">
        <w:t>u</w:t>
      </w:r>
      <w:r>
        <w:t xml:space="preserve">ser </w:t>
      </w:r>
      <w:r w:rsidR="00FA68E2">
        <w:t>g</w:t>
      </w:r>
      <w:r>
        <w:t>uide</w:t>
      </w:r>
      <w:r w:rsidR="00FA68E2">
        <w:t xml:space="preserve">: </w:t>
      </w:r>
      <w:r>
        <w:t>A</w:t>
      </w:r>
      <w:r w:rsidR="00A45764">
        <w:t>ccessing ORP - A</w:t>
      </w:r>
      <w:r>
        <w:t>ctivate Account</w:t>
      </w:r>
    </w:p>
    <w:p w:rsidR="00393077" w:rsidP="00393077" w:rsidRDefault="00393077" w14:paraId="2287D4D0" w14:textId="77777777">
      <w:pPr>
        <w:pStyle w:val="Heading2"/>
        <w:rPr>
          <w:rFonts w:ascii="Calibri" w:hAnsi="Calibri" w:eastAsia="Calibri" w:cs="Calibri"/>
          <w:color w:val="232A38"/>
          <w:lang w:val="en-US"/>
        </w:rPr>
      </w:pPr>
      <w:bookmarkStart w:name="_Toc200012169" w:id="10"/>
      <w:bookmarkStart w:name="_Toc202426583" w:id="11"/>
      <w:r>
        <w:rPr>
          <w:rFonts w:ascii="VIC SemiBold" w:hAnsi="VIC SemiBold" w:eastAsia="VIC SemiBold" w:cs="VIC SemiBold"/>
          <w:color w:val="232A38"/>
        </w:rPr>
        <w:t>Email notifications</w:t>
      </w:r>
      <w:bookmarkEnd w:id="10"/>
      <w:bookmarkEnd w:id="11"/>
    </w:p>
    <w:p w:rsidR="00393077" w:rsidP="00393077" w:rsidRDefault="00393077" w14:paraId="4FFBEF2D" w14:textId="77777777">
      <w:r>
        <w:rPr>
          <w:rFonts w:eastAsia="VIC"/>
        </w:rPr>
        <w:t>Y</w:t>
      </w:r>
      <w:r w:rsidRPr="001C2F3E">
        <w:t xml:space="preserve">ou </w:t>
      </w:r>
      <w:r>
        <w:rPr>
          <w:rFonts w:eastAsia="VIC"/>
        </w:rPr>
        <w:t>may</w:t>
      </w:r>
      <w:r w:rsidRPr="001C2F3E">
        <w:t xml:space="preserve"> receive email notifications from Shibumi</w:t>
      </w:r>
      <w:r>
        <w:rPr>
          <w:rFonts w:eastAsia="VIC"/>
        </w:rPr>
        <w:t xml:space="preserve"> related to this process</w:t>
      </w:r>
      <w:r w:rsidRPr="001C2F3E">
        <w:t>. To avoid missing communications</w:t>
      </w:r>
      <w:r>
        <w:rPr>
          <w:rFonts w:eastAsia="VIC"/>
        </w:rPr>
        <w:t xml:space="preserve"> </w:t>
      </w:r>
      <w:r w:rsidRPr="001C2F3E">
        <w:t>flag Shibumi as a trusted sender in your email application.</w:t>
      </w:r>
    </w:p>
    <w:p w:rsidR="00CA7EA6" w:rsidP="007B4AA1" w:rsidRDefault="00CA7EA6" w14:paraId="39B2CE2B" w14:textId="45C29D68">
      <w:pPr>
        <w:pStyle w:val="Heading2"/>
      </w:pPr>
      <w:bookmarkStart w:name="_Toc202426584" w:id="12"/>
      <w:r>
        <w:t>Support</w:t>
      </w:r>
      <w:bookmarkEnd w:id="8"/>
      <w:bookmarkEnd w:id="12"/>
    </w:p>
    <w:p w:rsidRPr="009775D7" w:rsidR="00CA7EA6" w:rsidP="00CA7EA6" w:rsidRDefault="00CA7EA6" w14:paraId="2EC68D55" w14:textId="5415E8CE">
      <w:r>
        <w:t xml:space="preserve">For support </w:t>
      </w:r>
      <w:r w:rsidR="60F14BDD">
        <w:t>email</w:t>
      </w:r>
      <w:r>
        <w:t xml:space="preserve"> </w:t>
      </w:r>
      <w:hyperlink r:id="rId18">
        <w:r w:rsidRPr="095ED419">
          <w:rPr>
            <w:rStyle w:val="Hyperlink"/>
          </w:rPr>
          <w:t>gateway.helpdesk@dtf.vic.gov.au</w:t>
        </w:r>
      </w:hyperlink>
      <w:r>
        <w:t>.</w:t>
      </w:r>
    </w:p>
    <w:p w:rsidR="00CA7EA6" w:rsidRDefault="00CA7EA6" w14:paraId="7DC96237" w14:textId="77777777">
      <w:pPr>
        <w:keepLines w:val="0"/>
        <w:spacing w:before="0" w:after="200" w:line="276" w:lineRule="auto"/>
        <w:rPr>
          <w:rFonts w:asciiTheme="majorHAnsi" w:hAnsiTheme="majorHAnsi" w:eastAsiaTheme="majorEastAsia" w:cstheme="majorBidi"/>
          <w:sz w:val="28"/>
          <w:szCs w:val="26"/>
        </w:rPr>
      </w:pPr>
      <w:r>
        <w:br w:type="page"/>
      </w:r>
    </w:p>
    <w:p w:rsidRPr="001C6822" w:rsidR="00BC6ED7" w:rsidP="001C6822" w:rsidRDefault="001C6822" w14:paraId="44C8695B" w14:textId="01F09035">
      <w:pPr>
        <w:pStyle w:val="Heading2"/>
        <w:rPr>
          <w:rFonts w:ascii="VIC SemiBold" w:hAnsi="VIC SemiBold" w:eastAsia="VIC SemiBold" w:cs="VIC SemiBold"/>
          <w:szCs w:val="28"/>
          <w:lang w:val="en-US"/>
        </w:rPr>
      </w:pPr>
      <w:bookmarkStart w:name="_Toc202426585" w:id="13"/>
      <w:r>
        <w:t>Steps</w:t>
      </w:r>
      <w:bookmarkEnd w:id="13"/>
    </w:p>
    <w:tbl>
      <w:tblPr>
        <w:tblStyle w:val="DTFtexttableindent"/>
        <w:tblW w:w="9639" w:type="dxa"/>
        <w:tblInd w:w="0" w:type="dxa"/>
        <w:tblLayout w:type="fixed"/>
        <w:tblLook w:val="0620" w:firstRow="1" w:lastRow="0" w:firstColumn="0" w:lastColumn="0" w:noHBand="1" w:noVBand="1"/>
      </w:tblPr>
      <w:tblGrid>
        <w:gridCol w:w="709"/>
        <w:gridCol w:w="8930"/>
      </w:tblGrid>
      <w:tr w:rsidRPr="00651703" w:rsidR="00BC6ED7" w:rsidTr="584559B2" w14:paraId="7600C420" w14:textId="77777777">
        <w:trPr>
          <w:cnfStyle w:val="100000000000" w:firstRow="1" w:lastRow="0" w:firstColumn="0" w:lastColumn="0" w:oddVBand="0" w:evenVBand="0" w:oddHBand="0" w:evenHBand="0" w:firstRowFirstColumn="0" w:firstRowLastColumn="0" w:lastRowFirstColumn="0" w:lastRowLastColumn="0"/>
          <w:trHeight w:val="300"/>
        </w:trPr>
        <w:tc>
          <w:tcPr>
            <w:tcW w:w="709" w:type="dxa"/>
          </w:tcPr>
          <w:p w:rsidRPr="00651703" w:rsidR="00BC6ED7" w:rsidP="000A2560" w:rsidRDefault="00BC6ED7" w14:paraId="577E9888" w14:textId="77777777">
            <w:pPr>
              <w:pStyle w:val="Tableheader"/>
              <w:rPr>
                <w:rFonts w:asciiTheme="minorHAnsi" w:hAnsiTheme="minorHAnsi"/>
                <w:sz w:val="22"/>
                <w:szCs w:val="22"/>
              </w:rPr>
            </w:pPr>
            <w:r w:rsidRPr="00651703">
              <w:rPr>
                <w:rFonts w:asciiTheme="minorHAnsi" w:hAnsiTheme="minorHAnsi"/>
                <w:sz w:val="22"/>
                <w:szCs w:val="22"/>
              </w:rPr>
              <w:t>Step</w:t>
            </w:r>
          </w:p>
        </w:tc>
        <w:tc>
          <w:tcPr>
            <w:tcW w:w="8930" w:type="dxa"/>
          </w:tcPr>
          <w:p w:rsidRPr="00651703" w:rsidR="00BC6ED7" w:rsidP="000A2560" w:rsidRDefault="00BC6ED7" w14:paraId="2EAE7665" w14:textId="77777777">
            <w:pPr>
              <w:pStyle w:val="Tableheader"/>
              <w:rPr>
                <w:rFonts w:asciiTheme="minorHAnsi" w:hAnsiTheme="minorHAnsi"/>
                <w:sz w:val="22"/>
                <w:szCs w:val="22"/>
              </w:rPr>
            </w:pPr>
            <w:r w:rsidRPr="00651703">
              <w:rPr>
                <w:rFonts w:asciiTheme="minorHAnsi" w:hAnsiTheme="minorHAnsi"/>
                <w:sz w:val="22"/>
                <w:szCs w:val="22"/>
              </w:rPr>
              <w:t>What to Do</w:t>
            </w:r>
          </w:p>
        </w:tc>
      </w:tr>
      <w:tr w:rsidRPr="00651703" w:rsidR="00BC6ED7" w:rsidTr="584559B2" w14:paraId="532B8F95" w14:textId="77777777">
        <w:trPr>
          <w:trHeight w:val="300"/>
        </w:trPr>
        <w:tc>
          <w:tcPr>
            <w:tcW w:w="709" w:type="dxa"/>
          </w:tcPr>
          <w:p w:rsidRPr="00651703" w:rsidR="00BC6ED7" w:rsidP="00BC6ED7" w:rsidRDefault="00BC6ED7" w14:paraId="7108A7E7" w14:textId="77777777">
            <w:pPr>
              <w:pStyle w:val="Step"/>
              <w:numPr>
                <w:ilvl w:val="0"/>
                <w:numId w:val="29"/>
              </w:numPr>
              <w:rPr>
                <w:sz w:val="22"/>
                <w:szCs w:val="22"/>
              </w:rPr>
            </w:pPr>
          </w:p>
        </w:tc>
        <w:tc>
          <w:tcPr>
            <w:tcW w:w="8930" w:type="dxa"/>
          </w:tcPr>
          <w:p w:rsidR="00BC6ED7" w:rsidP="000A2560" w:rsidRDefault="00C319D9" w14:paraId="727B6648" w14:textId="77777777">
            <w:pPr>
              <w:rPr>
                <w:szCs w:val="22"/>
              </w:rPr>
            </w:pPr>
            <w:r>
              <w:rPr>
                <w:szCs w:val="22"/>
              </w:rPr>
              <w:t>N</w:t>
            </w:r>
            <w:r w:rsidR="00BC6ED7">
              <w:rPr>
                <w:szCs w:val="22"/>
              </w:rPr>
              <w:t>avigate to:</w:t>
            </w:r>
            <w:r w:rsidR="009A522E">
              <w:t xml:space="preserve"> </w:t>
            </w:r>
            <w:hyperlink w:history="1" r:id="rId19">
              <w:r w:rsidRPr="002C4845" w:rsidR="009A522E">
                <w:rPr>
                  <w:rStyle w:val="Hyperlink"/>
                  <w:szCs w:val="22"/>
                </w:rPr>
                <w:t>https://ap.shibumi.com/shibumi/login</w:t>
              </w:r>
            </w:hyperlink>
            <w:r w:rsidR="009A522E">
              <w:rPr>
                <w:szCs w:val="22"/>
              </w:rPr>
              <w:t xml:space="preserve"> </w:t>
            </w:r>
          </w:p>
          <w:p w:rsidR="00F64EDF" w:rsidP="000A2560" w:rsidRDefault="00F64EDF" w14:paraId="3AC60FCE" w14:textId="5174ECDD">
            <w:pPr>
              <w:rPr>
                <w:szCs w:val="22"/>
              </w:rPr>
            </w:pPr>
            <w:r w:rsidRPr="00F64EDF">
              <w:rPr>
                <w:b/>
                <w:bCs/>
                <w:szCs w:val="22"/>
              </w:rPr>
              <w:t>Login</w:t>
            </w:r>
            <w:r>
              <w:rPr>
                <w:szCs w:val="22"/>
              </w:rPr>
              <w:t xml:space="preserve"> screen displays:</w:t>
            </w:r>
          </w:p>
          <w:p w:rsidRPr="00C319D9" w:rsidR="00F64EDF" w:rsidP="000A2560" w:rsidRDefault="00F64EDF" w14:paraId="63E13E9A" w14:textId="21D5705C">
            <w:pPr>
              <w:rPr>
                <w:b/>
                <w:bCs/>
                <w:szCs w:val="22"/>
              </w:rPr>
            </w:pPr>
            <w:r w:rsidRPr="0049490D">
              <w:rPr>
                <w:noProof/>
              </w:rPr>
              <w:drawing>
                <wp:inline distT="0" distB="0" distL="0" distR="0" wp14:anchorId="144439F0" wp14:editId="1B8F035B">
                  <wp:extent cx="5400000" cy="2697008"/>
                  <wp:effectExtent l="19050" t="19050" r="10795" b="27305"/>
                  <wp:docPr id="1036187129" name="Picture 1" descr="Screenshot of Login screen. Left side bar displaying email address field and Next button. Right of screen Shibumi marketing text and sampled software image depicting a generic screen layout showcasing header, tabs, buttons, data table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87129" name="Picture 1" descr="Screenshot of Login screen. Left side bar displaying email address field and Next button. Right of screen Shibumi marketing text and sampled software image depicting a generic screen layout showcasing header, tabs, buttons, data tables and charts."/>
                          <pic:cNvPicPr/>
                        </pic:nvPicPr>
                        <pic:blipFill>
                          <a:blip r:embed="rId20"/>
                          <a:stretch>
                            <a:fillRect/>
                          </a:stretch>
                        </pic:blipFill>
                        <pic:spPr>
                          <a:xfrm>
                            <a:off x="0" y="0"/>
                            <a:ext cx="5400000" cy="2697008"/>
                          </a:xfrm>
                          <a:prstGeom prst="rect">
                            <a:avLst/>
                          </a:prstGeom>
                          <a:ln>
                            <a:solidFill>
                              <a:schemeClr val="bg1">
                                <a:lumMod val="85000"/>
                              </a:schemeClr>
                            </a:solidFill>
                          </a:ln>
                        </pic:spPr>
                      </pic:pic>
                    </a:graphicData>
                  </a:graphic>
                </wp:inline>
              </w:drawing>
            </w:r>
          </w:p>
        </w:tc>
      </w:tr>
      <w:tr w:rsidRPr="00651703" w:rsidR="00F64EDF" w:rsidTr="584559B2" w14:paraId="721B6094" w14:textId="77777777">
        <w:trPr>
          <w:trHeight w:val="300"/>
        </w:trPr>
        <w:tc>
          <w:tcPr>
            <w:tcW w:w="709" w:type="dxa"/>
          </w:tcPr>
          <w:p w:rsidRPr="00651703" w:rsidR="00F64EDF" w:rsidP="00C03012" w:rsidRDefault="00F64EDF" w14:paraId="7F9A7E51" w14:textId="77777777">
            <w:pPr>
              <w:pStyle w:val="Step"/>
              <w:numPr>
                <w:ilvl w:val="0"/>
                <w:numId w:val="29"/>
              </w:numPr>
              <w:rPr>
                <w:sz w:val="22"/>
                <w:szCs w:val="22"/>
              </w:rPr>
            </w:pPr>
          </w:p>
        </w:tc>
        <w:tc>
          <w:tcPr>
            <w:tcW w:w="8930" w:type="dxa"/>
          </w:tcPr>
          <w:p w:rsidRPr="00BC6ED7" w:rsidR="00F64EDF" w:rsidP="00C03012" w:rsidRDefault="00F64EDF" w14:paraId="64ECF90D" w14:textId="77777777">
            <w:pPr>
              <w:rPr>
                <w:szCs w:val="22"/>
              </w:rPr>
            </w:pPr>
            <w:r>
              <w:rPr>
                <w:szCs w:val="22"/>
              </w:rPr>
              <w:t>Type</w:t>
            </w:r>
            <w:r w:rsidRPr="00BC6ED7">
              <w:rPr>
                <w:szCs w:val="22"/>
              </w:rPr>
              <w:t xml:space="preserve"> </w:t>
            </w:r>
            <w:r w:rsidRPr="00BC6ED7">
              <w:rPr>
                <w:b/>
                <w:bCs/>
                <w:szCs w:val="22"/>
              </w:rPr>
              <w:t>Email address</w:t>
            </w:r>
            <w:r>
              <w:rPr>
                <w:szCs w:val="22"/>
              </w:rPr>
              <w:t>.</w:t>
            </w:r>
            <w:r w:rsidRPr="00BC6ED7">
              <w:rPr>
                <w:szCs w:val="22"/>
              </w:rPr>
              <w:t xml:space="preserve"> </w:t>
            </w:r>
          </w:p>
        </w:tc>
      </w:tr>
      <w:tr w:rsidRPr="00651703" w:rsidR="00F64EDF" w:rsidTr="584559B2" w14:paraId="7B07B75B" w14:textId="77777777">
        <w:trPr>
          <w:trHeight w:val="300"/>
        </w:trPr>
        <w:tc>
          <w:tcPr>
            <w:tcW w:w="709" w:type="dxa"/>
          </w:tcPr>
          <w:p w:rsidRPr="00651703" w:rsidR="00F64EDF" w:rsidP="00C03012" w:rsidRDefault="00F64EDF" w14:paraId="1F550D72" w14:textId="77777777">
            <w:pPr>
              <w:pStyle w:val="Step"/>
              <w:numPr>
                <w:ilvl w:val="0"/>
                <w:numId w:val="29"/>
              </w:numPr>
              <w:rPr>
                <w:sz w:val="22"/>
                <w:szCs w:val="22"/>
              </w:rPr>
            </w:pPr>
          </w:p>
        </w:tc>
        <w:tc>
          <w:tcPr>
            <w:tcW w:w="8930" w:type="dxa"/>
          </w:tcPr>
          <w:p w:rsidRPr="00BC6ED7" w:rsidR="00F64EDF" w:rsidP="00C03012" w:rsidRDefault="00F64EDF" w14:paraId="1CF195AC" w14:textId="77777777">
            <w:pPr>
              <w:rPr>
                <w:b/>
                <w:bCs/>
                <w:szCs w:val="22"/>
              </w:rPr>
            </w:pPr>
            <w:r w:rsidRPr="00BC6ED7">
              <w:rPr>
                <w:szCs w:val="22"/>
              </w:rPr>
              <w:t>Click</w:t>
            </w:r>
            <w:r>
              <w:rPr>
                <w:szCs w:val="22"/>
              </w:rPr>
              <w:t xml:space="preserve">: </w:t>
            </w:r>
            <w:r w:rsidRPr="00BC6ED7">
              <w:rPr>
                <w:b/>
                <w:bCs/>
                <w:szCs w:val="22"/>
              </w:rPr>
              <w:t>Next</w:t>
            </w:r>
          </w:p>
        </w:tc>
      </w:tr>
      <w:tr w:rsidRPr="00651703" w:rsidR="002C2949" w:rsidTr="584559B2" w14:paraId="3174B4A1" w14:textId="77777777">
        <w:trPr>
          <w:trHeight w:val="11468"/>
        </w:trPr>
        <w:tc>
          <w:tcPr>
            <w:tcW w:w="709" w:type="dxa"/>
          </w:tcPr>
          <w:p w:rsidRPr="00651703" w:rsidR="002C2949" w:rsidP="002C2949" w:rsidRDefault="002C2949" w14:paraId="5FDF6CEC" w14:textId="77777777">
            <w:pPr>
              <w:pStyle w:val="Step"/>
              <w:numPr>
                <w:ilvl w:val="0"/>
                <w:numId w:val="29"/>
              </w:numPr>
              <w:rPr>
                <w:sz w:val="22"/>
                <w:szCs w:val="22"/>
              </w:rPr>
            </w:pPr>
          </w:p>
        </w:tc>
        <w:tc>
          <w:tcPr>
            <w:tcW w:w="8930" w:type="dxa"/>
          </w:tcPr>
          <w:p w:rsidR="002C2949" w:rsidP="00C03012" w:rsidRDefault="002C2949" w14:paraId="1962779F" w14:textId="77777777">
            <w:pPr>
              <w:rPr>
                <w:szCs w:val="22"/>
              </w:rPr>
            </w:pPr>
            <w:r>
              <w:rPr>
                <w:szCs w:val="22"/>
              </w:rPr>
              <w:t>Which screen do you see?</w:t>
            </w:r>
          </w:p>
          <w:tbl>
            <w:tblPr>
              <w:tblW w:w="0" w:type="auto"/>
              <w:tblCellMar>
                <w:left w:w="0" w:type="dxa"/>
                <w:right w:w="85" w:type="dxa"/>
              </w:tblCellMar>
              <w:tblLook w:val="04A0" w:firstRow="1" w:lastRow="0" w:firstColumn="1" w:lastColumn="0" w:noHBand="0" w:noVBand="1"/>
            </w:tblPr>
            <w:tblGrid>
              <w:gridCol w:w="1782"/>
              <w:gridCol w:w="7034"/>
            </w:tblGrid>
            <w:tr w:rsidR="002C2949" w:rsidTr="584559B2" w14:paraId="3F236EEF" w14:textId="77777777">
              <w:trPr>
                <w:trHeight w:val="5240"/>
              </w:trPr>
              <w:tc>
                <w:tcPr>
                  <w:tcW w:w="1782" w:type="dxa"/>
                </w:tcPr>
                <w:p w:rsidRPr="009424B4" w:rsidR="002C2949" w:rsidP="00C03012" w:rsidRDefault="00F64EDF" w14:paraId="7193D916" w14:textId="00F5903B">
                  <w:pPr>
                    <w:rPr>
                      <w:b/>
                      <w:bCs/>
                    </w:rPr>
                  </w:pPr>
                  <w:r>
                    <w:rPr>
                      <w:b/>
                      <w:bCs/>
                    </w:rPr>
                    <w:t>Home Page</w:t>
                  </w:r>
                </w:p>
              </w:tc>
              <w:tc>
                <w:tcPr>
                  <w:tcW w:w="7034" w:type="dxa"/>
                </w:tcPr>
                <w:p w:rsidR="002C2949" w:rsidP="00C03012" w:rsidRDefault="00300537" w14:paraId="4FFC2863" w14:textId="4683FE0B">
                  <w:r w:rsidRPr="00300537">
                    <w:rPr>
                      <w:noProof/>
                    </w:rPr>
                    <w:drawing>
                      <wp:inline distT="0" distB="0" distL="0" distR="0" wp14:anchorId="50B5C3A9" wp14:editId="66C89802">
                        <wp:extent cx="4320000" cy="2156650"/>
                        <wp:effectExtent l="19050" t="19050" r="23495" b="15240"/>
                        <wp:docPr id="682681182" name="Picture 1" descr="Screenshot of Home Page. &#10;&#10;Left of screen is a dark blue side bar displaying left navigation menu; and right, content. &#10;&#10;Content top down includes ‘Page Header’ containing breadcrumb menu, Page Name, and Top navigation menu (tabs). Below panels including logged in users Display Name, Introductory message, Guidance Materials, Quick links, and dashboard style panels denoting pending activity count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1182" name="Picture 1" descr="Screenshot of Home Page. &#10;&#10;Left of screen is a dark blue side bar displaying left navigation menu; and right, content. &#10;&#10;Content top down includes ‘Page Header’ containing breadcrumb menu, Page Name, and Top navigation menu (tabs). Below panels including logged in users Display Name, Introductory message, Guidance Materials, Quick links, and dashboard style panels denoting pending activity counts by type."/>
                                <pic:cNvPicPr/>
                              </pic:nvPicPr>
                              <pic:blipFill>
                                <a:blip r:embed="rId21"/>
                                <a:stretch>
                                  <a:fillRect/>
                                </a:stretch>
                              </pic:blipFill>
                              <pic:spPr>
                                <a:xfrm>
                                  <a:off x="0" y="0"/>
                                  <a:ext cx="4320000" cy="2156650"/>
                                </a:xfrm>
                                <a:prstGeom prst="rect">
                                  <a:avLst/>
                                </a:prstGeom>
                                <a:ln>
                                  <a:solidFill>
                                    <a:schemeClr val="bg1">
                                      <a:lumMod val="85000"/>
                                    </a:schemeClr>
                                  </a:solidFill>
                                </a:ln>
                              </pic:spPr>
                            </pic:pic>
                          </a:graphicData>
                        </a:graphic>
                      </wp:inline>
                    </w:drawing>
                  </w:r>
                </w:p>
                <w:p w:rsidR="002C2949" w:rsidP="00C03012" w:rsidRDefault="002C2949" w14:paraId="7F6F2C99" w14:textId="2E5D53AC">
                  <w:r>
                    <w:t xml:space="preserve">You’re a VPS user accessing ORP via a recognised network. </w:t>
                  </w:r>
                  <w:r w:rsidR="00C754D6">
                    <w:t xml:space="preserve">You were </w:t>
                  </w:r>
                  <w:r>
                    <w:t xml:space="preserve">authenticated via Single Sign-On during log in. </w:t>
                  </w:r>
                </w:p>
                <w:p w:rsidRPr="004149B2" w:rsidR="0075065D" w:rsidP="00C03012" w:rsidRDefault="00AB2938" w14:paraId="60051C81" w14:textId="50DF100E">
                  <w:pPr>
                    <w:rPr>
                      <w:b/>
                      <w:bCs/>
                    </w:rPr>
                  </w:pPr>
                  <w:r>
                    <w:rPr>
                      <w:b/>
                      <w:bCs/>
                    </w:rPr>
                    <w:t>You are now logged in.</w:t>
                  </w:r>
                </w:p>
              </w:tc>
            </w:tr>
            <w:tr w:rsidR="002C2949" w:rsidTr="584559B2" w14:paraId="7DE5B9D8" w14:textId="77777777">
              <w:trPr>
                <w:trHeight w:val="4818"/>
              </w:trPr>
              <w:tc>
                <w:tcPr>
                  <w:tcW w:w="1782" w:type="dxa"/>
                </w:tcPr>
                <w:p w:rsidRPr="009424B4" w:rsidR="002C2949" w:rsidP="00C03012" w:rsidRDefault="008455F7" w14:paraId="4D639A25" w14:textId="09983BFE">
                  <w:pPr>
                    <w:rPr>
                      <w:b/>
                      <w:bCs/>
                    </w:rPr>
                  </w:pPr>
                  <w:r>
                    <w:rPr>
                      <w:b/>
                      <w:bCs/>
                    </w:rPr>
                    <w:t>Password</w:t>
                  </w:r>
                  <w:r w:rsidR="0075065D">
                    <w:rPr>
                      <w:b/>
                      <w:bCs/>
                    </w:rPr>
                    <w:t xml:space="preserve"> Request</w:t>
                  </w:r>
                </w:p>
              </w:tc>
              <w:tc>
                <w:tcPr>
                  <w:tcW w:w="7034" w:type="dxa"/>
                </w:tcPr>
                <w:p w:rsidR="002C2949" w:rsidP="00C03012" w:rsidRDefault="008455F7" w14:paraId="011D56AF" w14:textId="7F184821">
                  <w:r>
                    <w:rPr>
                      <w:noProof/>
                    </w:rPr>
                    <w:drawing>
                      <wp:inline distT="0" distB="0" distL="0" distR="0" wp14:anchorId="61941757" wp14:editId="3F89A8FF">
                        <wp:extent cx="4320000" cy="2156882"/>
                        <wp:effectExtent l="19050" t="19050" r="23495" b="15240"/>
                        <wp:docPr id="211885009" name="Picture 1" descr="Screenshot of Password Request screen. Left side bar displaying First name, last name, password, confirm password fields and Create Account button. Right of screen Shibumi marketing text and sampled software images depicting a generic screens layout showcasing a risk matrix and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320000" cy="2156882"/>
                                </a:xfrm>
                                <a:prstGeom prst="rect">
                                  <a:avLst/>
                                </a:prstGeom>
                                <a:ln>
                                  <a:solidFill>
                                    <a:schemeClr val="bg1"/>
                                  </a:solidFill>
                                </a:ln>
                              </pic:spPr>
                            </pic:pic>
                          </a:graphicData>
                        </a:graphic>
                      </wp:inline>
                    </w:drawing>
                  </w:r>
                </w:p>
                <w:p w:rsidR="002C2949" w:rsidP="00C03012" w:rsidRDefault="002C2949" w14:paraId="5D9337DC" w14:textId="0989777A">
                  <w:r>
                    <w:t>You</w:t>
                  </w:r>
                  <w:r w:rsidR="006F00C7">
                    <w:t xml:space="preserve">r access to ORP is </w:t>
                  </w:r>
                  <w:r w:rsidR="00370241">
                    <w:t>authenticate</w:t>
                  </w:r>
                  <w:r w:rsidR="006F00C7">
                    <w:t>d</w:t>
                  </w:r>
                  <w:r w:rsidR="00370241">
                    <w:t xml:space="preserve"> </w:t>
                  </w:r>
                  <w:r w:rsidR="006F00C7">
                    <w:t>by</w:t>
                  </w:r>
                  <w:r w:rsidR="00370241">
                    <w:t xml:space="preserve"> Two Factor Authentication</w:t>
                  </w:r>
                  <w:r w:rsidR="006F00C7">
                    <w:t xml:space="preserve">. You </w:t>
                  </w:r>
                  <w:r w:rsidR="00826B83">
                    <w:t>need to</w:t>
                  </w:r>
                  <w:r w:rsidR="006F00C7">
                    <w:t xml:space="preserve"> enter </w:t>
                  </w:r>
                  <w:r w:rsidR="00826B83">
                    <w:t>the</w:t>
                  </w:r>
                  <w:r w:rsidR="002443BA">
                    <w:t xml:space="preserve"> </w:t>
                  </w:r>
                  <w:r w:rsidR="00370241">
                    <w:t xml:space="preserve">Password </w:t>
                  </w:r>
                  <w:r w:rsidR="002443BA">
                    <w:t xml:space="preserve">and </w:t>
                  </w:r>
                  <w:r>
                    <w:t>Multi Factor Authentication</w:t>
                  </w:r>
                  <w:r w:rsidR="002443BA">
                    <w:t xml:space="preserve"> (MFA) Token</w:t>
                  </w:r>
                  <w:r w:rsidR="006F00C7">
                    <w:t xml:space="preserve"> </w:t>
                  </w:r>
                  <w:r w:rsidR="00826B83">
                    <w:t xml:space="preserve">your </w:t>
                  </w:r>
                  <w:r w:rsidR="006F00C7">
                    <w:t>created when you activated your account.</w:t>
                  </w:r>
                </w:p>
                <w:p w:rsidRPr="004149B2" w:rsidR="002C2949" w:rsidP="00C03012" w:rsidRDefault="0075065D" w14:paraId="73D2ED47" w14:textId="63B4E5E1">
                  <w:pPr>
                    <w:rPr>
                      <w:b/>
                      <w:bCs/>
                    </w:rPr>
                  </w:pPr>
                  <w:r w:rsidRPr="004149B2">
                    <w:rPr>
                      <w:b/>
                      <w:bCs/>
                    </w:rPr>
                    <w:t xml:space="preserve">Go to </w:t>
                  </w:r>
                  <w:r w:rsidRPr="004149B2" w:rsidR="00370241">
                    <w:rPr>
                      <w:b/>
                      <w:bCs/>
                    </w:rPr>
                    <w:t>next step.</w:t>
                  </w:r>
                  <w:r w:rsidRPr="004149B2">
                    <w:rPr>
                      <w:b/>
                      <w:bCs/>
                    </w:rPr>
                    <w:t xml:space="preserve"> </w:t>
                  </w:r>
                </w:p>
              </w:tc>
            </w:tr>
          </w:tbl>
          <w:p w:rsidR="002C2949" w:rsidP="00C03012" w:rsidRDefault="002C2949" w14:paraId="711799D0" w14:textId="77777777">
            <w:pPr>
              <w:rPr>
                <w:szCs w:val="22"/>
              </w:rPr>
            </w:pPr>
          </w:p>
        </w:tc>
      </w:tr>
      <w:tr w:rsidRPr="00651703" w:rsidR="00BC6ED7" w:rsidTr="584559B2" w14:paraId="108656E5" w14:textId="77777777">
        <w:trPr>
          <w:trHeight w:val="300"/>
        </w:trPr>
        <w:tc>
          <w:tcPr>
            <w:tcW w:w="709" w:type="dxa"/>
          </w:tcPr>
          <w:p w:rsidRPr="00651703" w:rsidR="00BC6ED7" w:rsidP="00BC6ED7" w:rsidRDefault="00BC6ED7" w14:paraId="20018A5A" w14:textId="77777777">
            <w:pPr>
              <w:pStyle w:val="Step"/>
              <w:numPr>
                <w:ilvl w:val="0"/>
                <w:numId w:val="29"/>
              </w:numPr>
              <w:rPr>
                <w:sz w:val="22"/>
                <w:szCs w:val="22"/>
              </w:rPr>
            </w:pPr>
          </w:p>
        </w:tc>
        <w:tc>
          <w:tcPr>
            <w:tcW w:w="8930" w:type="dxa"/>
          </w:tcPr>
          <w:p w:rsidRPr="00BC6ED7" w:rsidR="00BC6ED7" w:rsidP="000A2560" w:rsidRDefault="00BC6ED7" w14:paraId="7625504B" w14:textId="77777777">
            <w:pPr>
              <w:rPr>
                <w:szCs w:val="22"/>
              </w:rPr>
            </w:pPr>
            <w:r>
              <w:rPr>
                <w:szCs w:val="22"/>
              </w:rPr>
              <w:t xml:space="preserve">In </w:t>
            </w:r>
            <w:r>
              <w:rPr>
                <w:b/>
                <w:bCs/>
                <w:szCs w:val="22"/>
              </w:rPr>
              <w:t>Password</w:t>
            </w:r>
            <w:r>
              <w:rPr>
                <w:szCs w:val="22"/>
              </w:rPr>
              <w:t xml:space="preserve"> field, type</w:t>
            </w:r>
            <w:r w:rsidRPr="00BC6ED7">
              <w:rPr>
                <w:szCs w:val="22"/>
              </w:rPr>
              <w:t xml:space="preserve"> </w:t>
            </w:r>
            <w:r>
              <w:rPr>
                <w:szCs w:val="22"/>
              </w:rPr>
              <w:t>your p</w:t>
            </w:r>
            <w:r w:rsidRPr="00BC6ED7">
              <w:rPr>
                <w:szCs w:val="22"/>
              </w:rPr>
              <w:t>assword</w:t>
            </w:r>
            <w:r>
              <w:rPr>
                <w:szCs w:val="22"/>
              </w:rPr>
              <w:t>.</w:t>
            </w:r>
          </w:p>
        </w:tc>
      </w:tr>
      <w:tr w:rsidRPr="00651703" w:rsidR="00BC6ED7" w:rsidTr="584559B2" w14:paraId="5CED7A49" w14:textId="77777777">
        <w:trPr>
          <w:trHeight w:val="300"/>
        </w:trPr>
        <w:tc>
          <w:tcPr>
            <w:tcW w:w="709" w:type="dxa"/>
          </w:tcPr>
          <w:p w:rsidRPr="00651703" w:rsidR="00BC6ED7" w:rsidP="00BC6ED7" w:rsidRDefault="00BC6ED7" w14:paraId="0CC0363C" w14:textId="77777777">
            <w:pPr>
              <w:pStyle w:val="Step"/>
              <w:numPr>
                <w:ilvl w:val="0"/>
                <w:numId w:val="29"/>
              </w:numPr>
              <w:rPr>
                <w:sz w:val="22"/>
                <w:szCs w:val="22"/>
              </w:rPr>
            </w:pPr>
          </w:p>
        </w:tc>
        <w:tc>
          <w:tcPr>
            <w:tcW w:w="8930" w:type="dxa"/>
          </w:tcPr>
          <w:p w:rsidR="006E5294" w:rsidP="000A2560" w:rsidRDefault="00BC6ED7" w14:paraId="44ED4143" w14:textId="2BFD35E5">
            <w:pPr>
              <w:rPr>
                <w:szCs w:val="22"/>
              </w:rPr>
            </w:pPr>
            <w:r>
              <w:rPr>
                <w:szCs w:val="22"/>
              </w:rPr>
              <w:t xml:space="preserve">In </w:t>
            </w:r>
            <w:r w:rsidRPr="00BC6ED7">
              <w:rPr>
                <w:b/>
                <w:bCs/>
                <w:szCs w:val="22"/>
              </w:rPr>
              <w:t>MFA Token</w:t>
            </w:r>
            <w:r>
              <w:rPr>
                <w:szCs w:val="22"/>
              </w:rPr>
              <w:t xml:space="preserve"> field, type current</w:t>
            </w:r>
            <w:r w:rsidRPr="00BC6ED7">
              <w:rPr>
                <w:szCs w:val="22"/>
              </w:rPr>
              <w:t xml:space="preserve"> </w:t>
            </w:r>
            <w:r>
              <w:rPr>
                <w:szCs w:val="22"/>
              </w:rPr>
              <w:t>c</w:t>
            </w:r>
            <w:r w:rsidRPr="00BC6ED7">
              <w:rPr>
                <w:szCs w:val="22"/>
              </w:rPr>
              <w:t xml:space="preserve">ode </w:t>
            </w:r>
            <w:r>
              <w:rPr>
                <w:szCs w:val="22"/>
              </w:rPr>
              <w:t>displayed in your Authenticator App.</w:t>
            </w:r>
          </w:p>
        </w:tc>
      </w:tr>
      <w:tr w:rsidRPr="00651703" w:rsidR="00BC6ED7" w:rsidTr="584559B2" w14:paraId="5D463C66" w14:textId="77777777">
        <w:trPr>
          <w:trHeight w:val="264"/>
        </w:trPr>
        <w:tc>
          <w:tcPr>
            <w:tcW w:w="709" w:type="dxa"/>
          </w:tcPr>
          <w:p w:rsidRPr="00651703" w:rsidR="00BC6ED7" w:rsidP="00BC6ED7" w:rsidRDefault="00BC6ED7" w14:paraId="1D791F48" w14:textId="77777777">
            <w:pPr>
              <w:pStyle w:val="Step"/>
              <w:numPr>
                <w:ilvl w:val="0"/>
                <w:numId w:val="29"/>
              </w:numPr>
              <w:rPr>
                <w:sz w:val="22"/>
                <w:szCs w:val="22"/>
              </w:rPr>
            </w:pPr>
          </w:p>
        </w:tc>
        <w:tc>
          <w:tcPr>
            <w:tcW w:w="8930" w:type="dxa"/>
          </w:tcPr>
          <w:p w:rsidRPr="00581455" w:rsidR="00BC6ED7" w:rsidP="00581455" w:rsidRDefault="00BC6ED7" w14:paraId="7E033CF3" w14:textId="2EC605B5">
            <w:pPr>
              <w:rPr>
                <w:b/>
                <w:bCs/>
                <w:szCs w:val="22"/>
              </w:rPr>
            </w:pPr>
            <w:r w:rsidRPr="00BC6ED7">
              <w:rPr>
                <w:szCs w:val="22"/>
              </w:rPr>
              <w:t>Click</w:t>
            </w:r>
            <w:r>
              <w:rPr>
                <w:szCs w:val="22"/>
              </w:rPr>
              <w:t xml:space="preserve">: </w:t>
            </w:r>
            <w:r>
              <w:rPr>
                <w:b/>
                <w:bCs/>
                <w:szCs w:val="22"/>
              </w:rPr>
              <w:t>Sign in</w:t>
            </w:r>
          </w:p>
        </w:tc>
      </w:tr>
      <w:tr w:rsidRPr="00651703" w:rsidR="00581455" w:rsidTr="584559B2" w14:paraId="44496E09" w14:textId="77777777">
        <w:trPr>
          <w:trHeight w:val="553"/>
        </w:trPr>
        <w:tc>
          <w:tcPr>
            <w:tcW w:w="709" w:type="dxa"/>
          </w:tcPr>
          <w:p w:rsidRPr="00651703" w:rsidR="00581455" w:rsidP="00BC6ED7" w:rsidRDefault="00581455" w14:paraId="31A502FB" w14:textId="77777777">
            <w:pPr>
              <w:pStyle w:val="Step"/>
              <w:numPr>
                <w:ilvl w:val="0"/>
                <w:numId w:val="29"/>
              </w:numPr>
              <w:rPr>
                <w:sz w:val="22"/>
                <w:szCs w:val="22"/>
              </w:rPr>
            </w:pPr>
          </w:p>
        </w:tc>
        <w:tc>
          <w:tcPr>
            <w:tcW w:w="8930" w:type="dxa"/>
          </w:tcPr>
          <w:p w:rsidR="00581455" w:rsidP="000A2560" w:rsidRDefault="00581455" w14:paraId="50C93EA4" w14:textId="77777777">
            <w:r>
              <w:rPr>
                <w:szCs w:val="22"/>
              </w:rPr>
              <w:t xml:space="preserve">Did message </w:t>
            </w:r>
            <w:r w:rsidRPr="00BC6ED7">
              <w:rPr>
                <w:b/>
                <w:bCs/>
              </w:rPr>
              <w:t>“The email address or password you provided does not match our records.”</w:t>
            </w:r>
            <w:r w:rsidRPr="00581455">
              <w:t xml:space="preserve"> present?</w:t>
            </w:r>
          </w:p>
          <w:tbl>
            <w:tblPr>
              <w:tblW w:w="0" w:type="auto"/>
              <w:tblCellMar>
                <w:left w:w="0" w:type="dxa"/>
                <w:right w:w="85" w:type="dxa"/>
              </w:tblCellMar>
              <w:tblLook w:val="04A0" w:firstRow="1" w:lastRow="0" w:firstColumn="1" w:lastColumn="0" w:noHBand="0" w:noVBand="1"/>
            </w:tblPr>
            <w:tblGrid>
              <w:gridCol w:w="938"/>
              <w:gridCol w:w="7878"/>
            </w:tblGrid>
            <w:tr w:rsidR="00581455" w:rsidTr="584559B2" w14:paraId="5957B9F9" w14:textId="77777777">
              <w:tc>
                <w:tcPr>
                  <w:tcW w:w="938" w:type="dxa"/>
                </w:tcPr>
                <w:p w:rsidRPr="009424B4" w:rsidR="00581455" w:rsidP="00581455" w:rsidRDefault="00581455" w14:paraId="6FABB917" w14:textId="77777777">
                  <w:pPr>
                    <w:rPr>
                      <w:b/>
                      <w:bCs/>
                    </w:rPr>
                  </w:pPr>
                  <w:r>
                    <w:rPr>
                      <w:b/>
                      <w:bCs/>
                    </w:rPr>
                    <w:t>Yes</w:t>
                  </w:r>
                </w:p>
              </w:tc>
              <w:tc>
                <w:tcPr>
                  <w:tcW w:w="7878" w:type="dxa"/>
                </w:tcPr>
                <w:p w:rsidRPr="00744E85" w:rsidR="00581455" w:rsidP="00581455" w:rsidRDefault="00EC4F67" w14:paraId="29E88C36" w14:textId="7A0361FA">
                  <w:r>
                    <w:t>See u</w:t>
                  </w:r>
                  <w:r w:rsidR="00581455">
                    <w:t xml:space="preserve">ser </w:t>
                  </w:r>
                  <w:r>
                    <w:t>g</w:t>
                  </w:r>
                  <w:r w:rsidR="00581455">
                    <w:t>uide</w:t>
                  </w:r>
                  <w:r w:rsidRPr="00BC6ED7" w:rsidR="00581455">
                    <w:t xml:space="preserve">: </w:t>
                  </w:r>
                  <w:r w:rsidRPr="00EC4F67">
                    <w:rPr>
                      <w:b/>
                      <w:bCs/>
                    </w:rPr>
                    <w:t xml:space="preserve">Accessing ORP - </w:t>
                  </w:r>
                  <w:r w:rsidRPr="00581455" w:rsidR="00581455">
                    <w:rPr>
                      <w:b/>
                      <w:bCs/>
                    </w:rPr>
                    <w:t>Reset Password</w:t>
                  </w:r>
                  <w:r w:rsidRPr="00BC6ED7" w:rsidR="00581455">
                    <w:t>.</w:t>
                  </w:r>
                </w:p>
              </w:tc>
            </w:tr>
            <w:tr w:rsidR="00581455" w:rsidTr="584559B2" w14:paraId="0A726248" w14:textId="77777777">
              <w:trPr>
                <w:trHeight w:val="705"/>
              </w:trPr>
              <w:tc>
                <w:tcPr>
                  <w:tcW w:w="938" w:type="dxa"/>
                </w:tcPr>
                <w:p w:rsidRPr="009424B4" w:rsidR="00581455" w:rsidP="00581455" w:rsidRDefault="00581455" w14:paraId="158674CE" w14:textId="77777777">
                  <w:pPr>
                    <w:rPr>
                      <w:b/>
                      <w:bCs/>
                    </w:rPr>
                  </w:pPr>
                  <w:r>
                    <w:rPr>
                      <w:b/>
                      <w:bCs/>
                    </w:rPr>
                    <w:t>No</w:t>
                  </w:r>
                </w:p>
              </w:tc>
              <w:tc>
                <w:tcPr>
                  <w:tcW w:w="7878" w:type="dxa"/>
                </w:tcPr>
                <w:p w:rsidR="00581455" w:rsidP="00581455" w:rsidRDefault="00581455" w14:paraId="6824A70E" w14:textId="4DE9DF0F">
                  <w:r w:rsidRPr="6B076957">
                    <w:rPr>
                      <w:b/>
                      <w:bCs/>
                    </w:rPr>
                    <w:t>Hom</w:t>
                  </w:r>
                  <w:r w:rsidRPr="6B076957" w:rsidR="07A7B172">
                    <w:rPr>
                      <w:b/>
                      <w:bCs/>
                    </w:rPr>
                    <w:t>e Page</w:t>
                  </w:r>
                  <w:r>
                    <w:t xml:space="preserve"> displays:</w:t>
                  </w:r>
                </w:p>
                <w:p w:rsidRPr="00104C3B" w:rsidR="00581455" w:rsidP="00581455" w:rsidRDefault="00581455" w14:paraId="2755322B" w14:textId="61299F92">
                  <w:r>
                    <w:rPr>
                      <w:noProof/>
                    </w:rPr>
                    <w:drawing>
                      <wp:inline distT="0" distB="0" distL="0" distR="0" wp14:anchorId="14DB9BED" wp14:editId="66AD374A">
                        <wp:extent cx="4860000" cy="2564700"/>
                        <wp:effectExtent l="19050" t="19050" r="17145" b="26670"/>
                        <wp:docPr id="203565240" name="Picture 2" descr="Screenshot of Home Page. &#10;&#10;Left of screen is a dark blue side bar displaying left navigation menu; and right, content. &#10;&#10;Content top down includes ‘Page Header’ containing breadcrumb menu, Page Name, and Top navigation menu (tabs). Below panels including logged in users Display Name, Introductory message, Guidance Materials, Quick links, and dashboard style panels denoting pending activity count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0000" cy="2564700"/>
                                </a:xfrm>
                                <a:prstGeom prst="rect">
                                  <a:avLst/>
                                </a:prstGeom>
                                <a:ln>
                                  <a:solidFill>
                                    <a:schemeClr val="bg1"/>
                                  </a:solidFill>
                                </a:ln>
                              </pic:spPr>
                            </pic:pic>
                          </a:graphicData>
                        </a:graphic>
                      </wp:inline>
                    </w:drawing>
                  </w:r>
                </w:p>
              </w:tc>
            </w:tr>
          </w:tbl>
          <w:p w:rsidRPr="00BC6ED7" w:rsidR="00581455" w:rsidP="000A2560" w:rsidRDefault="00581455" w14:paraId="22702BB4" w14:textId="1687F2ED">
            <w:pPr>
              <w:rPr>
                <w:szCs w:val="22"/>
              </w:rPr>
            </w:pPr>
          </w:p>
        </w:tc>
      </w:tr>
      <w:tr w:rsidRPr="00B955FB" w:rsidR="00B955FB" w:rsidTr="584559B2" w14:paraId="3868B42A" w14:textId="77777777">
        <w:trPr>
          <w:trHeight w:val="87"/>
        </w:trPr>
        <w:tc>
          <w:tcPr>
            <w:tcW w:w="709" w:type="dxa"/>
            <w:shd w:val="clear" w:color="auto" w:fill="E4E8EE" w:themeFill="text1" w:themeFillTint="1A"/>
          </w:tcPr>
          <w:p w:rsidRPr="00B955FB" w:rsidR="001868D8" w:rsidP="001868D8" w:rsidRDefault="00862243" w14:paraId="13A5759D" w14:textId="045C99C3">
            <w:pPr>
              <w:pStyle w:val="Step"/>
              <w:rPr>
                <w:color w:val="4B5B79" w:themeColor="text1" w:themeTint="BF"/>
                <w:sz w:val="22"/>
                <w:szCs w:val="22"/>
              </w:rPr>
            </w:pPr>
            <w:r w:rsidRPr="00B955FB">
              <w:rPr>
                <w:rFonts w:ascii="VIC" w:hAnsi="VIC" w:eastAsia="VIC" w:cs="VIC"/>
                <w:noProof/>
                <w:color w:val="4B5B79" w:themeColor="text1" w:themeTint="BF"/>
                <w:szCs w:val="22"/>
              </w:rPr>
              <w:drawing>
                <wp:inline distT="0" distB="0" distL="0" distR="0" wp14:anchorId="6F837028" wp14:editId="20728FB7">
                  <wp:extent cx="216000" cy="216000"/>
                  <wp:effectExtent l="0" t="0" r="0" b="0"/>
                  <wp:docPr id="24173179" name="Graphic 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057" name="Graphic 431447057" descr="Information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216000" cy="216000"/>
                          </a:xfrm>
                          <a:prstGeom prst="rect">
                            <a:avLst/>
                          </a:prstGeom>
                        </pic:spPr>
                      </pic:pic>
                    </a:graphicData>
                  </a:graphic>
                </wp:inline>
              </w:drawing>
            </w:r>
          </w:p>
        </w:tc>
        <w:tc>
          <w:tcPr>
            <w:tcW w:w="8930" w:type="dxa"/>
            <w:shd w:val="clear" w:color="auto" w:fill="E4E8EE" w:themeFill="text1" w:themeFillTint="1A"/>
          </w:tcPr>
          <w:p w:rsidR="0001444E" w:rsidP="0001444E" w:rsidRDefault="0001444E" w14:paraId="7DD87513" w14:textId="77777777">
            <w:r w:rsidRPr="3A18BD3D">
              <w:rPr>
                <w:rFonts w:ascii="VIC" w:hAnsi="VIC" w:eastAsia="VIC" w:cs="VIC"/>
                <w:b/>
                <w:bCs/>
                <w:color w:val="4B5B79" w:themeColor="text1" w:themeTint="BF"/>
                <w:szCs w:val="22"/>
              </w:rPr>
              <w:t>Home Page</w:t>
            </w:r>
            <w:r w:rsidRPr="3A18BD3D">
              <w:rPr>
                <w:rFonts w:ascii="VIC" w:hAnsi="VIC" w:eastAsia="VIC" w:cs="VIC"/>
                <w:color w:val="4B5B79" w:themeColor="text1" w:themeTint="BF"/>
                <w:szCs w:val="22"/>
              </w:rPr>
              <w:t xml:space="preserve"> </w:t>
            </w:r>
          </w:p>
          <w:p w:rsidR="0001444E" w:rsidP="0001444E" w:rsidRDefault="0001444E" w14:paraId="74105322" w14:textId="77777777">
            <w:r w:rsidRPr="3A18BD3D">
              <w:rPr>
                <w:rFonts w:ascii="VIC" w:hAnsi="VIC" w:eastAsia="VIC" w:cs="VIC"/>
                <w:color w:val="4B5B79" w:themeColor="text1" w:themeTint="BF"/>
                <w:szCs w:val="22"/>
              </w:rPr>
              <w:t>Access to the home page is managed by the Gateway Unit. If you do not see a screen similar to above contact a Gateway Unit Analyst.</w:t>
            </w:r>
          </w:p>
          <w:p w:rsidRPr="00B955FB" w:rsidR="001868D8" w:rsidP="0001444E" w:rsidRDefault="0001444E" w14:paraId="4D9DC3AD" w14:textId="31523BA9">
            <w:pPr>
              <w:rPr>
                <w:color w:val="4B5B79" w:themeColor="text1" w:themeTint="BF"/>
                <w:szCs w:val="22"/>
              </w:rPr>
            </w:pPr>
            <w:r w:rsidRPr="3A18BD3D">
              <w:rPr>
                <w:rFonts w:ascii="VIC" w:hAnsi="VIC" w:eastAsia="VIC" w:cs="VIC"/>
                <w:color w:val="4B5B79" w:themeColor="text1" w:themeTint="BF"/>
                <w:szCs w:val="22"/>
              </w:rPr>
              <w:t>Information displayed is unique to your Role, and what Projects and Gates you’re assigned to.</w:t>
            </w:r>
          </w:p>
        </w:tc>
      </w:tr>
      <w:tr w:rsidRPr="00B955FB" w:rsidR="00B955FB" w:rsidTr="584559B2" w14:paraId="326D10DA" w14:textId="77777777">
        <w:trPr>
          <w:trHeight w:val="87"/>
        </w:trPr>
        <w:tc>
          <w:tcPr>
            <w:tcW w:w="709" w:type="dxa"/>
            <w:shd w:val="clear" w:color="auto" w:fill="E4E8EE" w:themeFill="text1" w:themeFillTint="1A"/>
          </w:tcPr>
          <w:p w:rsidRPr="00B955FB" w:rsidR="00B955FB" w:rsidP="001868D8" w:rsidRDefault="00B955FB" w14:paraId="03965133" w14:textId="6B3E007E">
            <w:pPr>
              <w:pStyle w:val="Step"/>
              <w:rPr>
                <w:rFonts w:ascii="VIC" w:hAnsi="VIC" w:eastAsia="VIC" w:cs="VIC"/>
                <w:noProof/>
                <w:color w:val="4B5B79" w:themeColor="text1" w:themeTint="BF"/>
                <w:szCs w:val="22"/>
              </w:rPr>
            </w:pPr>
            <w:r w:rsidRPr="00B955FB">
              <w:rPr>
                <w:rFonts w:ascii="VIC" w:hAnsi="VIC" w:eastAsia="VIC" w:cs="VIC"/>
                <w:noProof/>
                <w:color w:val="4B5B79" w:themeColor="text1" w:themeTint="BF"/>
                <w:szCs w:val="22"/>
              </w:rPr>
              <w:drawing>
                <wp:inline distT="0" distB="0" distL="0" distR="0" wp14:anchorId="44A5CA39" wp14:editId="274BCEA4">
                  <wp:extent cx="216000" cy="216000"/>
                  <wp:effectExtent l="0" t="0" r="0" b="0"/>
                  <wp:docPr id="1809778395" name="Graphic 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057" name="Graphic 431447057" descr="Information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216000" cy="216000"/>
                          </a:xfrm>
                          <a:prstGeom prst="rect">
                            <a:avLst/>
                          </a:prstGeom>
                        </pic:spPr>
                      </pic:pic>
                    </a:graphicData>
                  </a:graphic>
                </wp:inline>
              </w:drawing>
            </w:r>
          </w:p>
        </w:tc>
        <w:tc>
          <w:tcPr>
            <w:tcW w:w="8930" w:type="dxa"/>
            <w:shd w:val="clear" w:color="auto" w:fill="E4E8EE" w:themeFill="text1" w:themeFillTint="1A"/>
          </w:tcPr>
          <w:p w:rsidRPr="00B955FB" w:rsidR="00B955FB" w:rsidP="00B955FB" w:rsidRDefault="00B955FB" w14:paraId="274A4815" w14:textId="7ADCED6F">
            <w:pPr>
              <w:rPr>
                <w:color w:val="4B5B79" w:themeColor="text1" w:themeTint="BF"/>
                <w:szCs w:val="22"/>
              </w:rPr>
            </w:pPr>
            <w:r w:rsidRPr="00B955FB">
              <w:rPr>
                <w:color w:val="4B5B79" w:themeColor="text1" w:themeTint="BF"/>
                <w:szCs w:val="22"/>
              </w:rPr>
              <w:t>Following log in users may be presented privacy notification. This message will continue to display until accepted.</w:t>
            </w:r>
          </w:p>
          <w:p w:rsidRPr="00B955FB" w:rsidR="00B955FB" w:rsidP="000A2560" w:rsidRDefault="00B955FB" w14:paraId="38B5D304" w14:textId="7ADCED6F">
            <w:pPr>
              <w:rPr>
                <w:color w:val="4B5B79" w:themeColor="text1" w:themeTint="BF"/>
              </w:rPr>
            </w:pPr>
            <w:r w:rsidRPr="00B955FB">
              <w:rPr>
                <w:noProof/>
                <w:color w:val="4B5B79" w:themeColor="text1" w:themeTint="BF"/>
              </w:rPr>
              <w:drawing>
                <wp:inline distT="0" distB="0" distL="0" distR="0" wp14:anchorId="5450464D" wp14:editId="2F1FF038">
                  <wp:extent cx="3600000" cy="2248422"/>
                  <wp:effectExtent l="19050" t="19050" r="19685" b="19050"/>
                  <wp:docPr id="47389137" name="Picture 1" descr="Screenshot of Privacy dialog box. &#10;&#10;Displays message “We value your privacy. This website only stores cookies on your browser that are categorized as &quot;Necessary&quot; as they are essential to the functionality of the application. These cookies do not track users or store any personally identifiable information.” &#10;&#10;Below left being link text to View Necessary Cookies, and right link text to 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437" name="Picture 1" descr="Screenshot of a Privacy pop-up message stating &quot;We value your privacy. This website only stores cookies on your browser that are categorized as &quot;Necessary&quot; as they are essential to the functionality of the application. These cookies do not track users or store any personally identifiable information.&quot; After this message two options display. First, &quot;View Necessary Cookies&quot;. Second, &quot;Accept&quot;."/>
                          <pic:cNvPicPr/>
                        </pic:nvPicPr>
                        <pic:blipFill rotWithShape="1">
                          <a:blip r:embed="rId26"/>
                          <a:srcRect r="1621"/>
                          <a:stretch/>
                        </pic:blipFill>
                        <pic:spPr bwMode="auto">
                          <a:xfrm>
                            <a:off x="0" y="0"/>
                            <a:ext cx="3600000" cy="2248422"/>
                          </a:xfrm>
                          <a:prstGeom prst="rect">
                            <a:avLst/>
                          </a:prstGeom>
                          <a:ln w="952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rsidRPr="001C6822" w:rsidR="437AE856" w:rsidP="007232DD" w:rsidRDefault="00BC6ED7" w14:paraId="2F86AB0A" w14:textId="7079FCF4">
      <w:r>
        <w:br w:type="page"/>
      </w:r>
    </w:p>
    <w:p w:rsidR="437AE856" w:rsidP="007232DD" w:rsidRDefault="437AE856" w14:paraId="0A2269C0" w14:textId="56B6AEBA">
      <w:pPr>
        <w:rPr>
          <w:rFonts w:asciiTheme="majorHAnsi" w:hAnsiTheme="majorHAnsi" w:eastAsiaTheme="majorEastAsia" w:cstheme="majorBidi"/>
          <w:sz w:val="28"/>
          <w:szCs w:val="28"/>
        </w:rPr>
        <w:sectPr w:rsidR="437AE856" w:rsidSect="00D92DD1">
          <w:headerReference w:type="even" r:id="rId27"/>
          <w:headerReference w:type="default" r:id="rId28"/>
          <w:footerReference w:type="even" r:id="rId29"/>
          <w:footerReference w:type="default" r:id="rId30"/>
          <w:footerReference w:type="first" r:id="rId31"/>
          <w:pgSz w:w="11906" w:h="16838" w:orient="portrait" w:code="9"/>
          <w:pgMar w:top="1872" w:right="1440" w:bottom="1440" w:left="1440" w:header="864" w:footer="461" w:gutter="0"/>
          <w:pgNumType w:start="1"/>
          <w:cols w:space="708"/>
          <w:docGrid w:linePitch="360"/>
        </w:sectPr>
      </w:pPr>
    </w:p>
    <w:p w:rsidRPr="00D2312F" w:rsidR="00014213" w:rsidP="004F7954" w:rsidRDefault="00014213" w14:paraId="58D9A89E" w14:textId="77777777"/>
    <w:sectPr w:rsidRPr="00D2312F" w:rsidR="00014213" w:rsidSect="00470962">
      <w:headerReference w:type="even" r:id="rId32"/>
      <w:headerReference w:type="default" r:id="rId33"/>
      <w:footerReference w:type="even" r:id="rId34"/>
      <w:footerReference w:type="default" r:id="rId35"/>
      <w:footerReference w:type="first" r:id="rId36"/>
      <w:pgSz w:w="11906" w:h="16838" w:orient="portrait"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7665" w:rsidP="004F7954" w:rsidRDefault="00B37665" w14:paraId="6ED16428" w14:textId="77777777">
      <w:r>
        <w:separator/>
      </w:r>
    </w:p>
    <w:p w:rsidR="00B37665" w:rsidP="004F7954" w:rsidRDefault="00B37665" w14:paraId="71FC40AC" w14:textId="77777777"/>
    <w:p w:rsidR="00B37665" w:rsidP="004F7954" w:rsidRDefault="00B37665" w14:paraId="754A0748" w14:textId="77777777"/>
  </w:endnote>
  <w:endnote w:type="continuationSeparator" w:id="0">
    <w:p w:rsidR="00B37665" w:rsidP="004F7954" w:rsidRDefault="00B37665" w14:paraId="7369EC21" w14:textId="77777777">
      <w:r>
        <w:continuationSeparator/>
      </w:r>
    </w:p>
    <w:p w:rsidR="00B37665" w:rsidP="004F7954" w:rsidRDefault="00B37665" w14:paraId="4194A86C" w14:textId="77777777"/>
    <w:p w:rsidR="00B37665" w:rsidP="004F7954" w:rsidRDefault="00B37665" w14:paraId="7F0E0994" w14:textId="77777777"/>
  </w:endnote>
  <w:endnote w:type="continuationNotice" w:id="1">
    <w:p w:rsidR="00B37665" w:rsidRDefault="00B37665" w14:paraId="03269EE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1C058BD8-AFD6-497D-B648-6EE3E6DD1C42}" r:id="rId1"/>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3858B1FB-E4D9-48C0-BB84-1554F26C4285}"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817DA" w:rsidP="004F7954" w:rsidRDefault="00651703" w14:paraId="61A86B90" w14:textId="0A62AB4D">
    <w:pPr>
      <w:pStyle w:val="Spacer"/>
    </w:pPr>
    <w:r>
      <w:rPr>
        <w:noProof/>
      </w:rPr>
      <mc:AlternateContent>
        <mc:Choice Requires="wps">
          <w:drawing>
            <wp:anchor distT="0" distB="0" distL="0" distR="0" simplePos="0" relativeHeight="251658251" behindDoc="0" locked="0" layoutInCell="1" allowOverlap="1" wp14:anchorId="0652684A" wp14:editId="358B90E2">
              <wp:simplePos x="635" y="635"/>
              <wp:positionH relativeFrom="page">
                <wp:align>left</wp:align>
              </wp:positionH>
              <wp:positionV relativeFrom="page">
                <wp:align>bottom</wp:align>
              </wp:positionV>
              <wp:extent cx="759460" cy="454025"/>
              <wp:effectExtent l="0" t="0" r="2540" b="0"/>
              <wp:wrapNone/>
              <wp:docPr id="8460646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6DE561E1" w14:textId="13E8F9E4">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6B72B3A7">
            <v:shapetype id="_x0000_t202" coordsize="21600,21600" o:spt="202" path="m,l,21600r21600,l21600,xe" w14:anchorId="0652684A">
              <v:stroke joinstyle="miter"/>
              <v:path gradientshapeok="t" o:connecttype="rect"/>
            </v:shapetype>
            <v:shape id="Text Box 2" style="position:absolute;margin-left:0;margin-top:0;width:59.8pt;height:35.75pt;z-index:251658251;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ZgDQIAABoEAAAOAAAAZHJzL2Uyb0RvYy54bWysU8Fu2zAMvQ/YPwi6L3aCpFuNOEXWIsOA&#10;oC2QDj3LshQbkERBUmJnXz9KdpKu22nYRaZI+pF8fFre9VqRo3C+BVPS6SSnRBgOdWv2Jf3xsvn0&#10;hRIfmKmZAiNKehKe3q0+flh2thAzaEDVwhEEMb7obEmbEGyRZZ43QjM/ASsMBiU4zQJe3T6rHesQ&#10;Xatsluc3WQeutg648B69D0OQrhK+lIKHJym9CESVFHsL6XTprOKZrZas2Dtmm5aPbbB/6EKz1mDR&#10;C9QDC4wcXPsHlG65Aw8yTDjoDKRsuUgz4DTT/N00u4ZZkWZBcry90OT/Hyx/PO7ssyOh/wo9LjAS&#10;0llfeHTGeXrpdPxipwTjSOHpQpvoA+Ho/Ly4nd9ghGNovpjns0VEya4/W+fDNwGaRKOkDreSyGLH&#10;rQ9D6jkl1jKwaZVKm1HmNwdiRk927TBaoa/6se0K6hNO42BYtLd802LNLfPhmTncLLaJag1PeEgF&#10;XUlhtChpwP38mz/mI+EYpaRDpZTUoJQpUd8NLmKGA+dRWemGhjsbVTKmt/kixs1B3wOKcIrvwfJk&#10;xuSgzqZ0oF9RzOtYDUPMcKxZ0ups3odBt/gYuFivUxKKyLKwNTvLI3QkKzL50r8yZ0e6A+7pEc5a&#10;YsU71ofc+Ke360NA7tNKIrEDmyPfKMC01PGxRIW/vaes65Ne/QIAAP//AwBQSwMEFAAGAAgAAAAh&#10;ADSTe8LaAAAABAEAAA8AAABkcnMvZG93bnJldi54bWxMj81OwzAQhO9IfQdrkbhRJ5UIJcSpqvIj&#10;rqRIcHTibRw1Xoes24a3x+VSLiuNZjTzbbGaXC+OOHLnSUE6T0AgNd501Cr42L7cLkFw0GR07wkV&#10;/CDDqpxdFTo3/kTveKxCK2IJca4V2BCGXEpuLDrNcz8gRW/nR6dDlGMrzahPsdz1cpEkmXS6o7hg&#10;9YAbi82+OjgF2dPr2g6f2df3bsFvXPt9qPyzUjfX0/oRRMApXMJwxo/oUEam2h/IsOgVxEfC3z17&#10;6UMGolZwn96BLAv5H778BQAA//8DAFBLAQItABQABgAIAAAAIQC2gziS/gAAAOEBAAATAAAAAAAA&#10;AAAAAAAAAAAAAABbQ29udGVudF9UeXBlc10ueG1sUEsBAi0AFAAGAAgAAAAhADj9If/WAAAAlAEA&#10;AAsAAAAAAAAAAAAAAAAALwEAAF9yZWxzLy5yZWxzUEsBAi0AFAAGAAgAAAAhANzQxmANAgAAGgQA&#10;AA4AAAAAAAAAAAAAAAAALgIAAGRycy9lMm9Eb2MueG1sUEsBAi0AFAAGAAgAAAAhADSTe8LaAAAA&#10;BAEAAA8AAAAAAAAAAAAAAAAAZwQAAGRycy9kb3ducmV2LnhtbFBLBQYAAAAABAAEAPMAAABuBQAA&#10;AAA=&#10;">
              <v:textbox style="mso-fit-shape-to-text:t" inset="20pt,0,0,15pt">
                <w:txbxContent>
                  <w:p w:rsidRPr="00651703" w:rsidR="00651703" w:rsidP="00651703" w:rsidRDefault="00651703" w14:paraId="42DD9960" w14:textId="13E8F9E4">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p w:rsidR="005817DA" w:rsidP="004F7954" w:rsidRDefault="005817DA" w14:paraId="1533586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5817DA" w:rsidP="004F7954" w:rsidRDefault="00651703" w14:paraId="4EDF6F64" w14:textId="6C041391">
    <w:pPr>
      <w:pStyle w:val="Spacer"/>
    </w:pPr>
    <w:r>
      <w:rPr>
        <w:noProof/>
      </w:rPr>
      <mc:AlternateContent>
        <mc:Choice Requires="wps">
          <w:drawing>
            <wp:anchor distT="0" distB="0" distL="0" distR="0" simplePos="0" relativeHeight="251658252" behindDoc="0" locked="0" layoutInCell="1" allowOverlap="1" wp14:anchorId="736FA386" wp14:editId="71FC4853">
              <wp:simplePos x="736979" y="10153934"/>
              <wp:positionH relativeFrom="page">
                <wp:align>left</wp:align>
              </wp:positionH>
              <wp:positionV relativeFrom="page">
                <wp:align>bottom</wp:align>
              </wp:positionV>
              <wp:extent cx="759460" cy="454025"/>
              <wp:effectExtent l="0" t="0" r="2540" b="0"/>
              <wp:wrapNone/>
              <wp:docPr id="40524980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7D1E5B37" w14:textId="109E3A9B">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78C97E3">
            <v:shapetype id="_x0000_t202" coordsize="21600,21600" o:spt="202" path="m,l,21600r21600,l21600,xe" w14:anchorId="736FA386">
              <v:stroke joinstyle="miter"/>
              <v:path gradientshapeok="t" o:connecttype="rect"/>
            </v:shapetype>
            <v:shape id="Text Box 3" style="position:absolute;margin-left:0;margin-top:0;width:59.8pt;height:35.75pt;z-index:251658252;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Q+EA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T1m+krqE+4lIOBb2/5psXWW+bDM3NIME6Log1P&#10;eEgFXUnhbFHSgPv5N3/MR9wxSkmHgimpQUVTor4b5GOGe+dRYOmGhhuNKhnT23wR4+ag7wG1OMVn&#10;YXkyY3JQoykd6FfU9Dp2wxAzHHuWtBrN+zDIF98EF+t1SkItWRa2Zmd5LB0xi4C+9K/M2TPqAel6&#10;hFFSrHgH/pAb//R2fQhIQWIm4jugeYYddZi4Pb+ZKPS395R1fdmrXwAAAP//AwBQSwMEFAAGAAgA&#10;AAAhADSTe8LaAAAABAEAAA8AAABkcnMvZG93bnJldi54bWxMj81OwzAQhO9IfQdrkbhRJ5UIJcSp&#10;qvIjrqRIcHTibRw1Xoes24a3x+VSLiuNZjTzbbGaXC+OOHLnSUE6T0AgNd501Cr42L7cLkFw0GR0&#10;7wkV/CDDqpxdFTo3/kTveKxCK2IJca4V2BCGXEpuLDrNcz8gRW/nR6dDlGMrzahPsdz1cpEkmXS6&#10;o7hg9YAbi82+OjgF2dPr2g6f2df3bsFvXPt9qPyzUjfX0/oRRMApXMJwxo/oUEam2h/IsOgVxEfC&#10;3z176UMGolZwn96BLAv5H778BQAA//8DAFBLAQItABQABgAIAAAAIQC2gziS/gAAAOEBAAATAAAA&#10;AAAAAAAAAAAAAAAAAABbQ29udGVudF9UeXBlc10ueG1sUEsBAi0AFAAGAAgAAAAhADj9If/WAAAA&#10;lAEAAAsAAAAAAAAAAAAAAAAALwEAAF9yZWxzLy5yZWxzUEsBAi0AFAAGAAgAAAAhANB+xD4QAgAA&#10;IQQAAA4AAAAAAAAAAAAAAAAALgIAAGRycy9lMm9Eb2MueG1sUEsBAi0AFAAGAAgAAAAhADSTe8La&#10;AAAABAEAAA8AAAAAAAAAAAAAAAAAagQAAGRycy9kb3ducmV2LnhtbFBLBQYAAAAABAAEAPMAAABx&#10;BQAAAAA=&#10;">
              <v:textbox style="mso-fit-shape-to-text:t" inset="20pt,0,0,15pt">
                <w:txbxContent>
                  <w:p w:rsidRPr="00651703" w:rsidR="00651703" w:rsidP="00651703" w:rsidRDefault="00651703" w14:paraId="17D1F485" w14:textId="109E3A9B">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00E761D8">
      <w:rPr>
        <w:noProof/>
      </w:rPr>
      <w:drawing>
        <wp:anchor distT="0" distB="0" distL="114300" distR="114300" simplePos="0" relativeHeight="251658244" behindDoc="0" locked="0" layoutInCell="1" allowOverlap="1" wp14:anchorId="729EBC93" wp14:editId="791F7127">
          <wp:simplePos x="0" y="0"/>
          <wp:positionH relativeFrom="margin">
            <wp:posOffset>15875</wp:posOffset>
          </wp:positionH>
          <wp:positionV relativeFrom="paragraph">
            <wp:posOffset>-752285</wp:posOffset>
          </wp:positionV>
          <wp:extent cx="1714500" cy="513626"/>
          <wp:effectExtent l="0" t="0" r="0" b="127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a:off x="0" y="0"/>
                    <a:ext cx="1714500" cy="513626"/>
                  </a:xfrm>
                  <a:prstGeom prst="rect">
                    <a:avLst/>
                  </a:prstGeom>
                </pic:spPr>
              </pic:pic>
            </a:graphicData>
          </a:graphic>
          <wp14:sizeRelH relativeFrom="margin">
            <wp14:pctWidth>0</wp14:pctWidth>
          </wp14:sizeRelH>
          <wp14:sizeRelV relativeFrom="margin">
            <wp14:pctHeight>0</wp14:pctHeight>
          </wp14:sizeRelV>
        </wp:anchor>
      </w:drawing>
    </w:r>
  </w:p>
  <w:p w:rsidR="005817DA" w:rsidP="004F7954" w:rsidRDefault="005817DA" w14:paraId="6CC1305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5DE3046F" w14:textId="5A972231">
    <w:pPr>
      <w:pStyle w:val="Footer"/>
    </w:pPr>
    <w:r>
      <mc:AlternateContent>
        <mc:Choice Requires="wps">
          <w:drawing>
            <wp:anchor distT="0" distB="0" distL="0" distR="0" simplePos="0" relativeHeight="251658250" behindDoc="0" locked="0" layoutInCell="1" allowOverlap="1" wp14:anchorId="730790A8" wp14:editId="37E7E69C">
              <wp:simplePos x="635" y="635"/>
              <wp:positionH relativeFrom="page">
                <wp:align>left</wp:align>
              </wp:positionH>
              <wp:positionV relativeFrom="page">
                <wp:align>bottom</wp:align>
              </wp:positionV>
              <wp:extent cx="759460" cy="454025"/>
              <wp:effectExtent l="0" t="0" r="2540" b="0"/>
              <wp:wrapNone/>
              <wp:docPr id="53353563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1F92F343" w14:textId="638B133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26440AB6">
            <v:shapetype id="_x0000_t202" coordsize="21600,21600" o:spt="202" path="m,l,21600r21600,l21600,xe" w14:anchorId="730790A8">
              <v:stroke joinstyle="miter"/>
              <v:path gradientshapeok="t" o:connecttype="rect"/>
            </v:shapetype>
            <v:shape id="Text Box 1" style="position:absolute;margin-left:0;margin-top:0;width:59.8pt;height:35.75pt;z-index:251658250;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d8Eg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R1SWfj9BXUJ1zKwcC3t3zTYust8+GZOSQYp0XR&#10;hic8pIKupHC2KGnA/fybP+Yj7hilpEPBlNSgoilR3w3yMcO98yiwdEPDjUaVjOltvohxc9D3gFqc&#10;4rOwPJkxOajRlA70K2p6HbthiBmOPUtajeZ9GOSLb4KL9ToloZYsC1uzszyWjphFQF/6V+bsGfWA&#10;dD3CKClWvAN/yI1/ers+BKQgMRPxHdA8w446TNye30wU+tt7yrq+7NUv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eg3fB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09E77742" w14:textId="638B133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67EAC" w:rsidP="004F7954" w:rsidRDefault="00651703" w14:paraId="459715C2" w14:textId="403A4556">
    <w:pPr>
      <w:pStyle w:val="Spacer"/>
    </w:pPr>
    <w:r>
      <w:rPr>
        <w:noProof/>
      </w:rPr>
      <mc:AlternateContent>
        <mc:Choice Requires="wps">
          <w:drawing>
            <wp:anchor distT="0" distB="0" distL="0" distR="0" simplePos="0" relativeHeight="251658257" behindDoc="0" locked="0" layoutInCell="1" allowOverlap="1" wp14:anchorId="1682C04C" wp14:editId="2B2753FD">
              <wp:simplePos x="635" y="635"/>
              <wp:positionH relativeFrom="page">
                <wp:align>left</wp:align>
              </wp:positionH>
              <wp:positionV relativeFrom="page">
                <wp:align>bottom</wp:align>
              </wp:positionV>
              <wp:extent cx="759460" cy="454025"/>
              <wp:effectExtent l="0" t="0" r="2540" b="0"/>
              <wp:wrapNone/>
              <wp:docPr id="200495971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703104B3" w14:textId="238E34F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600D3D1A">
            <v:shapetype id="_x0000_t202" coordsize="21600,21600" o:spt="202" path="m,l,21600r21600,l21600,xe" w14:anchorId="1682C04C">
              <v:stroke joinstyle="miter"/>
              <v:path gradientshapeok="t" o:connecttype="rect"/>
            </v:shapetype>
            <v:shape id="Text Box 11" style="position:absolute;margin-left:0;margin-top:0;width:59.8pt;height:35.75pt;z-index:251658257;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b0EgIAACEEAAAOAAAAZHJzL2Uyb0RvYy54bWysU01v2zAMvQ/YfxB0X+xkSbcacYqsRYYB&#10;QVsgHXqWZSk2IImCpMTOfv0oOU62bqdhF5kiaX6897S867UiR+F8C6ak00lOiTAc6tbsS/r9ZfPh&#10;MyU+MFMzBUaU9CQ8vVu9f7fsbCFm0ICqhSNYxPiisyVtQrBFlnneCM38BKwwGJTgNAt4dfusdqzD&#10;6lplszy/yTpwtXXAhffofRiCdJXqSyl4eJLSi0BUSXG2kE6Xziqe2WrJir1jtmn5eQz2D1No1hps&#10;ein1wAIjB9f+UUq33IEHGSYcdAZStlykHXCbaf5mm13DrEi7IDjeXmDy/68sfzzu7LMjof8CPRIY&#10;AemsLzw64z69dDp+cVKCcYTwdIFN9IFwdH5a3M5vMMIxNF/M89kiVsmuP1vnw1cBmkSjpA5ZSWCx&#10;49aHIXVMib0MbFqlEjPK/ObAmtGTXSeMVuirnrR1ST+O01dQn3ApBwPf3vJNi623zIdn5pBgnBZF&#10;G57wkAq6ksLZoqQB9+Nv/piPuGOUkg4FU1KDiqZEfTPIxwz3zqPA0g0NNxpVMqa3+SLGzUHfA2px&#10;is/C8mTG5KBGUzrQr6jpdeyGIWY49ixpNZr3YZAvvgku1uuUhFqyLGzNzvJYOmIWAX3pX5mzZ9QD&#10;0vUIo6RY8Qb8ITf+6e36EJCCxEzEd0DzDDvqMHF7fjNR6L/eU9b1Za9+Ag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cWe29B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75F360E3" w14:textId="238E34F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p w:rsidRPr="00297281" w:rsidR="00C67EAC" w:rsidP="004F7954" w:rsidRDefault="00C67EAC" w14:paraId="502A86F2" w14:textId="3D0C27B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EB7499">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BB4AAA">
      <w:t>Main title here (two lines max)</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BB4AAA">
      <w:t>Subtitle (two lines max)</w:t>
    </w:r>
    <w:r w:rsidRPr="00C022F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B59E0" w:rsidP="004F7954" w:rsidRDefault="00651703" w14:paraId="52D5A4F2" w14:textId="60FFCA79">
    <w:pPr>
      <w:pStyle w:val="Footer"/>
      <w:rPr>
        <w:rStyle w:val="PageNumber"/>
      </w:rPr>
    </w:pPr>
    <w:r>
      <w:rPr>
        <w:rFonts w:asciiTheme="majorHAnsi" w:hAnsiTheme="majorHAnsi"/>
      </w:rPr>
      <mc:AlternateContent>
        <mc:Choice Requires="wps">
          <w:drawing>
            <wp:anchor distT="0" distB="0" distL="0" distR="0" simplePos="0" relativeHeight="251658258" behindDoc="0" locked="0" layoutInCell="1" allowOverlap="1" wp14:anchorId="5D90408E" wp14:editId="0EAEC9BF">
              <wp:simplePos x="635" y="635"/>
              <wp:positionH relativeFrom="page">
                <wp:align>left</wp:align>
              </wp:positionH>
              <wp:positionV relativeFrom="page">
                <wp:align>bottom</wp:align>
              </wp:positionV>
              <wp:extent cx="759460" cy="454025"/>
              <wp:effectExtent l="0" t="0" r="2540" b="0"/>
              <wp:wrapNone/>
              <wp:docPr id="163938544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20F1261D" w14:textId="5E4FFC8D">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544BE8A9">
            <v:shapetype id="_x0000_t202" coordsize="21600,21600" o:spt="202" path="m,l,21600r21600,l21600,xe" w14:anchorId="5D90408E">
              <v:stroke joinstyle="miter"/>
              <v:path gradientshapeok="t" o:connecttype="rect"/>
            </v:shapetype>
            <v:shape id="Text Box 12" style="position:absolute;margin-left:0;margin-top:0;width:59.8pt;height:35.75pt;z-index:251658258;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D5EQ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Nh+nr6A+4VIOBr695ZsWW2+ZD8/MIcE4LYo2&#10;POEhFXQlhbNFSQPu59/8MR9xxyglHQqmpAYVTYn6bpCPGe6dR4GlGxpuNKpkTG/zRYybg74H1OIU&#10;n4XlyYzJQY2mdKBfUdPr2A1DzHDsWdJqNO/DIF98E1ys1ykJtWRZ2Jqd5bF0xCwC+tK/MmfPqAek&#10;6xFGSbHiHfhDbvzT2/UhIAWJmYjvgOYZdtRh4vb8ZqLQ395T1vVlr34B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AjxND5EQIA&#10;ACE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6E4A0F12" w14:textId="5E4FFC8D">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Pr="00063995" w:rsidR="00BB59E0">
      <w:rPr>
        <w:rFonts w:asciiTheme="majorHAnsi" w:hAnsiTheme="majorHAnsi"/>
        <w:noProof w:val="0"/>
      </w:rPr>
      <w:fldChar w:fldCharType="begin"/>
    </w:r>
    <w:r w:rsidRPr="00063995" w:rsidR="00BB59E0">
      <w:rPr>
        <w:rFonts w:asciiTheme="majorHAnsi" w:hAnsiTheme="majorHAnsi"/>
      </w:rPr>
      <w:instrText xml:space="preserve"> StyleRef “Title” </w:instrText>
    </w:r>
    <w:r w:rsidRPr="00063995" w:rsidR="00BB59E0">
      <w:rPr>
        <w:rFonts w:asciiTheme="majorHAnsi" w:hAnsiTheme="majorHAnsi"/>
        <w:noProof w:val="0"/>
      </w:rPr>
      <w:fldChar w:fldCharType="separate"/>
    </w:r>
    <w:r w:rsidR="00423693">
      <w:rPr>
        <w:rFonts w:asciiTheme="majorHAnsi" w:hAnsiTheme="majorHAnsi"/>
      </w:rPr>
      <w:t>Online Reporting Platform (ORP)</w:t>
    </w:r>
    <w:r w:rsidRPr="00063995" w:rsidR="00BB59E0">
      <w:rPr>
        <w:rFonts w:asciiTheme="majorHAnsi" w:hAnsiTheme="majorHAnsi"/>
      </w:rPr>
      <w:fldChar w:fldCharType="end"/>
    </w:r>
    <w:r w:rsidRPr="00C022F9" w:rsidR="00BB59E0">
      <w:tab/>
    </w:r>
    <w:r w:rsidRPr="00C022F9" w:rsidR="00BB59E0">
      <w:t xml:space="preserve">Page </w:t>
    </w:r>
    <w:r w:rsidRPr="00DE60CC" w:rsidR="00BB59E0">
      <w:rPr>
        <w:rStyle w:val="PageNumber"/>
      </w:rPr>
      <w:fldChar w:fldCharType="begin"/>
    </w:r>
    <w:r w:rsidRPr="00DE60CC" w:rsidR="00BB59E0">
      <w:rPr>
        <w:rStyle w:val="PageNumber"/>
      </w:rPr>
      <w:instrText xml:space="preserve"> Page </w:instrText>
    </w:r>
    <w:r w:rsidRPr="00DE60CC" w:rsidR="00BB59E0">
      <w:rPr>
        <w:rStyle w:val="PageNumber"/>
      </w:rPr>
      <w:fldChar w:fldCharType="separate"/>
    </w:r>
    <w:r w:rsidR="00EB7499">
      <w:rPr>
        <w:rStyle w:val="PageNumber"/>
      </w:rPr>
      <w:t>1</w:t>
    </w:r>
    <w:r w:rsidRPr="00DE60CC" w:rsidR="00BB59E0">
      <w:rPr>
        <w:rStyle w:val="PageNumber"/>
      </w:rPr>
      <w:fldChar w:fldCharType="end"/>
    </w:r>
  </w:p>
  <w:p w:rsidRPr="00C022F9" w:rsidR="00D833BE" w:rsidP="004F7954" w:rsidRDefault="00D833BE" w14:paraId="38D5EEAA"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135A28E0" w14:textId="740C25DA">
    <w:pPr>
      <w:pStyle w:val="Footer"/>
    </w:pPr>
    <w:r>
      <mc:AlternateContent>
        <mc:Choice Requires="wps">
          <w:drawing>
            <wp:anchor distT="0" distB="0" distL="0" distR="0" simplePos="0" relativeHeight="251658256" behindDoc="0" locked="0" layoutInCell="1" allowOverlap="1" wp14:anchorId="111523F8" wp14:editId="42D5F161">
              <wp:simplePos x="635" y="635"/>
              <wp:positionH relativeFrom="page">
                <wp:align>left</wp:align>
              </wp:positionH>
              <wp:positionV relativeFrom="page">
                <wp:align>bottom</wp:align>
              </wp:positionV>
              <wp:extent cx="759460" cy="454025"/>
              <wp:effectExtent l="0" t="0" r="2540" b="0"/>
              <wp:wrapNone/>
              <wp:docPr id="103027039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26F41E39" w14:textId="7E383FFA">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634634AA">
            <v:shapetype id="_x0000_t202" coordsize="21600,21600" o:spt="202" path="m,l,21600r21600,l21600,xe" w14:anchorId="111523F8">
              <v:stroke joinstyle="miter"/>
              <v:path gradientshapeok="t" o:connecttype="rect"/>
            </v:shapetype>
            <v:shape id="Text Box 10" style="position:absolute;margin-left:0;margin-top:0;width:59.8pt;height:35.75pt;z-index:251658256;visibility:visible;mso-wrap-style:none;mso-wrap-distance-left:0;mso-wrap-distance-top:0;mso-wrap-distance-right:0;mso-wrap-distance-bottom:0;mso-position-horizontal:left;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FxEA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R1SVPf6KmgPuFSDga+veWbFltvmQ/PzCHBOC2K&#10;NjzhIRV0JYWzRUkD7uff/DEfcccoJR0KpqQGFU2J+m6QjxnunUeBpRsabjSqZExv80WMm4O+B9Ti&#10;FJ+F5cmMyUGNpnSgX1HT69gNQ8xw7FnSajTvwyBffBNcrNcpCbVkWdianeWxdMQsAvrSvzJnz6gH&#10;pOsRRkmx4h34Q27809v1ISAFiZkrmmfYUYeJ2/ObiUJ/e09Z15e9+gUAAP//AwBQSwMEFAAGAAgA&#10;AAAhADSTe8LaAAAABAEAAA8AAABkcnMvZG93bnJldi54bWxMj81OwzAQhO9IfQdrkbhRJ5UIJcSp&#10;qvIjrqRIcHTibRw1Xoes24a3x+VSLiuNZjTzbbGaXC+OOHLnSUE6T0AgNd501Cr42L7cLkFw0GR0&#10;7wkV/CDDqpxdFTo3/kTveKxCK2IJca4V2BCGXEpuLDrNcz8gRW/nR6dDlGMrzahPsdz1cpEkmXS6&#10;o7hg9YAbi82+OjgF2dPr2g6f2df3bsFvXPt9qPyzUjfX0/oRRMApXMJwxo/oUEam2h/IsOgVxEfC&#10;3z176UMGolZwn96BLAv5H778BQAA//8DAFBLAQItABQABgAIAAAAIQC2gziS/gAAAOEBAAATAAAA&#10;AAAAAAAAAAAAAAAAAABbQ29udGVudF9UeXBlc10ueG1sUEsBAi0AFAAGAAgAAAAhADj9If/WAAAA&#10;lAEAAAsAAAAAAAAAAAAAAAAALwEAAF9yZWxzLy5yZWxzUEsBAi0AFAAGAAgAAAAhANNLUXEQAgAA&#10;IQQAAA4AAAAAAAAAAAAAAAAALgIAAGRycy9lMm9Eb2MueG1sUEsBAi0AFAAGAAgAAAAhADSTe8La&#10;AAAABAEAAA8AAAAAAAAAAAAAAAAAagQAAGRycy9kb3ducmV2LnhtbFBLBQYAAAAABAAEAPMAAABx&#10;BQAAAAA=&#10;">
              <v:textbox style="mso-fit-shape-to-text:t" inset="20pt,0,0,15pt">
                <w:txbxContent>
                  <w:p w:rsidRPr="00651703" w:rsidR="00651703" w:rsidP="00651703" w:rsidRDefault="00651703" w14:paraId="2CCFEE10" w14:textId="7E383FFA">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014213" w:rsidR="00014213" w:rsidP="004F7954" w:rsidRDefault="00651703" w14:paraId="470D88D1" w14:textId="7EDE3EDF">
    <w:pPr>
      <w:pStyle w:val="Footer"/>
    </w:pPr>
    <w:r>
      <mc:AlternateContent>
        <mc:Choice Requires="wps">
          <w:drawing>
            <wp:anchor distT="0" distB="0" distL="0" distR="0" simplePos="0" relativeHeight="251658260" behindDoc="0" locked="0" layoutInCell="1" allowOverlap="1" wp14:anchorId="2F1EF33D" wp14:editId="03156B84">
              <wp:simplePos x="635" y="635"/>
              <wp:positionH relativeFrom="page">
                <wp:align>left</wp:align>
              </wp:positionH>
              <wp:positionV relativeFrom="page">
                <wp:align>bottom</wp:align>
              </wp:positionV>
              <wp:extent cx="759460" cy="454025"/>
              <wp:effectExtent l="0" t="0" r="2540" b="0"/>
              <wp:wrapNone/>
              <wp:docPr id="99151808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082932EF" w14:textId="2F93B4F8">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4F5A3CA">
            <v:shapetype id="_x0000_t202" coordsize="21600,21600" o:spt="202" path="m,l,21600r21600,l21600,xe" w14:anchorId="2F1EF33D">
              <v:stroke joinstyle="miter"/>
              <v:path gradientshapeok="t" o:connecttype="rect"/>
            </v:shapetype>
            <v:shape id="Text Box 14" style="position:absolute;margin-left:0;margin-top:0;width:59.8pt;height:35.75pt;z-index:251658260;visibility:visible;mso-wrap-style:none;mso-wrap-distance-left:0;mso-wrap-distance-top:0;mso-wrap-distance-right:0;mso-wrap-distance-bottom:0;mso-position-horizontal:left;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IzEgIAACEEAAAOAAAAZHJzL2Uyb0RvYy54bWysU99v2jAQfp+0/8Hy+0hAwNaIULFWTJNQ&#10;W4lOfTaOTSLZPss2JOyv39kh0LV9mvbinO8u9+P7Pi9uO63IUTjfgCnpeJRTIgyHqjH7kv56Xn/5&#10;RokPzFRMgRElPQlPb5efPy1aW4gJ1KAq4QgWMb5obUnrEGyRZZ7XQjM/AisMBiU4zQJe3T6rHGux&#10;ulbZJM/nWQuusg648B69932QLlN9KQUPj1J6EYgqKc4W0unSuYtntlywYu+YrRt+HoP9wxSaNQab&#10;Xkrds8DIwTXvSumGO/Agw4iDzkDKhou0A24zzt9ss62ZFWkXBMfbC0z+/5XlD8etfXIkdN+hQwIj&#10;IK31hUdn3KeTTscvTkowjhCeLrCJLhCOzq+zm+kcIxxD09k0n8xilez6s3U+/BCgSTRK6pCVBBY7&#10;bnzoU4eU2MvAulEqMaPMXw6sGT3ZdcJohW7XkaYq6XyYfgfVCZdy0PPtLV832HrDfHhiDgnGaVG0&#10;4REPqaAtKZwtSmpwvz/yx3zEHaOUtCiYkhpUNCXqp0E+Jrh3HgWWbmi4wdglY3yTz2LcHPQdoBbH&#10;+CwsT2ZMDmowpQP9gppexW4YYoZjz5LuBvMu9PLFN8HFapWSUEuWhY3ZWh5LR8wioM/dC3P2jHpA&#10;uh5gkBQr3oDf58Y/vV0dAlKQmIn49mieYUcdJm7PbyYK/fU9ZV1f9vIP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t2iMx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08CE8BEA" w14:textId="2F93B4F8">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84200F" w:rsidP="004F7954" w:rsidRDefault="00651703" w14:paraId="4809F317" w14:textId="590D3EDC">
    <w:pPr>
      <w:pStyle w:val="Spacer"/>
    </w:pPr>
    <w:r>
      <w:rPr>
        <w:noProof/>
      </w:rPr>
      <mc:AlternateContent>
        <mc:Choice Requires="wps">
          <w:drawing>
            <wp:anchor distT="0" distB="0" distL="0" distR="0" simplePos="0" relativeHeight="251658261" behindDoc="0" locked="0" layoutInCell="1" allowOverlap="1" wp14:anchorId="6C315596" wp14:editId="0E246FB8">
              <wp:simplePos x="635" y="635"/>
              <wp:positionH relativeFrom="page">
                <wp:align>left</wp:align>
              </wp:positionH>
              <wp:positionV relativeFrom="page">
                <wp:align>bottom</wp:align>
              </wp:positionV>
              <wp:extent cx="759460" cy="454025"/>
              <wp:effectExtent l="0" t="0" r="2540" b="0"/>
              <wp:wrapNone/>
              <wp:docPr id="124210535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19CB1467" w14:textId="1EDA6E17">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6F7F86CF">
            <v:shapetype id="_x0000_t202" coordsize="21600,21600" o:spt="202" path="m,l,21600r21600,l21600,xe" w14:anchorId="6C315596">
              <v:stroke joinstyle="miter"/>
              <v:path gradientshapeok="t" o:connecttype="rect"/>
            </v:shapetype>
            <v:shape id="Text Box 15" style="position:absolute;margin-left:0;margin-top:0;width:59.8pt;height:35.75pt;z-index:251658261;visibility:visible;mso-wrap-style:none;mso-wrap-distance-left:0;mso-wrap-distance-top:0;mso-wrap-distance-right:0;mso-wrap-distance-bottom:0;mso-position-horizontal:left;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7EQ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DjJOX0F9wqUcDHx7yzcttt4yH56ZQ4JxWhRt&#10;eMJDKuhKCmeLkgbcz7/5Yz7ijlFKOhRMSQ0qmhL13SAfM9w7jwJLNzTcaFTJmN7mixg3B30PqMUp&#10;PgvLkxmTgxpN6UC/oqbXsRuGmOHYs6TVaN6HQb74JrhYr1MSasmysDU7y2PpiFkE9KV/Zc6eUQ9I&#10;1yOMkmLFO/CH3Pint+tDQAoSMxHfAc0z7KjDxO35zUShv72nrOvLXv0C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ByUiO7EQIA&#10;ACE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6D44D65D" w14:textId="1EDA6E17">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00E761D8">
      <w:rPr>
        <w:noProof/>
      </w:rPr>
      <w:drawing>
        <wp:anchor distT="0" distB="0" distL="114300" distR="114300" simplePos="0" relativeHeight="251658247" behindDoc="0" locked="0" layoutInCell="1" allowOverlap="1" wp14:anchorId="06C0AA60" wp14:editId="770EB45D">
          <wp:simplePos x="0" y="0"/>
          <wp:positionH relativeFrom="margin">
            <wp:posOffset>-170180</wp:posOffset>
          </wp:positionH>
          <wp:positionV relativeFrom="paragraph">
            <wp:posOffset>-699879</wp:posOffset>
          </wp:positionV>
          <wp:extent cx="1714500" cy="513080"/>
          <wp:effectExtent l="0" t="0" r="0" b="127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a:off x="0" y="0"/>
                    <a:ext cx="1714500" cy="513080"/>
                  </a:xfrm>
                  <a:prstGeom prst="rect">
                    <a:avLst/>
                  </a:prstGeom>
                </pic:spPr>
              </pic:pic>
            </a:graphicData>
          </a:graphic>
          <wp14:sizeRelH relativeFrom="margin">
            <wp14:pctWidth>0</wp14:pctWidth>
          </wp14:sizeRelH>
          <wp14:sizeRelV relativeFrom="margin">
            <wp14:pctHeight>0</wp14:pctHeight>
          </wp14:sizeRelV>
        </wp:anchor>
      </w:drawing>
    </w:r>
  </w:p>
  <w:p w:rsidRPr="00CB3976" w:rsidR="00CB3976" w:rsidP="004F7954" w:rsidRDefault="00CB3976" w14:paraId="40BF93CB" w14:textId="3E449F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258A391D" w14:textId="0593D6E7">
    <w:pPr>
      <w:pStyle w:val="Footer"/>
    </w:pPr>
    <w:r>
      <mc:AlternateContent>
        <mc:Choice Requires="wps">
          <w:drawing>
            <wp:anchor distT="0" distB="0" distL="0" distR="0" simplePos="0" relativeHeight="251658259" behindDoc="0" locked="0" layoutInCell="1" allowOverlap="1" wp14:anchorId="13A80E0C" wp14:editId="7A1FD230">
              <wp:simplePos x="635" y="635"/>
              <wp:positionH relativeFrom="page">
                <wp:align>left</wp:align>
              </wp:positionH>
              <wp:positionV relativeFrom="page">
                <wp:align>bottom</wp:align>
              </wp:positionV>
              <wp:extent cx="759460" cy="454025"/>
              <wp:effectExtent l="0" t="0" r="2540" b="0"/>
              <wp:wrapNone/>
              <wp:docPr id="118465027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355DCCED" w14:textId="6A8B5E8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5B4E17C2">
            <v:shapetype id="_x0000_t202" coordsize="21600,21600" o:spt="202" path="m,l,21600r21600,l21600,xe" w14:anchorId="13A80E0C">
              <v:stroke joinstyle="miter"/>
              <v:path gradientshapeok="t" o:connecttype="rect"/>
            </v:shapetype>
            <v:shape id="Text Box 13" style="position:absolute;margin-left:0;margin-top:0;width:59.8pt;height:35.75pt;z-index:251658259;visibility:visible;mso-wrap-style:none;mso-wrap-distance-left:0;mso-wrap-distance-top:0;mso-wrap-distance-right:0;mso-wrap-distance-bottom:0;mso-position-horizontal:left;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8pEgIAACEEAAAOAAAAZHJzL2Uyb0RvYy54bWysU01v2zAMvQ/YfxB0X+wESdcacYqsRYYB&#10;QVsgHXqWZSk2IImCpMTOfv0oOU62bqdhF5kiaX6897S877UiR+F8C6ak00lOiTAc6tbsS/r9dfPp&#10;lhIfmKmZAiNKehKe3q8+flh2thAzaEDVwhEsYnzR2ZI2IdgiyzxvhGZ+AlYYDEpwmgW8un1WO9Zh&#10;da2yWZ7fZB242jrgwnv0Pg5Bukr1pRQ8PEvpRSCqpDhbSKdLZxXPbLVkxd4x27T8PAb7hyk0aw02&#10;vZR6ZIGRg2v/KKVb7sCDDBMOOgMpWy7SDrjNNH+3za5hVqRdEBxvLzD5/1eWPx139sWR0H+BHgmM&#10;gHTWFx6dcZ9eOh2/OCnBOEJ4usAm+kA4Oj8v7uY3GOEYmi/m+WwRq2TXn63z4asATaJRUoesJLDY&#10;cevDkDqmxF4GNq1SiRllfnNgzejJrhNGK/RVT9q6pLfj9BXUJ1zKwcC3t3zTYust8+GFOSQYp0XR&#10;hmc8pIKupHC2KGnA/fibP+Yj7hilpEPBlNSgoilR3wzyMcO98yiwdEPDjUaVjOldvohxc9APgFqc&#10;4rOwPJkxOajRlA70G2p6HbthiBmOPUtajeZDGOSLb4KL9ToloZYsC1uzszyWjphFQF/7N+bsGfWA&#10;dD3BKClWvAN/yI1/ers+BKQgMRPxHdA8w446TNye30wU+q/3lHV92auf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JptvKR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171AAEBA" w14:textId="6A8B5E8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7665" w:rsidP="004F7954" w:rsidRDefault="00B37665" w14:paraId="527F8160" w14:textId="77777777">
      <w:r>
        <w:separator/>
      </w:r>
    </w:p>
    <w:p w:rsidR="00B37665" w:rsidP="004F7954" w:rsidRDefault="00B37665" w14:paraId="00932269" w14:textId="77777777"/>
  </w:footnote>
  <w:footnote w:type="continuationSeparator" w:id="0">
    <w:p w:rsidR="00B37665" w:rsidP="004F7954" w:rsidRDefault="00B37665" w14:paraId="1DC0D3E1" w14:textId="77777777">
      <w:r>
        <w:continuationSeparator/>
      </w:r>
    </w:p>
  </w:footnote>
  <w:footnote w:type="continuationNotice" w:id="1">
    <w:p w:rsidR="00B37665" w:rsidRDefault="00B37665" w14:paraId="04BFC10E"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070D" w:rsidRDefault="00DB070D" w14:paraId="0DFC1A2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817DA" w:rsidP="004F7954" w:rsidRDefault="00E761D8" w14:paraId="64EA0B0D" w14:textId="3B01A24F">
    <w:pPr>
      <w:pStyle w:val="Header"/>
    </w:pPr>
    <w:r>
      <w:rPr>
        <w:noProof/>
      </w:rPr>
      <mc:AlternateContent>
        <mc:Choice Requires="wpg">
          <w:drawing>
            <wp:anchor distT="0" distB="0" distL="114300" distR="114300" simplePos="0" relativeHeight="251658245" behindDoc="0" locked="0" layoutInCell="1" allowOverlap="1" wp14:anchorId="219811FE" wp14:editId="1C553659">
              <wp:simplePos x="0" y="0"/>
              <wp:positionH relativeFrom="page">
                <wp:posOffset>1407160</wp:posOffset>
              </wp:positionH>
              <wp:positionV relativeFrom="paragraph">
                <wp:posOffset>425714</wp:posOffset>
              </wp:positionV>
              <wp:extent cx="6148552" cy="9628403"/>
              <wp:effectExtent l="0" t="0" r="5080" b="0"/>
              <wp:wrapNone/>
              <wp:docPr id="229" name="Group 229"/>
              <wp:cNvGraphicFramePr/>
              <a:graphic xmlns:a="http://schemas.openxmlformats.org/drawingml/2006/main">
                <a:graphicData uri="http://schemas.microsoft.com/office/word/2010/wordprocessingGroup">
                  <wpg:wgp>
                    <wpg:cNvGrpSpPr/>
                    <wpg:grpSpPr>
                      <a:xfrm>
                        <a:off x="0" y="0"/>
                        <a:ext cx="6148552" cy="9628403"/>
                        <a:chOff x="0" y="0"/>
                        <a:chExt cx="4630853" cy="7251125"/>
                      </a:xfrm>
                    </wpg:grpSpPr>
                    <wpg:grpSp>
                      <wpg:cNvPr id="230" name="Group 230"/>
                      <wpg:cNvGrpSpPr/>
                      <wpg:grpSpPr>
                        <a:xfrm>
                          <a:off x="3420094" y="0"/>
                          <a:ext cx="1210759" cy="1815220"/>
                          <a:chOff x="0" y="0"/>
                          <a:chExt cx="1210759" cy="1815220"/>
                        </a:xfrm>
                      </wpg:grpSpPr>
                      <wps:wsp>
                        <wps:cNvPr id="231" name="Freeform: Shape 231"/>
                        <wps:cNvSpPr/>
                        <wps:spPr>
                          <a:xfrm>
                            <a:off x="1152939" y="1693628"/>
                            <a:ext cx="55149" cy="116681"/>
                          </a:xfrm>
                          <a:custGeom>
                            <a:avLst/>
                            <a:gdLst>
                              <a:gd name="connsiteX0" fmla="*/ 0 w 55149"/>
                              <a:gd name="connsiteY0" fmla="*/ 116681 h 116681"/>
                              <a:gd name="connsiteX1" fmla="*/ 10573 w 55149"/>
                              <a:gd name="connsiteY1" fmla="*/ 116681 h 116681"/>
                              <a:gd name="connsiteX2" fmla="*/ 55150 w 55149"/>
                              <a:gd name="connsiteY2" fmla="*/ 22288 h 116681"/>
                              <a:gd name="connsiteX3" fmla="*/ 55150 w 55149"/>
                              <a:gd name="connsiteY3" fmla="*/ 0 h 116681"/>
                              <a:gd name="connsiteX4" fmla="*/ 0 w 55149"/>
                              <a:gd name="connsiteY4" fmla="*/ 116681 h 116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 h="116681">
                                <a:moveTo>
                                  <a:pt x="0" y="116681"/>
                                </a:moveTo>
                                <a:lnTo>
                                  <a:pt x="10573" y="116681"/>
                                </a:lnTo>
                                <a:lnTo>
                                  <a:pt x="55150" y="22288"/>
                                </a:lnTo>
                                <a:lnTo>
                                  <a:pt x="55150" y="0"/>
                                </a:lnTo>
                                <a:lnTo>
                                  <a:pt x="0" y="116681"/>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1073426" y="1534602"/>
                            <a:ext cx="132016" cy="279273"/>
                          </a:xfrm>
                          <a:custGeom>
                            <a:avLst/>
                            <a:gdLst>
                              <a:gd name="connsiteX0" fmla="*/ 0 w 132016"/>
                              <a:gd name="connsiteY0" fmla="*/ 279273 h 279273"/>
                              <a:gd name="connsiteX1" fmla="*/ 10573 w 132016"/>
                              <a:gd name="connsiteY1" fmla="*/ 279273 h 279273"/>
                              <a:gd name="connsiteX2" fmla="*/ 132017 w 132016"/>
                              <a:gd name="connsiteY2" fmla="*/ 22193 h 279273"/>
                              <a:gd name="connsiteX3" fmla="*/ 132017 w 132016"/>
                              <a:gd name="connsiteY3" fmla="*/ 0 h 279273"/>
                              <a:gd name="connsiteX4" fmla="*/ 0 w 132016"/>
                              <a:gd name="connsiteY4" fmla="*/ 279273 h 279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016" h="279273">
                                <a:moveTo>
                                  <a:pt x="0" y="279273"/>
                                </a:moveTo>
                                <a:lnTo>
                                  <a:pt x="10573" y="279273"/>
                                </a:lnTo>
                                <a:lnTo>
                                  <a:pt x="132017" y="22193"/>
                                </a:lnTo>
                                <a:lnTo>
                                  <a:pt x="132017" y="0"/>
                                </a:lnTo>
                                <a:lnTo>
                                  <a:pt x="0" y="27927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1001864" y="1367624"/>
                            <a:ext cx="208883" cy="441959"/>
                          </a:xfrm>
                          <a:custGeom>
                            <a:avLst/>
                            <a:gdLst>
                              <a:gd name="connsiteX0" fmla="*/ 0 w 208883"/>
                              <a:gd name="connsiteY0" fmla="*/ 441960 h 441959"/>
                              <a:gd name="connsiteX1" fmla="*/ 10573 w 208883"/>
                              <a:gd name="connsiteY1" fmla="*/ 441960 h 441959"/>
                              <a:gd name="connsiteX2" fmla="*/ 208883 w 208883"/>
                              <a:gd name="connsiteY2" fmla="*/ 22288 h 441959"/>
                              <a:gd name="connsiteX3" fmla="*/ 208883 w 208883"/>
                              <a:gd name="connsiteY3" fmla="*/ 0 h 441959"/>
                              <a:gd name="connsiteX4" fmla="*/ 0 w 208883"/>
                              <a:gd name="connsiteY4" fmla="*/ 441960 h 441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883" h="441959">
                                <a:moveTo>
                                  <a:pt x="0" y="441960"/>
                                </a:moveTo>
                                <a:lnTo>
                                  <a:pt x="10573" y="441960"/>
                                </a:lnTo>
                                <a:lnTo>
                                  <a:pt x="208883" y="22288"/>
                                </a:lnTo>
                                <a:lnTo>
                                  <a:pt x="208883" y="0"/>
                                </a:lnTo>
                                <a:lnTo>
                                  <a:pt x="0" y="44196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922351" y="1208598"/>
                            <a:ext cx="285750" cy="604551"/>
                          </a:xfrm>
                          <a:custGeom>
                            <a:avLst/>
                            <a:gdLst>
                              <a:gd name="connsiteX0" fmla="*/ 0 w 285750"/>
                              <a:gd name="connsiteY0" fmla="*/ 604552 h 604551"/>
                              <a:gd name="connsiteX1" fmla="*/ 10573 w 285750"/>
                              <a:gd name="connsiteY1" fmla="*/ 604552 h 604551"/>
                              <a:gd name="connsiteX2" fmla="*/ 285750 w 285750"/>
                              <a:gd name="connsiteY2" fmla="*/ 22288 h 604551"/>
                              <a:gd name="connsiteX3" fmla="*/ 285750 w 285750"/>
                              <a:gd name="connsiteY3" fmla="*/ 0 h 604551"/>
                              <a:gd name="connsiteX4" fmla="*/ 0 w 285750"/>
                              <a:gd name="connsiteY4" fmla="*/ 604552 h 604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604551">
                                <a:moveTo>
                                  <a:pt x="0" y="604552"/>
                                </a:moveTo>
                                <a:lnTo>
                                  <a:pt x="10573" y="604552"/>
                                </a:lnTo>
                                <a:lnTo>
                                  <a:pt x="285750" y="22288"/>
                                </a:lnTo>
                                <a:lnTo>
                                  <a:pt x="285750" y="0"/>
                                </a:lnTo>
                                <a:lnTo>
                                  <a:pt x="0" y="60455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842838" y="1041621"/>
                            <a:ext cx="362616" cy="767143"/>
                          </a:xfrm>
                          <a:custGeom>
                            <a:avLst/>
                            <a:gdLst>
                              <a:gd name="connsiteX0" fmla="*/ 0 w 362616"/>
                              <a:gd name="connsiteY0" fmla="*/ 767144 h 767143"/>
                              <a:gd name="connsiteX1" fmla="*/ 10573 w 362616"/>
                              <a:gd name="connsiteY1" fmla="*/ 767144 h 767143"/>
                              <a:gd name="connsiteX2" fmla="*/ 362617 w 362616"/>
                              <a:gd name="connsiteY2" fmla="*/ 22288 h 767143"/>
                              <a:gd name="connsiteX3" fmla="*/ 362617 w 362616"/>
                              <a:gd name="connsiteY3" fmla="*/ 0 h 767143"/>
                              <a:gd name="connsiteX4" fmla="*/ 0 w 362616"/>
                              <a:gd name="connsiteY4" fmla="*/ 767144 h 76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616" h="767143">
                                <a:moveTo>
                                  <a:pt x="0" y="767144"/>
                                </a:moveTo>
                                <a:lnTo>
                                  <a:pt x="10573" y="767144"/>
                                </a:lnTo>
                                <a:lnTo>
                                  <a:pt x="362617" y="22288"/>
                                </a:lnTo>
                                <a:lnTo>
                                  <a:pt x="362617" y="0"/>
                                </a:lnTo>
                                <a:lnTo>
                                  <a:pt x="0" y="767144"/>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771276" y="882595"/>
                            <a:ext cx="439483" cy="929735"/>
                          </a:xfrm>
                          <a:custGeom>
                            <a:avLst/>
                            <a:gdLst>
                              <a:gd name="connsiteX0" fmla="*/ 0 w 439483"/>
                              <a:gd name="connsiteY0" fmla="*/ 929735 h 929735"/>
                              <a:gd name="connsiteX1" fmla="*/ 10573 w 439483"/>
                              <a:gd name="connsiteY1" fmla="*/ 929735 h 929735"/>
                              <a:gd name="connsiteX2" fmla="*/ 439484 w 439483"/>
                              <a:gd name="connsiteY2" fmla="*/ 22288 h 929735"/>
                              <a:gd name="connsiteX3" fmla="*/ 439484 w 439483"/>
                              <a:gd name="connsiteY3" fmla="*/ 0 h 929735"/>
                              <a:gd name="connsiteX4" fmla="*/ 0 w 439483"/>
                              <a:gd name="connsiteY4" fmla="*/ 929735 h 929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483" h="929735">
                                <a:moveTo>
                                  <a:pt x="0" y="929735"/>
                                </a:moveTo>
                                <a:lnTo>
                                  <a:pt x="10573" y="929735"/>
                                </a:lnTo>
                                <a:lnTo>
                                  <a:pt x="439484" y="22288"/>
                                </a:lnTo>
                                <a:lnTo>
                                  <a:pt x="439484" y="0"/>
                                </a:lnTo>
                                <a:lnTo>
                                  <a:pt x="0" y="92973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691763" y="731520"/>
                            <a:ext cx="515873" cy="1080135"/>
                          </a:xfrm>
                          <a:custGeom>
                            <a:avLst/>
                            <a:gdLst>
                              <a:gd name="connsiteX0" fmla="*/ 0 w 515873"/>
                              <a:gd name="connsiteY0" fmla="*/ 1080135 h 1080135"/>
                              <a:gd name="connsiteX1" fmla="*/ 10573 w 515873"/>
                              <a:gd name="connsiteY1" fmla="*/ 1080135 h 1080135"/>
                              <a:gd name="connsiteX2" fmla="*/ 515874 w 515873"/>
                              <a:gd name="connsiteY2" fmla="*/ 11144 h 1080135"/>
                              <a:gd name="connsiteX3" fmla="*/ 510635 w 515873"/>
                              <a:gd name="connsiteY3" fmla="*/ 0 h 1080135"/>
                              <a:gd name="connsiteX4" fmla="*/ 0 w 515873"/>
                              <a:gd name="connsiteY4" fmla="*/ 1080135 h 1080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3" h="1080135">
                                <a:moveTo>
                                  <a:pt x="0" y="1080135"/>
                                </a:moveTo>
                                <a:lnTo>
                                  <a:pt x="10573" y="1080135"/>
                                </a:lnTo>
                                <a:lnTo>
                                  <a:pt x="515874" y="11144"/>
                                </a:lnTo>
                                <a:lnTo>
                                  <a:pt x="510635" y="0"/>
                                </a:lnTo>
                                <a:lnTo>
                                  <a:pt x="0" y="108013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612250" y="652007"/>
                            <a:ext cx="554354" cy="1161383"/>
                          </a:xfrm>
                          <a:custGeom>
                            <a:avLst/>
                            <a:gdLst>
                              <a:gd name="connsiteX0" fmla="*/ 0 w 554354"/>
                              <a:gd name="connsiteY0" fmla="*/ 1161383 h 1161383"/>
                              <a:gd name="connsiteX1" fmla="*/ 10573 w 554354"/>
                              <a:gd name="connsiteY1" fmla="*/ 1161383 h 1161383"/>
                              <a:gd name="connsiteX2" fmla="*/ 554355 w 554354"/>
                              <a:gd name="connsiteY2" fmla="*/ 11144 h 1161383"/>
                              <a:gd name="connsiteX3" fmla="*/ 549021 w 554354"/>
                              <a:gd name="connsiteY3" fmla="*/ 0 h 1161383"/>
                              <a:gd name="connsiteX4" fmla="*/ 0 w 554354"/>
                              <a:gd name="connsiteY4" fmla="*/ 1161383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54" h="1161383">
                                <a:moveTo>
                                  <a:pt x="0" y="1161383"/>
                                </a:moveTo>
                                <a:lnTo>
                                  <a:pt x="10573" y="1161383"/>
                                </a:lnTo>
                                <a:lnTo>
                                  <a:pt x="554355" y="11144"/>
                                </a:lnTo>
                                <a:lnTo>
                                  <a:pt x="549021" y="0"/>
                                </a:lnTo>
                                <a:lnTo>
                                  <a:pt x="0" y="116138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540689" y="572494"/>
                            <a:ext cx="592740" cy="1242726"/>
                          </a:xfrm>
                          <a:custGeom>
                            <a:avLst/>
                            <a:gdLst>
                              <a:gd name="connsiteX0" fmla="*/ 0 w 592740"/>
                              <a:gd name="connsiteY0" fmla="*/ 1242727 h 1242726"/>
                              <a:gd name="connsiteX1" fmla="*/ 10573 w 592740"/>
                              <a:gd name="connsiteY1" fmla="*/ 1242727 h 1242726"/>
                              <a:gd name="connsiteX2" fmla="*/ 592741 w 592740"/>
                              <a:gd name="connsiteY2" fmla="*/ 11144 h 1242726"/>
                              <a:gd name="connsiteX3" fmla="*/ 587502 w 592740"/>
                              <a:gd name="connsiteY3" fmla="*/ 0 h 1242726"/>
                              <a:gd name="connsiteX4" fmla="*/ 0 w 592740"/>
                              <a:gd name="connsiteY4" fmla="*/ 1242727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0" y="1242727"/>
                                </a:moveTo>
                                <a:lnTo>
                                  <a:pt x="10573" y="1242727"/>
                                </a:lnTo>
                                <a:lnTo>
                                  <a:pt x="592741" y="11144"/>
                                </a:lnTo>
                                <a:lnTo>
                                  <a:pt x="587502" y="0"/>
                                </a:lnTo>
                                <a:lnTo>
                                  <a:pt x="0" y="1242727"/>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461176" y="485030"/>
                            <a:ext cx="631126" cy="1324070"/>
                          </a:xfrm>
                          <a:custGeom>
                            <a:avLst/>
                            <a:gdLst>
                              <a:gd name="connsiteX0" fmla="*/ 0 w 631126"/>
                              <a:gd name="connsiteY0" fmla="*/ 1324070 h 1324070"/>
                              <a:gd name="connsiteX1" fmla="*/ 10478 w 631126"/>
                              <a:gd name="connsiteY1" fmla="*/ 1324070 h 1324070"/>
                              <a:gd name="connsiteX2" fmla="*/ 631127 w 631126"/>
                              <a:gd name="connsiteY2" fmla="*/ 11144 h 1324070"/>
                              <a:gd name="connsiteX3" fmla="*/ 625793 w 631126"/>
                              <a:gd name="connsiteY3" fmla="*/ 0 h 1324070"/>
                              <a:gd name="connsiteX4" fmla="*/ 0 w 631126"/>
                              <a:gd name="connsiteY4" fmla="*/ 1324070 h 132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4070">
                                <a:moveTo>
                                  <a:pt x="0" y="1324070"/>
                                </a:moveTo>
                                <a:lnTo>
                                  <a:pt x="10478" y="1324070"/>
                                </a:lnTo>
                                <a:lnTo>
                                  <a:pt x="631127" y="11144"/>
                                </a:lnTo>
                                <a:lnTo>
                                  <a:pt x="625793" y="0"/>
                                </a:lnTo>
                                <a:lnTo>
                                  <a:pt x="0" y="132407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381662" y="405517"/>
                            <a:ext cx="669512" cy="1405318"/>
                          </a:xfrm>
                          <a:custGeom>
                            <a:avLst/>
                            <a:gdLst>
                              <a:gd name="connsiteX0" fmla="*/ 0 w 669512"/>
                              <a:gd name="connsiteY0" fmla="*/ 1405319 h 1405318"/>
                              <a:gd name="connsiteX1" fmla="*/ 10478 w 669512"/>
                              <a:gd name="connsiteY1" fmla="*/ 1405319 h 1405318"/>
                              <a:gd name="connsiteX2" fmla="*/ 669512 w 669512"/>
                              <a:gd name="connsiteY2" fmla="*/ 11144 h 1405318"/>
                              <a:gd name="connsiteX3" fmla="*/ 664274 w 669512"/>
                              <a:gd name="connsiteY3" fmla="*/ 0 h 1405318"/>
                              <a:gd name="connsiteX4" fmla="*/ 0 w 669512"/>
                              <a:gd name="connsiteY4" fmla="*/ 1405319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12" h="1405318">
                                <a:moveTo>
                                  <a:pt x="0" y="1405319"/>
                                </a:moveTo>
                                <a:lnTo>
                                  <a:pt x="10478" y="1405319"/>
                                </a:lnTo>
                                <a:lnTo>
                                  <a:pt x="669512" y="11144"/>
                                </a:lnTo>
                                <a:lnTo>
                                  <a:pt x="664274" y="0"/>
                                </a:lnTo>
                                <a:lnTo>
                                  <a:pt x="0" y="140531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310101" y="326003"/>
                            <a:ext cx="707993" cy="1486662"/>
                          </a:xfrm>
                          <a:custGeom>
                            <a:avLst/>
                            <a:gdLst>
                              <a:gd name="connsiteX0" fmla="*/ 0 w 707993"/>
                              <a:gd name="connsiteY0" fmla="*/ 1486662 h 1486662"/>
                              <a:gd name="connsiteX1" fmla="*/ 10478 w 707993"/>
                              <a:gd name="connsiteY1" fmla="*/ 1486662 h 1486662"/>
                              <a:gd name="connsiteX2" fmla="*/ 707993 w 707993"/>
                              <a:gd name="connsiteY2" fmla="*/ 11144 h 1486662"/>
                              <a:gd name="connsiteX3" fmla="*/ 702659 w 707993"/>
                              <a:gd name="connsiteY3" fmla="*/ 0 h 1486662"/>
                              <a:gd name="connsiteX4" fmla="*/ 0 w 707993"/>
                              <a:gd name="connsiteY4" fmla="*/ 1486662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0" y="1486662"/>
                                </a:moveTo>
                                <a:lnTo>
                                  <a:pt x="10478" y="1486662"/>
                                </a:lnTo>
                                <a:lnTo>
                                  <a:pt x="707993" y="11144"/>
                                </a:lnTo>
                                <a:lnTo>
                                  <a:pt x="702659" y="0"/>
                                </a:lnTo>
                                <a:lnTo>
                                  <a:pt x="0" y="148666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230588" y="246490"/>
                            <a:ext cx="746378" cy="1567910"/>
                          </a:xfrm>
                          <a:custGeom>
                            <a:avLst/>
                            <a:gdLst>
                              <a:gd name="connsiteX0" fmla="*/ 0 w 746378"/>
                              <a:gd name="connsiteY0" fmla="*/ 1567910 h 1567910"/>
                              <a:gd name="connsiteX1" fmla="*/ 10477 w 746378"/>
                              <a:gd name="connsiteY1" fmla="*/ 1567910 h 1567910"/>
                              <a:gd name="connsiteX2" fmla="*/ 746379 w 746378"/>
                              <a:gd name="connsiteY2" fmla="*/ 11144 h 1567910"/>
                              <a:gd name="connsiteX3" fmla="*/ 741140 w 746378"/>
                              <a:gd name="connsiteY3" fmla="*/ 0 h 1567910"/>
                              <a:gd name="connsiteX4" fmla="*/ 0 w 746378"/>
                              <a:gd name="connsiteY4" fmla="*/ 156791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378" h="1567910">
                                <a:moveTo>
                                  <a:pt x="0" y="1567910"/>
                                </a:moveTo>
                                <a:lnTo>
                                  <a:pt x="10477" y="1567910"/>
                                </a:lnTo>
                                <a:lnTo>
                                  <a:pt x="746379" y="11144"/>
                                </a:lnTo>
                                <a:lnTo>
                                  <a:pt x="741140" y="0"/>
                                </a:lnTo>
                                <a:lnTo>
                                  <a:pt x="0" y="156791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151075" y="159026"/>
                            <a:ext cx="784859" cy="1649253"/>
                          </a:xfrm>
                          <a:custGeom>
                            <a:avLst/>
                            <a:gdLst>
                              <a:gd name="connsiteX0" fmla="*/ 0 w 784859"/>
                              <a:gd name="connsiteY0" fmla="*/ 1649254 h 1649253"/>
                              <a:gd name="connsiteX1" fmla="*/ 10478 w 784859"/>
                              <a:gd name="connsiteY1" fmla="*/ 1649254 h 1649253"/>
                              <a:gd name="connsiteX2" fmla="*/ 784860 w 784859"/>
                              <a:gd name="connsiteY2" fmla="*/ 11144 h 1649253"/>
                              <a:gd name="connsiteX3" fmla="*/ 779621 w 784859"/>
                              <a:gd name="connsiteY3" fmla="*/ 0 h 1649253"/>
                              <a:gd name="connsiteX4" fmla="*/ 0 w 784859"/>
                              <a:gd name="connsiteY4" fmla="*/ 1649254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0" y="1649254"/>
                                </a:moveTo>
                                <a:lnTo>
                                  <a:pt x="10478" y="1649254"/>
                                </a:lnTo>
                                <a:lnTo>
                                  <a:pt x="784860" y="11144"/>
                                </a:lnTo>
                                <a:lnTo>
                                  <a:pt x="779621" y="0"/>
                                </a:lnTo>
                                <a:lnTo>
                                  <a:pt x="0" y="1649254"/>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79513" y="79513"/>
                            <a:ext cx="823245" cy="1730502"/>
                          </a:xfrm>
                          <a:custGeom>
                            <a:avLst/>
                            <a:gdLst>
                              <a:gd name="connsiteX0" fmla="*/ 0 w 823245"/>
                              <a:gd name="connsiteY0" fmla="*/ 1730502 h 1730502"/>
                              <a:gd name="connsiteX1" fmla="*/ 10478 w 823245"/>
                              <a:gd name="connsiteY1" fmla="*/ 1730502 h 1730502"/>
                              <a:gd name="connsiteX2" fmla="*/ 823246 w 823245"/>
                              <a:gd name="connsiteY2" fmla="*/ 11144 h 1730502"/>
                              <a:gd name="connsiteX3" fmla="*/ 818007 w 823245"/>
                              <a:gd name="connsiteY3" fmla="*/ 0 h 1730502"/>
                              <a:gd name="connsiteX4" fmla="*/ 0 w 823245"/>
                              <a:gd name="connsiteY4" fmla="*/ 1730502 h 1730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245" h="1730502">
                                <a:moveTo>
                                  <a:pt x="0" y="1730502"/>
                                </a:moveTo>
                                <a:lnTo>
                                  <a:pt x="10478" y="1730502"/>
                                </a:lnTo>
                                <a:lnTo>
                                  <a:pt x="823246" y="11144"/>
                                </a:lnTo>
                                <a:lnTo>
                                  <a:pt x="818007" y="0"/>
                                </a:lnTo>
                                <a:lnTo>
                                  <a:pt x="0" y="173050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0" y="0"/>
                            <a:ext cx="861726" cy="1811845"/>
                          </a:xfrm>
                          <a:custGeom>
                            <a:avLst/>
                            <a:gdLst>
                              <a:gd name="connsiteX0" fmla="*/ 0 w 861726"/>
                              <a:gd name="connsiteY0" fmla="*/ 1811846 h 1811845"/>
                              <a:gd name="connsiteX1" fmla="*/ 10478 w 861726"/>
                              <a:gd name="connsiteY1" fmla="*/ 1811846 h 1811845"/>
                              <a:gd name="connsiteX2" fmla="*/ 861727 w 861726"/>
                              <a:gd name="connsiteY2" fmla="*/ 11144 h 1811845"/>
                              <a:gd name="connsiteX3" fmla="*/ 856488 w 861726"/>
                              <a:gd name="connsiteY3" fmla="*/ 0 h 1811845"/>
                              <a:gd name="connsiteX4" fmla="*/ 0 w 861726"/>
                              <a:gd name="connsiteY4" fmla="*/ 1811846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0" y="1811846"/>
                                </a:moveTo>
                                <a:lnTo>
                                  <a:pt x="10478" y="1811846"/>
                                </a:lnTo>
                                <a:lnTo>
                                  <a:pt x="861727" y="11144"/>
                                </a:lnTo>
                                <a:lnTo>
                                  <a:pt x="856488" y="0"/>
                                </a:lnTo>
                                <a:lnTo>
                                  <a:pt x="0" y="1811846"/>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7" name="Freeform: Shape 247"/>
                      <wps:cNvSpPr/>
                      <wps:spPr>
                        <a:xfrm>
                          <a:off x="1710047" y="5438899"/>
                          <a:ext cx="1713261" cy="1812226"/>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 name="Group 248"/>
                      <wpg:cNvGrpSpPr/>
                      <wpg:grpSpPr>
                        <a:xfrm>
                          <a:off x="2565070" y="3621974"/>
                          <a:ext cx="1706788" cy="1811845"/>
                          <a:chOff x="0" y="0"/>
                          <a:chExt cx="1706788" cy="1811845"/>
                        </a:xfrm>
                      </wpg:grpSpPr>
                      <wps:wsp>
                        <wps:cNvPr id="249" name="Freeform: Shape 249"/>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eform: Shape 257"/>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eform: Shape 258"/>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reeform: Shape 259"/>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reeform: Shape 260"/>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reeform: Shape 261"/>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reeform: Shape 262"/>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reeform: Shape 265"/>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reeform: Shape 266"/>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reeform: Shape 268"/>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0" y="4333"/>
                            <a:ext cx="16192" cy="23050"/>
                          </a:xfrm>
                          <a:custGeom>
                            <a:avLst/>
                            <a:gdLst>
                              <a:gd name="connsiteX0" fmla="*/ 5715 w 16192"/>
                              <a:gd name="connsiteY0" fmla="*/ 0 h 23050"/>
                              <a:gd name="connsiteX1" fmla="*/ 0 w 16192"/>
                              <a:gd name="connsiteY1" fmla="*/ 11906 h 23050"/>
                              <a:gd name="connsiteX2" fmla="*/ 5334 w 16192"/>
                              <a:gd name="connsiteY2" fmla="*/ 23051 h 23050"/>
                              <a:gd name="connsiteX3" fmla="*/ 16192 w 16192"/>
                              <a:gd name="connsiteY3" fmla="*/ 0 h 23050"/>
                              <a:gd name="connsiteX4" fmla="*/ 5715 w 16192"/>
                              <a:gd name="connsiteY4" fmla="*/ 0 h 2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 h="23050">
                                <a:moveTo>
                                  <a:pt x="5715" y="0"/>
                                </a:moveTo>
                                <a:lnTo>
                                  <a:pt x="0" y="11906"/>
                                </a:lnTo>
                                <a:lnTo>
                                  <a:pt x="5334" y="23051"/>
                                </a:lnTo>
                                <a:lnTo>
                                  <a:pt x="16192" y="0"/>
                                </a:lnTo>
                                <a:lnTo>
                                  <a:pt x="57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3" name="Group 273"/>
                      <wpg:cNvGrpSpPr/>
                      <wpg:grpSpPr>
                        <a:xfrm>
                          <a:off x="0" y="3621974"/>
                          <a:ext cx="2557279" cy="1812226"/>
                          <a:chOff x="0" y="0"/>
                          <a:chExt cx="2557279" cy="1812226"/>
                        </a:xfrm>
                      </wpg:grpSpPr>
                      <wps:wsp>
                        <wps:cNvPr id="274" name="Freeform: Shape 274"/>
                        <wps:cNvSpPr/>
                        <wps:spPr>
                          <a:xfrm>
                            <a:off x="0"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78006"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151678"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23401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307689"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38569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45936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537373" y="0"/>
                            <a:ext cx="867155" cy="1812226"/>
                          </a:xfrm>
                          <a:custGeom>
                            <a:avLst/>
                            <a:gdLst>
                              <a:gd name="connsiteX0" fmla="*/ 856583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583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583" y="0"/>
                                </a:moveTo>
                                <a:lnTo>
                                  <a:pt x="0" y="1812227"/>
                                </a:lnTo>
                                <a:lnTo>
                                  <a:pt x="10477"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61104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693384"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767056"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845062"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918734"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996739"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79079"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152751"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1230756"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1304428"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1382434"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1460440" y="0"/>
                            <a:ext cx="867155" cy="1812226"/>
                          </a:xfrm>
                          <a:custGeom>
                            <a:avLst/>
                            <a:gdLst>
                              <a:gd name="connsiteX0" fmla="*/ 856678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573" y="1812227"/>
                                </a:lnTo>
                                <a:lnTo>
                                  <a:pt x="867156"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1538445"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1612118" y="0"/>
                            <a:ext cx="867155" cy="1812226"/>
                          </a:xfrm>
                          <a:custGeom>
                            <a:avLst/>
                            <a:gdLst>
                              <a:gd name="connsiteX0" fmla="*/ 856678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477" y="1812227"/>
                                </a:lnTo>
                                <a:lnTo>
                                  <a:pt x="867156"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1690123"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97" name="Freeform: Shape 297"/>
                      <wps:cNvSpPr/>
                      <wps:spPr>
                        <a:xfrm>
                          <a:off x="0" y="1840675"/>
                          <a:ext cx="1691354" cy="1789080"/>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2565070" y="1816925"/>
                          <a:ext cx="1713357" cy="181232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2D1D1CA1">
            <v:group id="Group 229" style="position:absolute;margin-left:110.8pt;margin-top:33.5pt;width:484.15pt;height:758.15pt;z-index:251703296;mso-position-horizontal-relative:page;mso-width-relative:margin;mso-height-relative:margin" coordsize="46308,72511" o:spid="_x0000_s1026" w14:anchorId="42D0F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ZyoicAAJvsAQAOAAAAZHJzL2Uyb0RvYy54bWzsnduOIzeyru83sN9B0OUA26U8ZxamvNCw&#10;x8YCDI+B9obtS7VKdQBUSk1K3VVeT7/+iCCVkapMJuWW2upuYgaWqkUyeAjyY/AQ/Od/vTytJh+W&#10;zfaxXt9Mo29m08lyvahvH9f3N9P//+sP/6+cTra7+fp2vqrXy5vpn8vt9L++/b//55/Pm+tlXD/U&#10;q9tlM0Ei6+318+Zm+rDbba6vrraLh+XTfPtNvVmu8eNd3TzNd/izub+6bebPSP1pdRXPZvnVc93c&#10;bpp6sdxu8a/fy4/Tbzn9u7vlYvfvu7vtcjdZ3UyRtx3/t+H/vqP/Xn37z/n1fTPfPDwuTDbmfyEX&#10;T/PHNYTuk/p+vptP3jePr5J6elw09ba+232zqJ+u6ru7x8WSy4DSRLOD0vzY1O83XJb76+f7zb6a&#10;ULUH9fSXk138/OHHZvN280uDmnje3KMu+C8qy8td80SfyOXkhavsz32VLV92kwX+MY/SMsvi6WSB&#10;36o8LtNZIpW6eEDNv4q3ePiXiZnmyazMEolZxFkUxRnFvLKCrzrZ2f8h2US+f2kmj7c30zhBu67n&#10;T1Aurq8J/YMpzBGlS1KoU5VOJ6/LGMXRrMgqyWlURlkcG8UZK+NQzMEyohNs23beflw7v32Yb5as&#10;PttrXV+Rra8fmuWSutb1hIOi5iKpOQ6/V4rt9Rb60aMREaqiSlAxqLMorxI0v7S91Y4si1Jbb1Ge&#10;l5z8vvDz68X77e7HZc1aNv/w03Yn3fEW37gz3ZqGXdTr9fZxt/wdTX33tEIP/cfVZDZ5nogAE+sg&#10;8B86cMTiJw8T+SLZvH+VPqpmn340y4pkTEYngp8MdJa9DOQ/Gy2HjhDHcVmOFgO96jgROsJsNHn0&#10;kn3yo7nXgXtaAdpwb9t7/mBVYPGyNjqAb5M5wWTG4+um3tKYohUCymf/RJPLCIJYpEAjkdF4OrLV&#10;Tr/IaBUdOT5KMupbR+YhEzXhJ1kGqX2ZUy1ZEjF11wB/BL4Vg283nQB8zXQC8L2TDrCZ76jKqaro&#10;6+T5Zmq67AN6tPRY+vGp/rD8teZgu3ZIb7sSpLZBVmsdlHuRjBB6BLCB7OeG0+XuwIFZz03BbBj7&#10;eRjWNrr93X5KOIwCqOpOXm2AxareLkVhqPjMnn2VUE2q4Wlbrx5vf3hcragWeHqy/G7VTD7MUb+7&#10;F6s6nVCrNVVolYFrk8Uck5u71XzHWryuKSUetjbNdvf9fPsgKXF8aZsnjHeNZG4FZQYN7ThM397V&#10;t38CgE0tM5rtZvHDI1L6ab7d/TJvMECi2JiW4deHuvmf6eQZU5yb6fY/7+fNcjpZ/fcabKmiNEWw&#10;Hf+RZgWoNmn0L+/0L+v3T9/VKCw6DaTxVwq/W9mvd0399BtmY29IKn6arxeQjc65g87JH9/t8Dd+&#10;AnQWyzdv+DvmQajzn9ZvNwtKnJUMJfn15bd5s5lQ9aCCAZSfa8uz+bVlBdqIAkhYirmu37zf1XeP&#10;BBKuMakn8wfYSrOHTwJZDA8yKXkNWR4qKBuAsgdkZwXmJrlocZak+Yzjz68tZKMEU0f8TjOwuKji&#10;wo4mdv6m1djWnBp1X1OQWkhT1khgfX0VuoNZkQ+AtBkhSQdk/r1DTYNZtxAdw1MIWmBfCk68AMzd&#10;UnSUOI6qZLQkGpyeQnQUYq27qjQ+ibXuAujQPdWE/hJga7vHBcDWNOYEtDVaQINYi1JNsFZNvGjb&#10;CW6BZz8lXdFXg1souxO3KrAPb3vFB94G3m7OZNRiVB3iLSv2EbydRWUuc+woyYs85gl2y9t4VpYl&#10;xBFv0zSqsDIg07ST8dZI8OAtyc8JIm1GfHnrFqJ56ymkA0+uI+DKLaUTxVi27pJoeErao0J0lPGq&#10;0gQl3roLoEP3VFPg7W75h+XKBfDWNCbx1qjZMG+lOU3XbpF8gFCavDJBO8FtIPspvLXSaZ5Oyu7k&#10;rQrsw9te8YG3gbfn4i1GviHeMi+9eVvFcZIBN7RIA6XPqoM15LjMigwWKeE2n6VYIjo5bkWCB25Z&#10;fgzcthnxxq1TiMatp5AOOzlxopVTSieKwa27JJqdkvaoEB2FcOsWoAHKuHUWQIfuqaaA2wvDrTQm&#10;4dZowTBupTm9cdsJbjFrPw1ujXQ/3LaBfXDbKz7gNuD2XLjFFsIQbnnX3Bu3ZRqXCQ5lEG5naZTH&#10;jNPWusUmbm5Xk4u8iFI7fT+ZdWskeOCW5adgSJsRX9y6hWjcegrR7OTEaTXZLUVH4Qn/aEk0Oz2F&#10;6CiEW3dVaYASbt0F0KF7qing9rJwaxqTcGu0YBi30pzeuO0Et5i1n4Jb0Vezmjxm3arAPrjtFR9w&#10;G3B7LtxiO3UItzl1Gm/cFkUUF7J5W5ZxVjGsW9qmSZXateQqroqkewSuewThL+3dGgketBX5QEib&#10;EV/auoVo2noK0ejkxFPAyi1FR7G0dZdEo9NTiI5CtHUL0Pwk2roLoEP3VFOg7WXR1jQm0dZowTBt&#10;WzVBK46vJXeCW8raT6Gt6KsnbVVgH9r2ig+0DbQ9F22LYdoWR9E2r6IixxgN47ZIcDiZtb2lLQ7b&#10;lrRdQ0vJ0aycRafHrRHhgVuTAUBEZcUXuG4xGrjeYjQ/OXlCrluOjhJFOE04XhgN0Cya5Uk2KkVH&#10;IeaOVJfGKEHXXQQdureqAnYvC7umOQm7VhGGuWtDoDt6gbcb3hLXfgp5pW/IAhrpvLGhbSD7aQOT&#10;inNgH/L2yw/oDeg9F3qxEjxk6PI+rLehm0dxTNu0QGsO8M4Y3Aq9WZpkGGwZvVEeJbB6pVeebF05&#10;ExE+6JUMEEvarHij1ymmg15fMZqjXAqGolOOjrJHr7swmqNZWs3iiOjolKKjMHrdEjRMGb3OxHVo&#10;0w7dFgnovTD0SnMyeo0iONDbqoofejvhLUXtp6EpZUBoyjrvRi+ruD96e+UH9Ab0ngu9uBg7hF4+&#10;UeyN3iyd5aXcwsUlrhSXmJmB9n5QhitB1IqM3jiNC1wmOjV6RYQPejkDBQ30bVa80esU00GvrxjN&#10;Ua4ohqJTjo6yR6+7MJqjWILIZjGh1ylFR2H0uiVomDJ6nYnr0NIOBy0S0Hth6JXmZPQaRXCgV5Tf&#10;dPLx5WajAW6aUgbQw2jlbNzqZRX3R28nvxb5Ab0BvWdCL1XsAHrxEyjmjd40j7DizJoOPygz8TzS&#10;Wr15Aq8m5mouLtCls8KuAp3M6jUifNArGSD0tlkZR29alICVW0wHvb5iNEc5eTpR5Zajo+zR6y6M&#10;5mgeZwXu9I5J0VEYvW4JGqaEXncRdGjTDt0WCei9LPSa5mT0GkVwoLdVFafVi04lLO2Et+izn2L1&#10;St/wRK+ouD96e+UH9Ab0ngu9QMUQevkksjd6kxL+ZAAEzEjTGW4FHSw453mVRfiZrV4ESCJ73+50&#10;6BURPujlDFQ00LdZ8UavU0wHvb5iNEeloohbTjk6yh697sJojuY5Fh5oR9ktRUdh9LolaJgyep1F&#10;0KGlHQ5aJKD3wtArzcnoNYrgQK8o/6jVu0dvJ7xFrv006DUZ8LJ6RcX90dsrP6A3oPdc6MUQPoTe&#10;41xSJRF8lcpiUBLnM+vx0y44F7OigjcZg94yJ0wDkhhdT4ZeI8ILvZwBRu8+K77odYvpotdTjOao&#10;JA8ouuXoKC16nYXRHC1mcZ5Vo1J0FEGvU4KGKaHXXQQdGh5jSSW6LRLQe1noNc0p6BVFcKF3ryp+&#10;Vq9ogHPB2WbAC72i4kegV+fXIj+gN6D3XOjF4DqE3uO8U8G5dQbPMWT1xmmOIw7UidoF5wJetWlp&#10;ia3eLC+q6OQLzkaED3olAzTQt1nxQS8tBLvFdNDrK0ZzlJNnKEqNDRRHR9mj110YzVFsmcHQHC2N&#10;jsLodUvQMB1PXIc27dBtkYDeC0Ov6cN0wtkoggO9raqMoBeXLIilnfAWffZTrF7pGxJ8dK9XVNwf&#10;vb3yA3oDes+FXox/Q+g9zlFVhPsqhTl9mOH4LJ+iUugtsQNsHzsAmWO8bQGqoFeezuoVEQOswqZ2&#10;6++YM8D3cdqs+KCX9noLp5gOen3FaI5S8vBZOSZHR9mj110YzdGiwGskdJjLXRodhdHrlqBhOl4E&#10;HTrqq6qA3gtDr+nDhF6jCA70SouaTj58zGq/4NwJb5FrPw16uW/4opdV3B+9vfIDegN6z4XeYadV&#10;6XFOqwrs5WKkxvxVvjEB7XJzGeMQA0SxzVvAPpYHEk4JXiPCB7ySAbKw2qz4gtctpgNeXzGaopx8&#10;DiS65egoe/C6C6MpWkYlbn+NStFRGLxuCRqlBF53EXRo0w7dFgngvSzwmubk5WajCA7wtqqCdvQA&#10;bye8Ba79FPBK3/AEr6i4P3h75QfwBvCeC7zD7qvS49xXyYXeg0XmMo/oDpEAt4yiUmh+UuCKCB/g&#10;cgZyGt7brHgD1ymmA1xfMZqeXFGMQqccHWUPXHdhND3LLE/xJiCY6JSiozBw3RI0Qhm4zsR1aGmH&#10;gxYJwL0w4EpzMnCNIjiAK8rvb+l2wlvQ2k8DXMqAWZMeXWQWFfcHbq/8ANyvELjtI8Kf6uW/dNib&#10;FX4C0bxPOEdFNJtRcrB7cfO9LCu+F9wuOSMAzl8BU2z6lvDAcfqrvVaGB4oNVWwuxiCMTp2VdBtn&#10;RMQBhpE8X1Zti9snqMNUria6cjsiSUfyKEyXqKOpd4PzfMVWVaDjIR1RI3gv6CPesbVNbQjHNT1M&#10;OHtKYsiYFF0V85AVj3syMmmhZj8FbiIc6oSea5O2IeynhFQTbJVaQNVXiKrhF+7TvZcm88I9/oFB&#10;ck9PyP7YbPavyN5f38tfpOp237G+u6NHm2OMt3QBlZQS/rejqjhwFBEVs7ygw0UGJ9awQ1d8+Lek&#10;odSV/vVfL7vJAkkPxYRKSyZaDNND8kRAvMU7eXlarfHtXFbwsIMNPEp/FIgrONgAhmxvbgmMB4tw&#10;qVdqLI2rvDjpSWc0UZnQpRkjxpPBbUb6yKhxSoadO20dOo3KLKYrM24BmqJZnNAhK7cMHYGTpmd3&#10;3TI0SyXxUSk6CsHdLaBj0Po1g47SFYBuEJ7dtachLuMZQO612OY1WtA3M5De1/Z6tOLQ9ECGRekf&#10;xkq2mLefgnvqD5yi6LkzrOk0+1FHzQ+6ifZk1AYIE4mvciLxKfBKzh4HDlbhp2PwGgOc9AhCD17T&#10;vCwNXrMId45O6rkqTnC1nlwt4iQ1ifHEa5sRL7w60+7gtarKgq7FuAVoWlq8OmV0InAljsrQrOTK&#10;oeVldy3pKEQ/dyE0Kz2bQUfpCgh4PbSe2XiezNf3ZH4S2zb1lkyARb1ebx93y99Rmeht9s8/rBNj&#10;ZjOq8+NMb6MoZHkbLejDqzR72+vH8cr9w4nMPV5b7Rukpuh1R76lpv0UZvdk1AYIeA14PZP1Sk/i&#10;DuH1OEcZcV7if62iK+sV9px9DwHeCGO8eg8GosfYlYPF++3ux2X9RP336NeH4O+hmNEJXDwcS2J8&#10;8brPiBdenWlrvGbYFIoZHE4BHVoa69UpoxOBkyb6OWVoVnLlsI3vlKKjjBdCs9KzGXSUrgDoQ7Be&#10;L8l6FUVhvIqa9eKVe1/b60fxKv3DE6979R7GK+VSphnuFXDRz05GA17/e73Fs1J4XQJG1o7/SOHa&#10;F380+pd3+pf1+6fv6hXWYqeT7WbBXyn8bmW/3jX10291c/um2dG0ENPDxUPdYBa4a+wf3+3wN366&#10;q5vF8s0b/r6onzbz3U/rt5sFJc6zyWa7+/Xlt3mzmWzw9Wa6w1ncn+u3D/PNkgNYVkA7KICEpZjr&#10;+s37XX33uCPOPGMZ+F19+yctCfMfWBP+VIvDGYbtIbwe6QxjVljvy6zoLV4TzBztjaC8SPLZST1Q&#10;JRFcWtGmphHjidc2Iz54daet8QqPDriPDPS5BXRoKXh1y9ARJOlRGZqVkvhoLekoRD93ITQrPZtB&#10;R+kKCHi9LOvVqCPh1WhBH16l2TvUci8OS//ww2urfYN4tbm0a2bDAXmY6GQ04FVDNOD1YbfbXF9d&#10;bRcPy6f59punx0VTb+u73TdA/xU2jx8Xy6tnTByuYrh94m+bpl4st9vH9b1lPrEce9G/NJPHW9pq&#10;xoA6hFeeSpvw+43r7fV2Q/OA1vY0u9ZJGieZOLw4xGsez+y9nwIP2sBiPqH1muCdr5yWPbFVTmI8&#10;8dpmxAuvzrQ1Xguc/8KtGrzvvi9pnwBNS1oMG82/jsBJ0wK0W4ZmpVTOqBQdhejnFqBZ6dkMOkpX&#10;QMDrheHV9Frg1WhBL16593Wo5car9A8/vIqeO8OaTr/fkhrG6+uMBrwGvJ75aBO9pDeE1+OcWsCL&#10;ckIniO08srVe09kss7d8SoSRw8foCCdZHE4qHG0mPBkxnnhtM9JHPw1MOtrkTluHLvF2YZaBTG4B&#10;mpYGr24ZOgKSxruIozI0KyXx0ZLoKOMCNCs9m0FH6QoIeL0svBp1JOvVqHIvXrn3tb0erejGq/QP&#10;JzKpP3CKoufOsDaXdtQZxuvrjAa8BryeG6/Djivw/CRQ5W29pvEswa5qH15p6DVHm/BqPe73mB5z&#10;Erym2FZMGIEixhOvbUa88OpMW+MV56eTik4OuwVoWmYJn3xOnTJ0BEl6VIZmJSdONr5bio5C9HMX&#10;QrPSsxl0lK6AgNcLw6vptcCr0YI+vEqzt71+FK/SP5zIpP7AKbbaN0hN0euOfEtN+ylHm3oyagOE&#10;o01h7/VcR5uG3VNkx7mnSLMqyeWC7MHicFoUSQU80FUmOjdYnXRxOMUrNnxy2Ijxxes+I154lSIM&#10;pN3Ba1nkKS0OtyXtE6Bpaa1XpwwdQZIelaFZyZVDF3zdtaSjMP2ctaRZ6dkMOkpXQMDrheHV9FrC&#10;q2hBL16593Xw5rZekRT6hxuv1nptu9AwXimX0NpR61X0szdgwGvA67nwCiAOLQ4f54AiIQVu1bdd&#10;G85wGs3eE57hKttJDzalKS76gBoiZAB/dEjtaTW/mf7jakJjerTPRh/5NCzJKnYmrQNXuCDEXpSd&#10;yWtOGrA6JejwnHF+h84pQkOS0x4rhY4wXkEakV71ryN0kw9MvSymiibSgrDpI71IpT7X9nS04QhR&#10;qV/4AVUU3B1WhpNxnr7KZbBWw2LwuReD9843fmiWS5yMfrqe8KmnSYxzScCT92IwjgDDP8R+2tji&#10;tILTYnBW3G7Am99JnUiUcVqSD0IR4otT8rjG2fDBqTNpjdOoSNOqJFw709d8NOvAThE6vKQ8KkLj&#10;kdMeqyEdgYHnLIHGo1cD6Ajd5ANPL4unoonMU1GBPp5ym7ddfZSn0jHckLQLwG3fQbIWgPZT1nVN&#10;HkeB+jqbNp1gnwb79Fz2KVA3ZJ8e6ZcpinPzIs/B8i8Ovaf2bHCc434O/47+cpLdVdwjJU8N8Pgn&#10;Yjyh2mbEB6rutDVV4yzDk11AnluApqSxUt0ydARJelSGpqQkPlpLOgqRz10IzUnPZtBRugICWi8L&#10;rUYdia1GC/rYKs1+BFylf7jhapd/W+0bhKvN5ShdezIa8Brs1TPbqzmWRgfwip+OsVfx4B38QbYd&#10;rTVYo7yq7NngJMXbGSc9vBRhVzdjx8AixhOvbUa88OpMW+M1SYpZReBwC9C0NEarqaaB/OsInDQt&#10;NLtlaFZK4oRXZ0l0lPFCaFZ6NoOO0hUQ8HpheDW9Fng1ataLV+59ba9HK7rXgqV/uPFqbVfRc2dY&#10;O7aM4/V1RgNeA17PjVegYQivx/llilxehZMIcmhBGLurWWHPLpzGeq3o/ALAASuWxAzg6XCHtc2I&#10;D17daWu8wmtqktCasFuApqWxXt0ydAROelyGZiUnTja+W4qOQvRzF0KzEl5bfZpBR+kKCHi9LLwa&#10;RSHr1WhBL1652Y/Aq/QPJzKpP3CKoufOsKLXHfmWmvZT1pBFP3sDhsXhsDh8psXhHMP2EF6P88uE&#10;jUYYbq3+ttYrrmyX5JqM91tn5SzCyXpAEOPpSfiKm6RJRc+sGjmefI3anPgA1p24BmyExwuqKgKc&#10;RkRoYhoL1i1FR5C06QrtiBRNTEl+tKp0FGLgiASNTM/G0FEOJATMXhZmjUrKgSbpvH2clYZvu/+o&#10;GWu6iROe+0s4Rtvdgc0wM2rI9mTVojiQNpD2XKTFqDpE2uNcNGVJgf+1XU2RNkvj/cmmKI8SuPk/&#10;JWnTpGAXiJnI8SVtmxMv0joT75A2wtvzMK1BKLcIDU5jzLqLoCOYtMelaGxS8jkffXaWRkdhDrrL&#10;obGJG8w+jaGjHEgIpL0w0oqqMGmNHvSSlhu+7f7jpJVu4oanNWlVT0LClov2U0xVUe5ODmwA+2kC&#10;vs6qDRBIG0h7LtJizBsi7XHemrIiT/oPPMHhfEENyDZtnMb0QPspSVvGEXtDNHJ8SdvmxIu0UoiB&#10;xDukjXEBAegHad0iNDitTeuUoiNI2vzarFuKxibXEN9fcsrRUZiDbgkamyi4T2PoKAcSAmkvjLSm&#10;99IlHaMHvaTlhu9wzr01G0k3cZPW7s0abXcHpoyiI47btK+zGkgbNmfPvTk77LgpP85xUx7Bqu09&#10;+4Q343Ds2JAWbrgrAPmEpIWPQExnsSRq5AzA8HB3Fg/B25z4kNadeIe0SRRjm5hI6xahwWlsWrcU&#10;HcGkPS5FY1OSH60qHYU56C6HxqZnY+goBxICaS+LtEYl2aY1etBHWmn4DudGSCvdxA3PvU3bauCg&#10;TWszOkranqwG0gbSnpu0wz6c8uN8OOFR+hmcs+ynlO3qMZxP5NZFYpRiVzU6qZ8JvM0zS+j5VyPH&#10;l7RtTrxIK4UYSLxL2irFPUBioFuEBqexad1F0BFM2uNSNDYl+dGq0lGYg+5yaGx6NoaOciAhkPbC&#10;SGt6L9m0Rg96Scu9sO3+aMYx0nI3cZN2b9O2GjhMWpPRcdK+zmogbSDtuUk77M4Jrg/BlWd5emf8&#10;KR26BkuvtltFb0lbzIqKPJrx6nFa5nis6qQ2bVWkMS2JGjkDMHxl07Y58SGtO/EOadMiyyL2Q+EW&#10;ocFpbFq3FB0hkrSZtPsq7SuIxqYkP1pVOopw0ClBYzP3awwd5UBCIO1lkdaoJNu0Rp97ScsN33b/&#10;cdJKN3GTdm/Ttj1pkLQ2o3YAGgwoOtrJaiBtIO25STvs6Sk/0tNTXMJcbfVXkRaPpO7PHmc5/BKf&#10;1DNFkWCOSrdW4BCC5PiSts1JH6A0O+kMkTtxHTrKkHJOvinwmp4tbJ8IDU5j07ql6Agm7XEpGpuc&#10;PJn/bjk6CnPQXQ6NTc/G0FEOJATSXhhpTe8lm9boQR9ppeHb7j9OWukmbtLubdpWAwcBKsrdyYEF&#10;qP2UE1E9WbUBwomocCLqXCeihl1AweHwMTZtkRczPBrQZ9OWabk/e5ynFb1Ji5TRZU5yy6eASct+&#10;FQuR40vaNid9GNTsZNI6E9ehoxxP+c347LFbhAantWmdUnSEiNPmNWq3FI1NqiE+e+yuKh2FOeiW&#10;oLHp2Rg6yoGEQNoLI62oJNu0Rg96Scu9sO3+46SVbuIm7d6mFW13Bhbl7uTAAtR+GtK+zqoNEEgb&#10;SHsm0tIN2IGzx/jpGNKWs5y9FNvFm9amJf9PdCiQV48L+DKGK/ETkraM4oLPHhs5vqRtc+JDWnfi&#10;HdIWEfxT8eqxW4QGpyGtW4qOEHHafMLZLUVjU5KHTeuWo6MwB90SNDY9G0NHOZAQSHtZpDWqwqQ1&#10;etBHWmn4DudG9mmlmzjhSb2CkzTa7gxsM2oHICiSBaj9FNL2ZNUGCKQNpD0XacGIIdIe5xiqTLMZ&#10;+cGwiq5Im0d0sUdIW0YRQp6UtFlEz90AHyLHl7RtTrxI60y8Q9oST+TiLSCsHrtFaHBa0jql6Agm&#10;7XEpGptcQ/SsgruqdBTmoLscGpulX2PoKAcSAmkvjLSm99LqsdGDXtJyw7fdf9ymlW7ihGdL2lYD&#10;hwFKGVVHMocDvs5qIG3Ypz3zPi09ojNE2uN8RMlhqDQR/8UtZ3Hb3T4eG5M9e0rIZgW/HCsiPAm7&#10;z4QPX50pd/BKHiiBPWfqmpRmY9YpQIenhIneTgEakZwyoOqUoCMQ8Zypazz61LwO30k8wPSyYCoq&#10;QlartH8fSanBj+Eo9Qc3Re0eLGu2M6jJn53DDyL0VR4DQL9igF49b+6v75vN2w2d6+18Xfz84Zdm&#10;8ngLhSdnSwLAH5v6/WZC/wCSUASE+pGi/9KYf+DEfmmoe9h9z/rubvJyMxX4JXkMT5/mpNDyZTdZ&#10;4Cd6MSMusDTDS7pYT4nFncT8evHwbx2byUj/+q+RmNB/Ed+WkDL1jLPLz9vNuScMGNWHJgzHOeCQ&#10;OjOltrVV5hhnWqvcVta+yKif99vdj8v6iVph/uGn7c5wH9/on+5vTfYW9Xq9fdwtf4ec/fO2eGUM&#10;R6fY1GQ5nnMGmBg2J30S9ESAdppNIQYS16ElYfaK4RahpwLRLCvoSQe3mE4MTtxDjJ4PSPKjcnQU&#10;YzS76kpPCjxbQ0c5kBBmEpc1k7DdV8xy1oO+yYQ0/DHTCVFg9yyBugWnaXqVM7TN6eikoievYVrx&#10;FU8rPhFmh71viI8MygYmKPvZyfZ6i4lKz9SkwIpW76Eu2wMO5iUBtWq+EFC7n/gE1AbUzq9lV5i7&#10;RUDt4y1NMXDJGmYG2YjoIqs1PmhsltGYvr2rb/+EtdnUO7YTt5vFD4/NdvfTfLv7Zd7M+R8/LBv8&#10;+lA3/zOdPDfzzc10+5/382Y5nawCas9t0YKOQxbtce43hh/5C6ztt807Ripcl5Sj5mYnRjBrp1Sv&#10;m3pLi1B6xQNmjf3zD7vlsnjB4IQFlJf1ZL6+p3GnLzKWJ3Rke/zQLzJaR0e2N9/9Iovxts+2vWLg&#10;FxmLBFoyL0VhPObI8mkWiJrlYjdZ3UxX0wmG3N100txMm+nk3c30nYzmm/nuwYSlr5Pnm6ntvn+P&#10;WYtuEVgbWHu9wazh15ff5s1mQl+hvFg1/bl++zDfLLkr2+VQ6Hsblvr4un7zflffPdJaKc9OZE5i&#10;/sCi8SdbPR52wCEP83mbtXGSziJ1rqLdcLad9Xx2bVaOL7/qVeeDRcuLWEL+cljr0xphCflgivAl&#10;sBYNz1y085uRM9ReS8jnYu1hXsMScrBrz23XDrvgwIQSMwFv1iYzXBqSywWffLvWZ3QPrP3HldkN&#10;HrWfMWTud8M95iUanNgJ82kNHeVAAiam97fGtpqTkcXLZ7DRzL/hm8s0lRMDewPRjvt+BmKwaz/G&#10;rj3kV2AtrfZu69Xj7Q+PqxUZWas1LRVUWYytuwUt4d6t5ju2y9Y1hWFdJ7vs+/n2YfJhjjUIjh/W&#10;kL8Au3bYCQeOfh3FWoyylTppGexaurDkOlHUWRH+gtaQA2vp+N4fX98acmDt8rtVI4TcvdgNiMDa&#10;5vYN7RJjFjxfL7BXjC2eHXYu5I/vdvibDKG6WSzfvOHvi/oJOxg/rd9uFrgmJ7s9nz9rS5RyYL8W&#10;Px3D2jSrEvh97r0cfO5jyD6jOzXn0wonBGDeHVhSYQ1ZVGBvDAa7lk+7/2GHSz+j+Kvfrw2sDazF&#10;MNvsVt/VMMhpxG3qp9/qwFq+HVVi1WyItcc54hh+2J73a2nNBOc3lKmH5RV7yepjr/wo1rKPjx54&#10;4pDMx7N2MPETXPlJC/GQgXnJoJiOJfzxZ6MG5ZyMtYMSwhry57Vfi+47fjbqPKyV+fupr/wc5jXs&#10;14b92jPv15YYvodYe5wrjjyKZvBmFexaMyqIO6qwhky7VK/uR/8RWPt5sRbXFf4u1p7nHHJgbbjz&#10;Q2eRPuE5ZDo5OMRa4//D83ptXiVJiSEUxuvrs1FxBsvvfHZtbu/LkBw+XvB6dP94u9aR+Ans2r0r&#10;C4eYU9i1SF7ORjnkfJxd69MagbWfE2tJVTxYi4Zv+z+WrU5xNupIVxacUzsEIQvWXLWfxpkzeb/p&#10;5tUGCM6cgzPnMzlzJjoOsfY4j1HDDxRhDZm7wDlZa9xGOfgRWCvnkFFFZ2fteGsE1n6RrFX3EC6e&#10;td28BtaGNeRzryFj1XeItbzZ5n3nx/VwwvlZa/xABNa+Muh/10aqTHvOztrx1gis/SJZ27UVg10b&#10;7vyEs1F7z9HlsN8o/HTMOeQqKosEQ6hdwOnc+Ql27es9y987K8KtO2THfKET4y+ejQp2bfAbdazf&#10;KO6+4/u18Ere9v9g19LwiVoId37COWQ5hzzsN6osjmNtlRfmocywXxvHHm8CdMj5RbE22LVf1v1a&#10;b9YGuzbcrw13fqzjSLMmbF9EKtE7htaQj/MbFc2KCv9vJ7bBsD3OmcWXdDgqbNh+pbBV/T8YtsGw&#10;DRds6d2ePWzRO4Zge5zjKDw3Hxd0YPHvWUUet6XC6ahPdzpqvDXCjm3YsfXyiBxOIgcvjfxOyOfv&#10;OaoCggZgi5+O2bGN8Gh1Qe/U9sKWXDSc9drP/gXbQQcKHw9bh5+JU177cYjpLDz/xS1bPCYsx6Mc&#10;cvSJKg83W5qc8jjoqAQd5UACTKLgEvnSnvrxcmdxAVu2/FS2HYKgSfaEsf1U1366VrgNEK79hGs/&#10;Z7r2U4ESQ7A9znVUlMzSNFZ7Np1l5PBcvP/5KKqrgXvCJ4btoJyTwXZQQoDt52TZcvf9LM5HBdiG&#10;N2wv9V29CsP3EGyP8x0VJWWcDh5GDpbtMbAdtM5PDNtBOSeD7aCEANvPC7bBst3u+Gix9inbOWa8&#10;XTwsn4JTZCwgBqfI5mXdgwNSFYbVIdge5zwqSnOYtqhqu4ZzYNmeeRnZ7BI6lkbDMvKrl/UGUfix&#10;sB1vjQDbLxK2amXr7zkgdYRl281rWEYOHi3O7NGiwqA3BNvjvEdFGRw1Otwinxm2Yc92aMX20KUF&#10;hqPRHdWPhe14awTYfpGw7e6D/g0uLY6AbTevAbYBtueGLRg4BFu2e7zdR0V5FEeRmi0Gy/a4qz9f&#10;zns/e7/IjnWGANsvEraq/5/IskW34NWyU7/3E/wihzcICG6f8A2Cath/FH466jRyXs1wInlwGRmC&#10;PoFjZJrYDhwuOsUy8mDiJziNnNqHFBxlOPGe7WBxTmbZDkoIsP28YIvu+/cckEK3OBNsg2XbzDc3&#10;0+1/3s+b5XSy+oot26vnzf31fbN5u/n2n4bA57Zyh51JVcc5k5Kd26hMZ3lh9gWXL7vJ4gUv2eZV&#10;lGQYapm8RVnN5HF6zINP86xtmuXJDOukVpAHeiPORkTP4bUZ6nkS7neNVA8Z3eCjqXdIKtU0Xg4d&#10;ia/QuEugKQpX1l5VpeP0VhXaLtzV6dzVQY3gofmf6EzN/LpZLnYTPKK9mk52N9MdDpDcTJvp5N3N&#10;9J1MDDfz3YMJS18nz6qbEOFMk1Ja7cKsucPCbSg0Ei2mJEeNSr7Vh1B27dR+SqK26+yPXwyGFBXq&#10;EW8TDBdpwkWac12kwSRsaFH2OH9McZZns8JCC9ofH0KriJIkAx6tuZjEfFUH/eI00KIHqGjrLTKC&#10;PKBl70uarHjhyp26xhWtIyVxbF6IdcjQ/DG5Hy9HJ5KvJI2h/f3SkQrTcQ4qDG0XoHViaNluYswy&#10;UpteaLG6t8syaIqWa5YcgqJ9pyRtNGizIeyngZYVjjODRnud4UWFOpmwCQZofYXQYnvr+R7WFo0M&#10;MEMfHhffz3dz/Te+P2+ul3H9UK9ul823/wsAAP//AwBQSwMEFAAGAAgAAAAhAArULsXiAAAADAEA&#10;AA8AAABkcnMvZG93bnJldi54bWxMj8FqwzAMhu+DvYPRYLfVcUKzNItTStl2KoO1g7GbGqtJaGyH&#10;2E3St5972m4S+vj1/cV61h0baXCtNRLEIgJGprKqNbWEr8PbUwbMeTQKO2tIwpUcrMv7uwJzZSfz&#10;SePe1yyEGJejhMb7PufcVQ1pdAvbkwm3kx00+rAONVcDTiFcdzyOopRrbE340GBP24aq8/6iJbxP&#10;OG0S8Truzqft9eew/PjeCZLy8WHevADzNPs/GG76QR3K4HS0F6Mc6yTEsUgDKiF9Dp1ugMhWK2DH&#10;MC2zJAFeFvx/ifIXAAD//wMAUEsBAi0AFAAGAAgAAAAhALaDOJL+AAAA4QEAABMAAAAAAAAAAAAA&#10;AAAAAAAAAFtDb250ZW50X1R5cGVzXS54bWxQSwECLQAUAAYACAAAACEAOP0h/9YAAACUAQAACwAA&#10;AAAAAAAAAAAAAAAvAQAAX3JlbHMvLnJlbHNQSwECLQAUAAYACAAAACEAIDjWcqInAACb7AEADgAA&#10;AAAAAAAAAAAAAAAuAgAAZHJzL2Uyb0RvYy54bWxQSwECLQAUAAYACAAAACEACtQuxeIAAAAMAQAA&#10;DwAAAAAAAAAAAAAAAAD8KQAAZHJzL2Rvd25yZXYueG1sUEsFBgAAAAAEAAQA8wAAAAsrAAAAAA==&#10;">
              <v:group id="Group 230" style="position:absolute;left:34200;width:12108;height:18152" coordsize="12107,181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Shape 231" style="position:absolute;left:11529;top:16936;width:551;height:1167;visibility:visible;mso-wrap-style:square;v-text-anchor:middle" coordsize="55149,116681" o:spid="_x0000_s1028" fillcolor="#232b39 [3213]" stroked="f" path="m,116681r10573,l55150,22288,55150,,,1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STxAAAANwAAAAPAAAAZHJzL2Rvd25yZXYueG1sRI9BawIx&#10;FITvgv8hPMGbZrUgsjVKK7YInmoL4u2xeW5SNy/rJtXVX98IgsdhZr5hZovWVeJMTbCeFYyGGQji&#10;wmvLpYKf74/BFESIyBorz6TgSgEW825nhrn2F/6i8zaWIkE45KjAxFjnUobCkMMw9DVx8g6+cRiT&#10;bEqpG7wkuKvkOMsm0qHltGCwpqWh4rj9cwo2u/J02qwO9vjpnTfv++vvLVql+r327RVEpDY+w4/2&#10;WisYv4zgfiYdATn/BwAA//8DAFBLAQItABQABgAIAAAAIQDb4fbL7gAAAIUBAAATAAAAAAAAAAAA&#10;AAAAAAAAAABbQ29udGVudF9UeXBlc10ueG1sUEsBAi0AFAAGAAgAAAAhAFr0LFu/AAAAFQEAAAsA&#10;AAAAAAAAAAAAAAAAHwEAAF9yZWxzLy5yZWxzUEsBAi0AFAAGAAgAAAAhABDZJJPEAAAA3AAAAA8A&#10;AAAAAAAAAAAAAAAABwIAAGRycy9kb3ducmV2LnhtbFBLBQYAAAAAAwADALcAAAD4AgAAAAA=&#10;">
                  <v:stroke joinstyle="miter"/>
                  <v:path arrowok="t" o:connecttype="custom" o:connectlocs="0,116681;10573,116681;55150,22288;55150,0;0,116681" o:connectangles="0,0,0,0,0"/>
                </v:shape>
                <v:shape id="Freeform: Shape 232" style="position:absolute;left:10734;top:15346;width:1320;height:2792;visibility:visible;mso-wrap-style:square;v-text-anchor:middle" coordsize="132016,279273" o:spid="_x0000_s1029" fillcolor="#232b39 [3213]" stroked="f" path="m,279273r10573,l132017,22193,132017,,,27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ZxQAAANwAAAAPAAAAZHJzL2Rvd25yZXYueG1sRI9BawIx&#10;FITvgv8hPMGbZl1pKVujqGjpRaTWg8fXzXOzunlZN1G3/94IhR6HmfmGmcxaW4kbNb50rGA0TEAQ&#10;506XXCjYf68HbyB8QNZYOSYFv+RhNu12Jphpd+cvuu1CISKEfYYKTAh1JqXPDVn0Q1cTR+/oGosh&#10;yqaQusF7hNtKpknyKi2WHBcM1rQ0lJ93V6vg4JPj6ecFPwp7WF2q1cbst6OFUv1eO38HEagN/+G/&#10;9qdWkI5TeJ6JR0BOHwAAAP//AwBQSwECLQAUAAYACAAAACEA2+H2y+4AAACFAQAAEwAAAAAAAAAA&#10;AAAAAAAAAAAAW0NvbnRlbnRfVHlwZXNdLnhtbFBLAQItABQABgAIAAAAIQBa9CxbvwAAABUBAAAL&#10;AAAAAAAAAAAAAAAAAB8BAABfcmVscy8ucmVsc1BLAQItABQABgAIAAAAIQD6ob8ZxQAAANwAAAAP&#10;AAAAAAAAAAAAAAAAAAcCAABkcnMvZG93bnJldi54bWxQSwUGAAAAAAMAAwC3AAAA+QIAAAAA&#10;">
                  <v:stroke joinstyle="miter"/>
                  <v:path arrowok="t" o:connecttype="custom" o:connectlocs="0,279273;10573,279273;132017,22193;132017,0;0,279273" o:connectangles="0,0,0,0,0"/>
                </v:shape>
                <v:shape id="Freeform: Shape 233" style="position:absolute;left:10018;top:13676;width:2089;height:4419;visibility:visible;mso-wrap-style:square;v-text-anchor:middle" coordsize="208883,441959" o:spid="_x0000_s1030" fillcolor="#232b39 [3213]" stroked="f" path="m,441960r10573,l208883,22288,208883,,,441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FjxQAAANwAAAAPAAAAZHJzL2Rvd25yZXYueG1sRI9Ba8JA&#10;FITvBf/D8oTe6kalWmJWEYu20JNpaK/P7DOJZt+G7GrSf+8KBY/DzHzDJKve1OJKrassKxiPIhDE&#10;udUVFwqy7+3LGwjnkTXWlknBHzlYLQdPCcbadryna+oLESDsYlRQet/EUrq8JINuZBvi4B1ta9AH&#10;2RZSt9gFuKnlJIpm0mDFYaHEhjYl5ef0YhSY8/rja3f8aewsO73OD7/b/J3GSj0P+/UChKfeP8L/&#10;7U+tYDKdwv1MOAJyeQMAAP//AwBQSwECLQAUAAYACAAAACEA2+H2y+4AAACFAQAAEwAAAAAAAAAA&#10;AAAAAAAAAAAAW0NvbnRlbnRfVHlwZXNdLnhtbFBLAQItABQABgAIAAAAIQBa9CxbvwAAABUBAAAL&#10;AAAAAAAAAAAAAAAAAB8BAABfcmVscy8ucmVsc1BLAQItABQABgAIAAAAIQCt3iFjxQAAANwAAAAP&#10;AAAAAAAAAAAAAAAAAAcCAABkcnMvZG93bnJldi54bWxQSwUGAAAAAAMAAwC3AAAA+QIAAAAA&#10;">
                  <v:stroke joinstyle="miter"/>
                  <v:path arrowok="t" o:connecttype="custom" o:connectlocs="0,441960;10573,441960;208883,22288;208883,0;0,441960" o:connectangles="0,0,0,0,0"/>
                </v:shape>
                <v:shape id="Freeform: Shape 234" style="position:absolute;left:9223;top:12085;width:2858;height:6046;visibility:visible;mso-wrap-style:square;v-text-anchor:middle" coordsize="285750,604551" o:spid="_x0000_s1031" fillcolor="#232b39 [3213]" stroked="f" path="m,604552r10573,l285750,22288,285750,,,604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VxAAAANwAAAAPAAAAZHJzL2Rvd25yZXYueG1sRI/dagIx&#10;FITvC75DOELvNOsPpaxGUUGoghS13h83x93FzcluEnX79o0g9HKYmW+Y6bw1lbiT86VlBYN+AoI4&#10;s7rkXMHPcd37BOEDssbKMin4JQ/zWedtiqm2D97T/RByESHsU1RQhFCnUvqsIIO+b2vi6F2sMxii&#10;dLnUDh8Rbio5TJIPabDkuFBgTauCsuvhZhQ4mzTHZXMa8fcOb815sd1cto1S7912MQERqA3/4Vf7&#10;SysYjsbwPBOPgJz9AQAA//8DAFBLAQItABQABgAIAAAAIQDb4fbL7gAAAIUBAAATAAAAAAAAAAAA&#10;AAAAAAAAAABbQ29udGVudF9UeXBlc10ueG1sUEsBAi0AFAAGAAgAAAAhAFr0LFu/AAAAFQEAAAsA&#10;AAAAAAAAAAAAAAAAHwEAAF9yZWxzLy5yZWxzUEsBAi0AFAAGAAgAAAAhAE6a+9XEAAAA3AAAAA8A&#10;AAAAAAAAAAAAAAAABwIAAGRycy9kb3ducmV2LnhtbFBLBQYAAAAAAwADALcAAAD4AgAAAAA=&#10;">
                  <v:stroke joinstyle="miter"/>
                  <v:path arrowok="t" o:connecttype="custom" o:connectlocs="0,604552;10573,604552;285750,22288;285750,0;0,604552" o:connectangles="0,0,0,0,0"/>
                </v:shape>
                <v:shape id="Freeform: Shape 235" style="position:absolute;left:8428;top:10416;width:3626;height:7671;visibility:visible;mso-wrap-style:square;v-text-anchor:middle" coordsize="362616,767143" o:spid="_x0000_s1032" fillcolor="#232b39 [3213]" stroked="f" path="m,767144r10573,l362617,22288,362617,,,76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VcxAAAANwAAAAPAAAAZHJzL2Rvd25yZXYueG1sRI9Pa8JA&#10;FMTvhX6H5RW81Y1aRaKrlFClFyv+wfMj+0yC2bdhd2Pit3cLhR6HmfkNs1z3phZ3cr6yrGA0TEAQ&#10;51ZXXCg4nzbvcxA+IGusLZOCB3lYr15flphq2/GB7sdQiAhhn6KCMoQmldLnJRn0Q9sQR+9qncEQ&#10;pSukdthFuKnlOElm0mDFcaHEhrKS8tuxNQryfcZZ+9XtRh+ubi9Tv/3xk4tSg7f+cwEiUB/+w3/t&#10;b61gPJnC75l4BOTqCQAA//8DAFBLAQItABQABgAIAAAAIQDb4fbL7gAAAIUBAAATAAAAAAAAAAAA&#10;AAAAAAAAAABbQ29udGVudF9UeXBlc10ueG1sUEsBAi0AFAAGAAgAAAAhAFr0LFu/AAAAFQEAAAsA&#10;AAAAAAAAAAAAAAAAHwEAAF9yZWxzLy5yZWxzUEsBAi0AFAAGAAgAAAAhALatxVzEAAAA3AAAAA8A&#10;AAAAAAAAAAAAAAAABwIAAGRycy9kb3ducmV2LnhtbFBLBQYAAAAAAwADALcAAAD4AgAAAAA=&#10;">
                  <v:stroke joinstyle="miter"/>
                  <v:path arrowok="t" o:connecttype="custom" o:connectlocs="0,767144;10573,767144;362617,22288;362617,0;0,767144" o:connectangles="0,0,0,0,0"/>
                </v:shape>
                <v:shape id="Freeform: Shape 236" style="position:absolute;left:7712;top:8825;width:4395;height:9298;visibility:visible;mso-wrap-style:square;v-text-anchor:middle" coordsize="439483,929735" o:spid="_x0000_s1033" fillcolor="#232b39 [3213]" stroked="f" path="m,929735r10573,l439484,22288,439484,,,929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igwAAAANwAAAAPAAAAZHJzL2Rvd25yZXYueG1sRI/NCsIw&#10;EITvgu8QVvCmqRVUqlFEEMSbfwdvS7O21WZTm6j17Y0geBxm5htmtmhMKZ5Uu8KygkE/AkGcWl1w&#10;puB4WPcmIJxH1lhaJgVvcrCYt1szTLR98Y6ee5+JAGGXoILc+yqR0qU5GXR9WxEH72Jrgz7IOpO6&#10;xleAm1LGUTSSBgsOCzlWtMopve0fRkG1vW0e99NA6/g01vJK52FanpXqdprlFISnxv/Dv/ZGK4iH&#10;I/ieCUdAzj8AAAD//wMAUEsBAi0AFAAGAAgAAAAhANvh9svuAAAAhQEAABMAAAAAAAAAAAAAAAAA&#10;AAAAAFtDb250ZW50X1R5cGVzXS54bWxQSwECLQAUAAYACAAAACEAWvQsW78AAAAVAQAACwAAAAAA&#10;AAAAAAAAAAAfAQAAX3JlbHMvLnJlbHNQSwECLQAUAAYACAAAACEAzdtooMAAAADcAAAADwAAAAAA&#10;AAAAAAAAAAAHAgAAZHJzL2Rvd25yZXYueG1sUEsFBgAAAAADAAMAtwAAAPQCAAAAAA==&#10;">
                  <v:stroke joinstyle="miter"/>
                  <v:path arrowok="t" o:connecttype="custom" o:connectlocs="0,929735;10573,929735;439484,22288;439484,0;0,929735" o:connectangles="0,0,0,0,0"/>
                </v:shape>
                <v:shape id="Freeform: Shape 237" style="position:absolute;left:6917;top:7315;width:5159;height:10801;visibility:visible;mso-wrap-style:square;v-text-anchor:middle" coordsize="515873,1080135" o:spid="_x0000_s1034" fillcolor="#232b39 [3213]" stroked="f" path="m,1080135r10573,l515874,11144,510635,,,108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PWxQAAANwAAAAPAAAAZHJzL2Rvd25yZXYueG1sRI9PawIx&#10;FMTvBb9DeEJvNauLVVejlGLBgxf/XLw9Ns/N4uYlbqKu374pCD0OM/MbZrHqbCPu1IbasYLhIANB&#10;XDpdc6XgePj5mIIIEVlj45gUPCnAatl7W2Ch3YN3dN/HSiQIhwIVmBh9IWUoDVkMA+eJk3d2rcWY&#10;ZFtJ3eIjwW0jR1n2KS3WnBYMevo2VF72N6vg8hx2eXXVp90kH5uZH5+2641X6r3ffc1BROrif/jV&#10;3mgFo3wCf2fSEZDLXwAAAP//AwBQSwECLQAUAAYACAAAACEA2+H2y+4AAACFAQAAEwAAAAAAAAAA&#10;AAAAAAAAAAAAW0NvbnRlbnRfVHlwZXNdLnhtbFBLAQItABQABgAIAAAAIQBa9CxbvwAAABUBAAAL&#10;AAAAAAAAAAAAAAAAAB8BAABfcmVscy8ucmVsc1BLAQItABQABgAIAAAAIQACgUPWxQAAANwAAAAP&#10;AAAAAAAAAAAAAAAAAAcCAABkcnMvZG93bnJldi54bWxQSwUGAAAAAAMAAwC3AAAA+QIAAAAA&#10;">
                  <v:stroke joinstyle="miter"/>
                  <v:path arrowok="t" o:connecttype="custom" o:connectlocs="0,1080135;10573,1080135;515874,11144;510635,0;0,1080135" o:connectangles="0,0,0,0,0"/>
                </v:shape>
                <v:shape id="Freeform: Shape 238" style="position:absolute;left:6122;top:6520;width:5544;height:11613;visibility:visible;mso-wrap-style:square;v-text-anchor:middle" coordsize="554354,1161383" o:spid="_x0000_s1035" fillcolor="#232b39 [3213]" stroked="f" path="m,1161383r10573,l554355,11144,549021,,,1161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4+xAAAANwAAAAPAAAAZHJzL2Rvd25yZXYueG1sRI/BbsIw&#10;DIbvSHuHyJN2oymgMVQIiKFN2hU2xI5WY9qOxKmaULq3nw+TOFq//8+fV5vBO9VTF5vABiZZDoq4&#10;DLbhysDX5/t4ASomZIsuMBn4pQib9cNohYUNN95Tf0iVEgjHAg3UKbWF1rGsyWPMQkss2Tl0HpOM&#10;XaVthzeBe6eneT7XHhuWCzW2tKupvByuXjR+3mYvbvH6/awnp9hf9kd32h6NeXoctktQiYZ0X/5v&#10;f1gD05nYyjNCAL3+AwAA//8DAFBLAQItABQABgAIAAAAIQDb4fbL7gAAAIUBAAATAAAAAAAAAAAA&#10;AAAAAAAAAABbQ29udGVudF9UeXBlc10ueG1sUEsBAi0AFAAGAAgAAAAhAFr0LFu/AAAAFQEAAAsA&#10;AAAAAAAAAAAAAAAAHwEAAF9yZWxzLy5yZWxzUEsBAi0AFAAGAAgAAAAhALIyfj7EAAAA3AAAAA8A&#10;AAAAAAAAAAAAAAAABwIAAGRycy9kb3ducmV2LnhtbFBLBQYAAAAAAwADALcAAAD4AgAAAAA=&#10;">
                  <v:stroke joinstyle="miter"/>
                  <v:path arrowok="t" o:connecttype="custom" o:connectlocs="0,1161383;10573,1161383;554355,11144;549021,0;0,1161383" o:connectangles="0,0,0,0,0"/>
                </v:shape>
                <v:shape id="Freeform: Shape 239" style="position:absolute;left:5406;top:5724;width:5928;height:12428;visibility:visible;mso-wrap-style:square;v-text-anchor:middle" coordsize="592740,1242726" o:spid="_x0000_s1036" fillcolor="#232b39 [3213]" stroked="f" path="m,1242727r10573,l592741,11144,587502,,,1242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DQxgAAANwAAAAPAAAAZHJzL2Rvd25yZXYueG1sRI9Ba8JA&#10;FITvBf/D8gRvdaNCqamr2NJiL4Vqhfb4zD6TaPZtsrvG9N+7guBxmJlvmNmiM5VoyfnSsoLRMAFB&#10;nFldcq5g+/Px+AzCB2SNlWVS8E8eFvPewwxTbc+8pnYTchEh7FNUUIRQp1L6rCCDfmhr4ujtrTMY&#10;onS51A7PEW4qOU6SJ2mw5LhQYE1vBWXHzckoaNxJvjd/r9+Tw2i7268a/fXbTpUa9LvlC4hAXbiH&#10;b+1PrWA8mcL1TDwCcn4BAAD//wMAUEsBAi0AFAAGAAgAAAAhANvh9svuAAAAhQEAABMAAAAAAAAA&#10;AAAAAAAAAAAAAFtDb250ZW50X1R5cGVzXS54bWxQSwECLQAUAAYACAAAACEAWvQsW78AAAAVAQAA&#10;CwAAAAAAAAAAAAAAAAAfAQAAX3JlbHMvLnJlbHNQSwECLQAUAAYACAAAACEA2ZUQ0MYAAADcAAAA&#10;DwAAAAAAAAAAAAAAAAAHAgAAZHJzL2Rvd25yZXYueG1sUEsFBgAAAAADAAMAtwAAAPoCAAAAAA==&#10;">
                  <v:stroke joinstyle="miter"/>
                  <v:path arrowok="t" o:connecttype="custom" o:connectlocs="0,1242727;10573,1242727;592741,11144;587502,0;0,1242727" o:connectangles="0,0,0,0,0"/>
                </v:shape>
                <v:shape id="Freeform: Shape 240" style="position:absolute;left:4611;top:4850;width:6312;height:13241;visibility:visible;mso-wrap-style:square;v-text-anchor:middle" coordsize="631126,1324070" o:spid="_x0000_s1037" fillcolor="#232b39 [3213]" stroked="f" path="m,1324070r10478,l631127,11144,625793,,,1324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9gwQAAANwAAAAPAAAAZHJzL2Rvd25yZXYueG1sRE/LisIw&#10;FN0L/kO4ghvRVBGRjlFEVBTc+Ni4u9Pcacs0N6WJbfXrzUJweTjvxao1haipcrllBeNRBII4sTrn&#10;VMHtuhvOQTiPrLGwTAqe5GC17HYWGGvb8Jnqi09FCGEXo4LM+zKW0iUZGXQjWxIH7s9WBn2AVSp1&#10;hU0IN4WcRNFMGsw5NGRY0iaj5P/yMApe7Xx9ON2vXh9340Hj6u2efrdK9Xvt+geEp9Z/xR/3QSuY&#10;TMP8cCYcAbl8AwAA//8DAFBLAQItABQABgAIAAAAIQDb4fbL7gAAAIUBAAATAAAAAAAAAAAAAAAA&#10;AAAAAABbQ29udGVudF9UeXBlc10ueG1sUEsBAi0AFAAGAAgAAAAhAFr0LFu/AAAAFQEAAAsAAAAA&#10;AAAAAAAAAAAAHwEAAF9yZWxzLy5yZWxzUEsBAi0AFAAGAAgAAAAhALxcP2DBAAAA3AAAAA8AAAAA&#10;AAAAAAAAAAAABwIAAGRycy9kb3ducmV2LnhtbFBLBQYAAAAAAwADALcAAAD1AgAAAAA=&#10;">
                  <v:stroke joinstyle="miter"/>
                  <v:path arrowok="t" o:connecttype="custom" o:connectlocs="0,1324070;10478,1324070;631127,11144;625793,0;0,1324070" o:connectangles="0,0,0,0,0"/>
                </v:shape>
                <v:shape id="Freeform: Shape 241" style="position:absolute;left:3816;top:4055;width:6695;height:14053;visibility:visible;mso-wrap-style:square;v-text-anchor:middle" coordsize="669512,1405318" o:spid="_x0000_s1038" fillcolor="#232b39 [3213]" stroked="f" path="m,1405319r10478,l669512,11144,664274,,,140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p3wgAAANwAAAAPAAAAZHJzL2Rvd25yZXYueG1sRI9Bi8Iw&#10;FITvwv6H8Bb2pmnLIm7XKCIIizerCN4eybMtNi8libb7783CgsdhZr5hluvRduJBPrSOFeSzDASx&#10;dqblWsHpuJsuQISIbLBzTAp+KcB69TZZYmncwAd6VLEWCcKhRAVNjH0pZdANWQwz1xMn7+q8xZik&#10;r6XxOCS47WSRZXNpseW00GBP24b0rbpbBV+d1jt9uuwH42+5s1XRVvuzUh/v4+YbRKQxvsL/7R+j&#10;oPjM4e9MOgJy9QQAAP//AwBQSwECLQAUAAYACAAAACEA2+H2y+4AAACFAQAAEwAAAAAAAAAAAAAA&#10;AAAAAAAAW0NvbnRlbnRfVHlwZXNdLnhtbFBLAQItABQABgAIAAAAIQBa9CxbvwAAABUBAAALAAAA&#10;AAAAAAAAAAAAAB8BAABfcmVscy8ucmVsc1BLAQItABQABgAIAAAAIQA2E4p3wgAAANwAAAAPAAAA&#10;AAAAAAAAAAAAAAcCAABkcnMvZG93bnJldi54bWxQSwUGAAAAAAMAAwC3AAAA9gIAAAAA&#10;">
                  <v:stroke joinstyle="miter"/>
                  <v:path arrowok="t" o:connecttype="custom" o:connectlocs="0,1405319;10478,1405319;669512,11144;664274,0;0,1405319" o:connectangles="0,0,0,0,0"/>
                </v:shape>
                <v:shape id="Freeform: Shape 242" style="position:absolute;left:3101;top:3260;width:7079;height:14866;visibility:visible;mso-wrap-style:square;v-text-anchor:middle" coordsize="707993,1486662" o:spid="_x0000_s1039" fillcolor="#232b39 [3213]" stroked="f" path="m,1486662r10478,l707993,11144,702659,,,1486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0KwgAAANwAAAAPAAAAZHJzL2Rvd25yZXYueG1sRI/RisIw&#10;FETfBf8h3AXfNN26iHSNsigFn1atfsCluTbF5qY0sda/3wgLPg4zc4ZZbQbbiJ46XztW8DlLQBCX&#10;TtdcKbic8+kShA/IGhvHpOBJHjbr8WiFmXYPPlFfhEpECPsMFZgQ2kxKXxqy6GeuJY7e1XUWQ5Rd&#10;JXWHjwi3jUyTZCEt1hwXDLa0NVTeirtVcHOL0Nv8mP/eL9f9zh/mR21YqcnH8PMNItAQ3uH/9l4r&#10;SL9SeJ2JR0Cu/wAAAP//AwBQSwECLQAUAAYACAAAACEA2+H2y+4AAACFAQAAEwAAAAAAAAAAAAAA&#10;AAAAAAAAW0NvbnRlbnRfVHlwZXNdLnhtbFBLAQItABQABgAIAAAAIQBa9CxbvwAAABUBAAALAAAA&#10;AAAAAAAAAAAAAB8BAABfcmVscy8ucmVsc1BLAQItABQABgAIAAAAIQCfbB0KwgAAANwAAAAPAAAA&#10;AAAAAAAAAAAAAAcCAABkcnMvZG93bnJldi54bWxQSwUGAAAAAAMAAwC3AAAA9gIAAAAA&#10;">
                  <v:stroke joinstyle="miter"/>
                  <v:path arrowok="t" o:connecttype="custom" o:connectlocs="0,1486662;10478,1486662;707993,11144;702659,0;0,1486662" o:connectangles="0,0,0,0,0"/>
                </v:shape>
                <v:shape id="Freeform: Shape 243" style="position:absolute;left:2305;top:2464;width:7464;height:15680;visibility:visible;mso-wrap-style:square;v-text-anchor:middle" coordsize="746378,1567910" o:spid="_x0000_s1040" fillcolor="#232b39 [3213]" stroked="f" path="m,1567910r10477,l746379,11144,741140,,,1567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gvwgAAANwAAAAPAAAAZHJzL2Rvd25yZXYueG1sRI/NisJA&#10;EITvC77D0IKXRSe6q2h0FBGEsDd/HqDJtEkw0xMybYxv7yws7LGoqq+oza53teqoDZVnA9NJAoo4&#10;97biwsD1chwvQQVBtlh7JgMvCrDbDj42mFr/5BN1ZylUhHBI0UAp0qRah7wkh2HiG+Lo3XzrUKJs&#10;C21bfEa4q/UsSRbaYcVxocSGDiXl9/PDGTj8dJ/zVeUzd8m8Pk07ueFKjBkN+/0alFAv/+G/dmYN&#10;zL6/4PdMPAJ6+wYAAP//AwBQSwECLQAUAAYACAAAACEA2+H2y+4AAACFAQAAEwAAAAAAAAAAAAAA&#10;AAAAAAAAW0NvbnRlbnRfVHlwZXNdLnhtbFBLAQItABQABgAIAAAAIQBa9CxbvwAAABUBAAALAAAA&#10;AAAAAAAAAAAAAB8BAABfcmVscy8ucmVsc1BLAQItABQABgAIAAAAIQDDBYgvwgAAANwAAAAPAAAA&#10;AAAAAAAAAAAAAAcCAABkcnMvZG93bnJldi54bWxQSwUGAAAAAAMAAwC3AAAA9gIAAAAA&#10;">
                  <v:stroke joinstyle="miter"/>
                  <v:path arrowok="t" o:connecttype="custom" o:connectlocs="0,1567910;10477,1567910;746379,11144;741140,0;0,1567910" o:connectangles="0,0,0,0,0"/>
                </v:shape>
                <v:shape id="Freeform: Shape 244" style="position:absolute;left:1510;top:1590;width:7849;height:16492;visibility:visible;mso-wrap-style:square;v-text-anchor:middle" coordsize="784859,1649253" o:spid="_x0000_s1041" fillcolor="#232b39 [3213]" stroked="f" path="m,1649254r10478,l784860,11144,779621,,,164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aGwwAAANwAAAAPAAAAZHJzL2Rvd25yZXYueG1sRI9Ra8Iw&#10;FIXfB/6HcIW9DE0mMrQaRYqVPbrqD7g017bY3JQk085fvwwGPh7OOd/hrLeD7cSNfGgda3ifKhDE&#10;lTMt1xrOp2KyABEissHOMWn4oQDbzehljZlxd/6iWxlrkSAcMtTQxNhnUoaqIYth6nri5F2ctxiT&#10;9LU0Hu8Jbjs5U+pDWmw5LTTYU95QdS2/rYblwsfHoVBH2r/lQ7HMVUl+r/XreNitQEQa4jP83/40&#10;GmbzOfydSUdAbn4BAAD//wMAUEsBAi0AFAAGAAgAAAAhANvh9svuAAAAhQEAABMAAAAAAAAAAAAA&#10;AAAAAAAAAFtDb250ZW50X1R5cGVzXS54bWxQSwECLQAUAAYACAAAACEAWvQsW78AAAAVAQAACwAA&#10;AAAAAAAAAAAAAAAfAQAAX3JlbHMvLnJlbHNQSwECLQAUAAYACAAAACEAH1AmhsMAAADcAAAADwAA&#10;AAAAAAAAAAAAAAAHAgAAZHJzL2Rvd25yZXYueG1sUEsFBgAAAAADAAMAtwAAAPcCAAAAAA==&#10;">
                  <v:stroke joinstyle="miter"/>
                  <v:path arrowok="t" o:connecttype="custom" o:connectlocs="0,1649254;10478,1649254;784860,11144;779621,0;0,1649254" o:connectangles="0,0,0,0,0"/>
                </v:shape>
                <v:shape id="Freeform: Shape 245" style="position:absolute;left:795;top:795;width:8232;height:17305;visibility:visible;mso-wrap-style:square;v-text-anchor:middle" coordsize="823245,1730502" o:spid="_x0000_s1042" fillcolor="#232b39 [3213]" stroked="f" path="m,1730502r10478,l823246,11144,818007,,,1730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DkxQAAANwAAAAPAAAAZHJzL2Rvd25yZXYueG1sRI9Pa8JA&#10;FMTvBb/D8oTe6sZQxaauEhShBS9aL709sq9JNPs27G7+1E/fLRR6HGbmN8x6O5pG9OR8bVnBfJaA&#10;IC6srrlUcPk4PK1A+ICssbFMCr7Jw3YzeVhjpu3AJ+rPoRQRwj5DBVUIbSalLyoy6Ge2JY7el3UG&#10;Q5SulNrhEOGmkWmSLKXBmuNChS3tKipu584ouN9N//5ypHRfdC63w/B5tceFUo/TMX8FEWgM/+G/&#10;9ptWkD4v4PdMPAJy8wMAAP//AwBQSwECLQAUAAYACAAAACEA2+H2y+4AAACFAQAAEwAAAAAAAAAA&#10;AAAAAAAAAAAAW0NvbnRlbnRfVHlwZXNdLnhtbFBLAQItABQABgAIAAAAIQBa9CxbvwAAABUBAAAL&#10;AAAAAAAAAAAAAAAAAB8BAABfcmVscy8ucmVsc1BLAQItABQABgAIAAAAIQDi4PDkxQAAANwAAAAP&#10;AAAAAAAAAAAAAAAAAAcCAABkcnMvZG93bnJldi54bWxQSwUGAAAAAAMAAwC3AAAA+QIAAAAA&#10;">
                  <v:stroke joinstyle="miter"/>
                  <v:path arrowok="t" o:connecttype="custom" o:connectlocs="0,1730502;10478,1730502;823246,11144;818007,0;0,1730502" o:connectangles="0,0,0,0,0"/>
                </v:shape>
                <v:shape id="Freeform: Shape 246" style="position:absolute;width:8617;height:18118;visibility:visible;mso-wrap-style:square;v-text-anchor:middle" coordsize="861726,1811845" o:spid="_x0000_s1043" fillcolor="#232b39 [3213]" stroked="f" path="m,1811846r10478,l861727,11144,856488,,,181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QewwAAANwAAAAPAAAAZHJzL2Rvd25yZXYueG1sRI9BawIx&#10;FITvBf9DeEJvNakVqVujlGKhBxG10vMjed0sbl6WTXTXf28EweMwM98w82Xva3GmNlaBNbyOFAhi&#10;E2zFpYbD7/fLO4iYkC3WgUnDhSIsF4OnORY2dLyj8z6VIkM4FqjBpdQUUkbjyGMchYY4e/+h9Ziy&#10;bEtpW+wy3NdyrNRUeqw4Lzhs6MuROe5PXoPpjO2k2mzetmp9jLOV+yO/0/p52H9+gEjUp0f43v6x&#10;GsaTKdzO5CMgF1cAAAD//wMAUEsBAi0AFAAGAAgAAAAhANvh9svuAAAAhQEAABMAAAAAAAAAAAAA&#10;AAAAAAAAAFtDb250ZW50X1R5cGVzXS54bWxQSwECLQAUAAYACAAAACEAWvQsW78AAAAVAQAACwAA&#10;AAAAAAAAAAAAAAAfAQAAX3JlbHMvLnJlbHNQSwECLQAUAAYACAAAACEA1W+EHsMAAADcAAAADwAA&#10;AAAAAAAAAAAAAAAHAgAAZHJzL2Rvd25yZXYueG1sUEsFBgAAAAADAAMAtwAAAPcCAAAAAA==&#10;">
                  <v:stroke joinstyle="miter"/>
                  <v:path arrowok="t" o:connecttype="custom" o:connectlocs="0,1811846;10478,1811846;861727,11144;856488,0;0,1811846" o:connectangles="0,0,0,0,0"/>
                </v:shape>
              </v:group>
              <v:shape id="Freeform: Shape 247" style="position:absolute;left:17100;top:54388;width:17133;height:18123;visibility:visible;mso-wrap-style:square;v-text-anchor:middle" coordsize="1713261,1812226" o:spid="_x0000_s1044" fillcolor="#232b39 [3213]" stroked="f" path="m,l856583,1812227,1713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mwwAAANwAAAAPAAAAZHJzL2Rvd25yZXYueG1sRI9Bi8Iw&#10;FITvwv6H8Ba8iKaKrrVrFBEEj6uu4PHZvG2rzUttotZ/vxEEj8PMfMNM540pxY1qV1hW0O9FIIhT&#10;qwvOFPzuVt0YhPPIGkvLpOBBDuazj9YUE23vvKHb1mciQNglqCD3vkqkdGlOBl3PVsTB+7O1QR9k&#10;nUld4z3ATSkHUfQlDRYcFnKsaJlTet5ejYJj52JH5hA5XE5+itXiVA5j2ivV/mwW3yA8Nf4dfrXX&#10;WsFgOIbnmXAE5OwfAAD//wMAUEsBAi0AFAAGAAgAAAAhANvh9svuAAAAhQEAABMAAAAAAAAAAAAA&#10;AAAAAAAAAFtDb250ZW50X1R5cGVzXS54bWxQSwECLQAUAAYACAAAACEAWvQsW78AAAAVAQAACwAA&#10;AAAAAAAAAAAAAAAfAQAAX3JlbHMvLnJlbHNQSwECLQAUAAYACAAAACEAQv2zpsMAAADcAAAADwAA&#10;AAAAAAAAAAAAAAAHAgAAZHJzL2Rvd25yZXYueG1sUEsFBgAAAAADAAMAtwAAAPcCAAAAAA==&#10;">
                <v:stroke joinstyle="miter"/>
                <v:path arrowok="t" o:connecttype="custom" o:connectlocs="0,0;856583,1812227;1713262,0;0,0" o:connectangles="0,0,0,0"/>
              </v:shape>
              <v:group id="Group 248" style="position:absolute;left:25650;top:36219;width:17068;height:18119" coordsize="17067,1811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Shape 249" style="position:absolute;left:1906;width:2084;height:4296;visibility:visible;mso-wrap-style:square;v-text-anchor:middle" coordsize="208407,429672" o:spid="_x0000_s1046" fillcolor="#232b39 [3213]" stroked="f" path="m197834,l,418529r5239,11144l208407,,197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e1xQAAANwAAAAPAAAAZHJzL2Rvd25yZXYueG1sRI9Ba8JA&#10;FITvgv9heQVvutGo1dRVRBDsoQejeH7NPpO02bchu9H477sFweMwM98wq01nKnGjxpWWFYxHEQji&#10;zOqScwXn0364AOE8ssbKMil4kIPNut9bYaLtnY90S30uAoRdggoK7+tESpcVZNCNbE0cvKttDPog&#10;m1zqBu8Bbio5iaK5NFhyWCiwpl1B2W/aGgXlbHf5WrQubmdx+nOOx9+Xz8O7UoO3bvsBwlPnX+Fn&#10;+6AVTKZL+D8TjoBc/wEAAP//AwBQSwECLQAUAAYACAAAACEA2+H2y+4AAACFAQAAEwAAAAAAAAAA&#10;AAAAAAAAAAAAW0NvbnRlbnRfVHlwZXNdLnhtbFBLAQItABQABgAIAAAAIQBa9CxbvwAAABUBAAAL&#10;AAAAAAAAAAAAAAAAAB8BAABfcmVscy8ucmVsc1BLAQItABQABgAIAAAAIQCSgYe1xQAAANwAAAAP&#10;AAAAAAAAAAAAAAAAAAcCAABkcnMvZG93bnJldi54bWxQSwUGAAAAAAMAAwC3AAAA+QIAAAAA&#10;">
                  <v:stroke joinstyle="miter"/>
                  <v:path arrowok="t" o:connecttype="custom" o:connectlocs="197834,0;0,418529;5239,429673;208407,0;197834,0" o:connectangles="0,0,0,0,0"/>
                </v:shape>
                <v:shape id="Freeform: Shape 250" style="position:absolute;left:2296;width:2469;height:5110;visibility:visible;mso-wrap-style:square;v-text-anchor:middle" coordsize="246887,511016" o:spid="_x0000_s1047" fillcolor="#232b39 [3213]" stroked="f" path="m236315,l,499872r5239,11144l246888,,23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wQAAANwAAAAPAAAAZHJzL2Rvd25yZXYueG1sRE/Pa8Iw&#10;FL4L+x/CG+ym6WRzUo0yFGUXBTsRvD2bZ1NsXkoTa/3vzUHw+PH9ns47W4mWGl86VvA5SEAQ506X&#10;XCjY/6/6YxA+IGusHJOCO3mYz956U0y1u/GO2iwUIoawT1GBCaFOpfS5IYt+4GriyJ1dYzFE2BRS&#10;N3iL4baSwyQZSYslxwaDNS0M5ZfsahW06832YI777P6T0HJ1cv5rnHmlPt673wmIQF14iZ/uP61g&#10;+B3nxzPxCMjZAwAA//8DAFBLAQItABQABgAIAAAAIQDb4fbL7gAAAIUBAAATAAAAAAAAAAAAAAAA&#10;AAAAAABbQ29udGVudF9UeXBlc10ueG1sUEsBAi0AFAAGAAgAAAAhAFr0LFu/AAAAFQEAAAsAAAAA&#10;AAAAAAAAAAAAHwEAAF9yZWxzLy5yZWxzUEsBAi0AFAAGAAgAAAAhAFY4H/7BAAAA3AAAAA8AAAAA&#10;AAAAAAAAAAAABwIAAGRycy9kb3ducmV2LnhtbFBLBQYAAAAAAwADALcAAAD1AgAAAAA=&#10;">
                  <v:stroke joinstyle="miter"/>
                  <v:path arrowok="t" o:connecttype="custom" o:connectlocs="236315,0;0,499872;5239,511016;246888,0;236315,0" o:connectangles="0,0,0,0,0"/>
                </v:shape>
                <v:shape id="Freeform: Shape 251" style="position:absolute;left:2686;width:2853;height:5922;visibility:visible;mso-wrap-style:square;v-text-anchor:middle" coordsize="285273,592264" o:spid="_x0000_s1048" fillcolor="#232b39 [3213]" stroked="f" path="m274701,l,581120r5239,11144l285274,,274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XVxQAAANwAAAAPAAAAZHJzL2Rvd25yZXYueG1sRI9Ra8Iw&#10;FIXfB/sP4Q58m6mCItUo4hgbYzhsO9jjpbk23ZqbkmTa/XszEHw8nHO+w1ltBtuJE/nQOlYwGWcg&#10;iGunW24UVOXz4wJEiMgaO8ek4I8CbNb3dyvMtTvzgU5FbESCcMhRgYmxz6UMtSGLYex64uQdnbcY&#10;k/SN1B7PCW47Oc2yubTYclow2NPOUP1T/FoFxSe97D6q+dPbXpqqLL17H76/lBo9DNsliEhDvIWv&#10;7VetYDqbwP+ZdATk+gIAAP//AwBQSwECLQAUAAYACAAAACEA2+H2y+4AAACFAQAAEwAAAAAAAAAA&#10;AAAAAAAAAAAAW0NvbnRlbnRfVHlwZXNdLnhtbFBLAQItABQABgAIAAAAIQBa9CxbvwAAABUBAAAL&#10;AAAAAAAAAAAAAAAAAB8BAABfcmVscy8ucmVsc1BLAQItABQABgAIAAAAIQDGqSXVxQAAANwAAAAP&#10;AAAAAAAAAAAAAAAAAAcCAABkcnMvZG93bnJldi54bWxQSwUGAAAAAAMAAwC3AAAA+QIAAAAA&#10;">
                  <v:stroke joinstyle="miter"/>
                  <v:path arrowok="t" o:connecttype="custom" o:connectlocs="274701,0;0,581120;5239,592264;285274,0;274701,0" o:connectangles="0,0,0,0,0"/>
                </v:shape>
                <v:shape id="Freeform: Shape 252" style="position:absolute;left:3076;width:3237;height:6736;visibility:visible;mso-wrap-style:square;v-text-anchor:middle" coordsize="323659,673608" o:spid="_x0000_s1049" fillcolor="#232b39 [3213]" stroked="f" path="m313182,l,662464r5239,11144l323659,,313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auxAAAANwAAAAPAAAAZHJzL2Rvd25yZXYueG1sRI/NasMw&#10;EITvgb6D2EBviRy1KcaNEkKgkGObn0Nvi7WVTayVKymx8/ZVodDjMDPfMKvN6DpxoxBbzxoW8wIE&#10;ce1Ny1bD6fg2K0HEhGyw80wa7hRhs36YrLAyfuAPuh2SFRnCsUINTUp9JWWsG3IY574nzt6XDw5T&#10;lsFKE3DIcNdJVRQv0mHLeaHBnnYN1ZfD1Wn4tp/n/bAorSre1XN4SmV335VaP07H7SuIRGP6D/+1&#10;90aDWir4PZOPgFz/AAAA//8DAFBLAQItABQABgAIAAAAIQDb4fbL7gAAAIUBAAATAAAAAAAAAAAA&#10;AAAAAAAAAABbQ29udGVudF9UeXBlc10ueG1sUEsBAi0AFAAGAAgAAAAhAFr0LFu/AAAAFQEAAAsA&#10;AAAAAAAAAAAAAAAAHwEAAF9yZWxzLy5yZWxzUEsBAi0AFAAGAAgAAAAhAMknFq7EAAAA3AAAAA8A&#10;AAAAAAAAAAAAAAAABwIAAGRycy9kb3ducmV2LnhtbFBLBQYAAAAAAwADALcAAAD4AgAAAAA=&#10;">
                  <v:stroke joinstyle="miter"/>
                  <v:path arrowok="t" o:connecttype="custom" o:connectlocs="313182,0;0,662464;5239,673608;323659,0;313182,0" o:connectangles="0,0,0,0,0"/>
                </v:shape>
                <v:shape id="Freeform: Shape 253" style="position:absolute;left:3423;width:3621;height:7549;visibility:visible;mso-wrap-style:square;v-text-anchor:middle" coordsize="362045,754951" o:spid="_x0000_s1050" fillcolor="#232b39 [3213]" stroked="f" path="m351568,l,743807r5239,11145l362045,,351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FtxgAAANwAAAAPAAAAZHJzL2Rvd25yZXYueG1sRI/RasJA&#10;FETfC/7Dcgt9qxtTqpK6hiKkWKHaqh9wm71Ngtm7Ibsm8e9doeDjMDNnmEU6mFp01LrKsoLJOAJB&#10;nFtdcaHgeMie5yCcR9ZYWyYFF3KQLkcPC0y07fmHur0vRICwS1BB6X2TSOnykgy6sW2Ig/dnW4M+&#10;yLaQusU+wE0t4yiaSoMVh4USG1qVlJ/2Z6PgQ29335ffbDLLv7L5dPO5c6uNVOrpcXh/A+Fp8Pfw&#10;f3utFcSvL3A7E46AXF4BAAD//wMAUEsBAi0AFAAGAAgAAAAhANvh9svuAAAAhQEAABMAAAAAAAAA&#10;AAAAAAAAAAAAAFtDb250ZW50X1R5cGVzXS54bWxQSwECLQAUAAYACAAAACEAWvQsW78AAAAVAQAA&#10;CwAAAAAAAAAAAAAAAAAfAQAAX3JlbHMvLnJlbHNQSwECLQAUAAYACAAAACEAHc+BbcYAAADcAAAA&#10;DwAAAAAAAAAAAAAAAAAHAgAAZHJzL2Rvd25yZXYueG1sUEsFBgAAAAADAAMAtwAAAPoCAAAAAA==&#10;">
                  <v:stroke joinstyle="miter"/>
                  <v:path arrowok="t" o:connecttype="custom" o:connectlocs="351568,0;0,743807;5239,754952;362045,0;351568,0" o:connectangles="0,0,0,0,0"/>
                </v:shape>
                <v:shape id="Freeform: Shape 254" style="position:absolute;left:3813;width:4005;height:8361;visibility:visible;mso-wrap-style:square;v-text-anchor:middle" coordsize="400526,836199" o:spid="_x0000_s1051" fillcolor="#232b39 [3213]" stroked="f" path="m390049,l,825055r5239,11145l400526,,39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uHxQAAANwAAAAPAAAAZHJzL2Rvd25yZXYueG1sRI9Pa8JA&#10;FMTvgt9heUJvdRPpH43ZSLAI7aHYRPH8yD6TYPZtyG41/fbdQsHjMDO/YdLNaDpxpcG1lhXE8wgE&#10;cWV1y7WC42H3uAThPLLGzjIp+CEHm2w6STHR9sYFXUtfiwBhl6CCxvs+kdJVDRl0c9sTB+9sB4M+&#10;yKGWesBbgJtOLqLoRRpsOSw02NO2oepSfhsF+dtuj7rQr6tYjufP08dXXMa5Ug+zMV+D8DT6e/i/&#10;/a4VLJ6f4O9MOAIy+wUAAP//AwBQSwECLQAUAAYACAAAACEA2+H2y+4AAACFAQAAEwAAAAAAAAAA&#10;AAAAAAAAAAAAW0NvbnRlbnRfVHlwZXNdLnhtbFBLAQItABQABgAIAAAAIQBa9CxbvwAAABUBAAAL&#10;AAAAAAAAAAAAAAAAAB8BAABfcmVscy8ucmVsc1BLAQItABQABgAIAAAAIQA2n9uHxQAAANwAAAAP&#10;AAAAAAAAAAAAAAAAAAcCAABkcnMvZG93bnJldi54bWxQSwUGAAAAAAMAAwC3AAAA+QIAAAAA&#10;">
                  <v:stroke joinstyle="miter"/>
                  <v:path arrowok="t" o:connecttype="custom" o:connectlocs="390049,0;0,825055;5239,836200;400526,0;390049,0" o:connectangles="0,0,0,0,0"/>
                </v:shape>
                <v:shape id="Freeform: Shape 255" style="position:absolute;left:4203;width:4390;height:9175;visibility:visible;mso-wrap-style:square;v-text-anchor:middle" coordsize="439007,917543" o:spid="_x0000_s1052" fillcolor="#232b39 [3213]" stroked="f" path="m428530,l,906399r5334,11144l439008,,428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EZxAAAANwAAAAPAAAAZHJzL2Rvd25yZXYueG1sRI/disIw&#10;FITvhX2HcBb2zqYKLlqNUgR3ZQXFH/D20BzbYnNSmmytb28Ewcth5pthZovOVKKlxpWWFQyiGARx&#10;ZnXJuYLTcdUfg3AeWWNlmRTcycFi/tGbYaLtjffUHnwuQgm7BBUU3teJlC4ryKCLbE0cvIttDPog&#10;m1zqBm+h3FRyGMff0mDJYaHAmpYFZdfDv1EwnKTr3226awers8+P2XLzc//bKPX12aVTEJ46/w6/&#10;6LUO3GgEzzPhCMj5AwAA//8DAFBLAQItABQABgAIAAAAIQDb4fbL7gAAAIUBAAATAAAAAAAAAAAA&#10;AAAAAAAAAABbQ29udGVudF9UeXBlc10ueG1sUEsBAi0AFAAGAAgAAAAhAFr0LFu/AAAAFQEAAAsA&#10;AAAAAAAAAAAAAAAAHwEAAF9yZWxzLy5yZWxzUEsBAi0AFAAGAAgAAAAhAGnw0RnEAAAA3AAAAA8A&#10;AAAAAAAAAAAAAAAABwIAAGRycy9kb3ducmV2LnhtbFBLBQYAAAAAAwADALcAAAD4AgAAAAA=&#10;">
                  <v:stroke joinstyle="miter"/>
                  <v:path arrowok="t" o:connecttype="custom" o:connectlocs="428530,0;0,906399;5334,917543;439008,0;428530,0" o:connectangles="0,0,0,0,0"/>
                </v:shape>
                <v:shape id="Freeform: Shape 256" style="position:absolute;left:4593;width:4774;height:9987;visibility:visible;mso-wrap-style:square;v-text-anchor:middle" coordsize="477392,998791" o:spid="_x0000_s1053" fillcolor="#232b39 [3213]" stroked="f" path="m466915,l,987647r5239,11144l477393,,466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PzwgAAANwAAAAPAAAAZHJzL2Rvd25yZXYueG1sRI/BasMw&#10;EETvhf6D2EJvtRyXmuJaCSUQ0t6aOB+wSBvbxFoZS7XVv68CgRyHmXnD1JtoBzHT5HvHClZZDoJY&#10;O9Nzq+DU7F7eQfiAbHBwTAr+yMNm/fhQY2Xcwgeaj6EVCcK+QgVdCGMlpdcdWfSZG4mTd3aTxZDk&#10;1Eoz4ZLgdpBFnpfSYs9pocORth3py/HXKthj9Lb8/tGkx9VrbMxit8Oi1PNT/PwAESiGe/jW/jIK&#10;ircSrmfSEZDrfwAAAP//AwBQSwECLQAUAAYACAAAACEA2+H2y+4AAACFAQAAEwAAAAAAAAAAAAAA&#10;AAAAAAAAW0NvbnRlbnRfVHlwZXNdLnhtbFBLAQItABQABgAIAAAAIQBa9CxbvwAAABUBAAALAAAA&#10;AAAAAAAAAAAAAB8BAABfcmVscy8ucmVsc1BLAQItABQABgAIAAAAIQCCNsPzwgAAANwAAAAPAAAA&#10;AAAAAAAAAAAAAAcCAABkcnMvZG93bnJldi54bWxQSwUGAAAAAAMAAwC3AAAA9gIAAAAA&#10;">
                  <v:stroke joinstyle="miter"/>
                  <v:path arrowok="t" o:connecttype="custom" o:connectlocs="466915,0;0,987647;5239,998791;477393,0;466915,0" o:connectangles="0,0,0,0,0"/>
                </v:shape>
                <v:shape id="Freeform: Shape 257" style="position:absolute;left:346;width:546;height:1042;visibility:visible;mso-wrap-style:square;v-text-anchor:middle" coordsize="54578,104298" o:spid="_x0000_s1054" fillcolor="#232b39 [3213]" stroked="f" path="m44101,l,93154r5239,11145l54578,,4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gzxQAAANwAAAAPAAAAZHJzL2Rvd25yZXYueG1sRI/RSgMx&#10;FETfBf8hXME3m23RKmvTIq1KWerDbvsBl811E9zcLEnarn9vCgUfh5k5wyxWo+vFiUK0nhVMJwUI&#10;4tZry52Cw/7j4QVETMgae8+k4JcirJa3NwsstT9zTacmdSJDOJaowKQ0lFLG1pDDOPEDcfa+fXCY&#10;sgyd1AHPGe56OSuKuXRoOS8YHGhtqP1pjk7B/jO01fHL7qr3w6aahke7q02j1P3d+PYKItGY/sPX&#10;9lYrmD09w+VMPgJy+QcAAP//AwBQSwECLQAUAAYACAAAACEA2+H2y+4AAACFAQAAEwAAAAAAAAAA&#10;AAAAAAAAAAAAW0NvbnRlbnRfVHlwZXNdLnhtbFBLAQItABQABgAIAAAAIQBa9CxbvwAAABUBAAAL&#10;AAAAAAAAAAAAAAAAAB8BAABfcmVscy8ucmVsc1BLAQItABQABgAIAAAAIQA52OgzxQAAANwAAAAP&#10;AAAAAAAAAAAAAAAAAAcCAABkcnMvZG93bnJldi54bWxQSwUGAAAAAAMAAwC3AAAA+QIAAAAA&#10;">
                  <v:stroke joinstyle="miter"/>
                  <v:path arrowok="t" o:connecttype="custom" o:connectlocs="44101,0;0,93154;5239,104299;54578,0;44101,0" o:connectangles="0,0,0,0,0"/>
                </v:shape>
                <v:shape id="Freeform: Shape 258" style="position:absolute;left:736;width:931;height:1856;visibility:visible;mso-wrap-style:square;v-text-anchor:middle" coordsize="93059,185642" o:spid="_x0000_s1055" fillcolor="#232b39 [3213]" stroked="f" path="m82487,l,174498r5334,11144l93059,,82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lwAAAANwAAAAPAAAAZHJzL2Rvd25yZXYueG1sRE/NasJA&#10;EL4XfIdlBG91Y2wlRFcpBaWHXmr7AEN2TKK7szE7mvj23UOhx4/vf7MbvVN36mMb2MBinoEiroJt&#10;uTbw871/LkBFQbboApOBB0XYbSdPGyxtGPiL7kepVQrhWKKBRqQrtY5VQx7jPHTEiTuF3qMk2Nfa&#10;9jikcO90nmUr7bHl1NBgR+8NVZfjzRtYnikXV3w6fjnUcimudvCZNWY2Hd/WoIRG+Rf/uT+sgfw1&#10;rU1n0hHQ218AAAD//wMAUEsBAi0AFAAGAAgAAAAhANvh9svuAAAAhQEAABMAAAAAAAAAAAAAAAAA&#10;AAAAAFtDb250ZW50X1R5cGVzXS54bWxQSwECLQAUAAYACAAAACEAWvQsW78AAAAVAQAACwAAAAAA&#10;AAAAAAAAAAAfAQAAX3JlbHMvLnJlbHNQSwECLQAUAAYACAAAACEApl6YJcAAAADcAAAADwAAAAAA&#10;AAAAAAAAAAAHAgAAZHJzL2Rvd25yZXYueG1sUEsFBgAAAAADAAMAtwAAAPQCAAAAAA==&#10;">
                  <v:stroke joinstyle="miter"/>
                  <v:path arrowok="t" o:connecttype="custom" o:connectlocs="82487,0;0,174498;5334,185642;93059,0;82487,0" o:connectangles="0,0,0,0,0"/>
                </v:shape>
                <v:shape id="Freeform: Shape 259" style="position:absolute;left:1126;width:1315;height:2668;visibility:visible;mso-wrap-style:square;v-text-anchor:middle" coordsize="131445,266890" o:spid="_x0000_s1056" fillcolor="#232b39 [3213]" stroked="f" path="m120872,l,255746r5239,11144l131445,,12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vSxgAAANwAAAAPAAAAZHJzL2Rvd25yZXYueG1sRI9BawIx&#10;FITvhf6H8ITeulkVxW6NohWhgghaEb09Nq+7Wzcv2yTV7b9vCoLHYWa+YcbT1tTiQs5XlhV0kxQE&#10;cW51xYWC/cfyeQTCB2SNtWVS8EseppPHhzFm2l55S5ddKESEsM9QQRlCk0np85IM+sQ2xNH7tM5g&#10;iNIVUju8RripZS9Nh9JgxXGhxIbeSsrPux+j4Hv+VZ1W81HK7riRp2V/fVwccqWeOu3sFUSgNtzD&#10;t/a7VtAbvMD/mXgE5OQPAAD//wMAUEsBAi0AFAAGAAgAAAAhANvh9svuAAAAhQEAABMAAAAAAAAA&#10;AAAAAAAAAAAAAFtDb250ZW50X1R5cGVzXS54bWxQSwECLQAUAAYACAAAACEAWvQsW78AAAAVAQAA&#10;CwAAAAAAAAAAAAAAAAAfAQAAX3JlbHMvLnJlbHNQSwECLQAUAAYACAAAACEARzeL0sYAAADcAAAA&#10;DwAAAAAAAAAAAAAAAAAHAgAAZHJzL2Rvd25yZXYueG1sUEsFBgAAAAADAAMAtwAAAPoCAAAAAA==&#10;">
                  <v:stroke joinstyle="miter"/>
                  <v:path arrowok="t" o:connecttype="custom" o:connectlocs="120872,0;0,255746;5239,266890;131445,0;120872,0" o:connectangles="0,0,0,0,0"/>
                </v:shape>
                <v:shape id="Freeform: Shape 260" style="position:absolute;left:1516;width:1700;height:3482;visibility:visible;mso-wrap-style:square;v-text-anchor:middle" coordsize="169926,348233" o:spid="_x0000_s1057" fillcolor="#232b39 [3213]" stroked="f" path="m159353,l,337090r5334,11144l169926,,1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LxAAAANwAAAAPAAAAZHJzL2Rvd25yZXYueG1sRE+7bsIw&#10;FN2R+AfrInUrTiMVUMCgqqhVKwZaHgPbJb7Egfg6jQ1J/74eKjEenfds0dlK3KjxpWMFT8MEBHHu&#10;dMmFgt327XECwgdkjZVjUvBLHhbzfm+GmXYtf9NtEwoRQ9hnqMCEUGdS+tyQRT90NXHkTq6xGCJs&#10;CqkbbGO4rWSaJCNpseTYYLCmV0P5ZXO1CsZmf3xerc7L6+fPMjms0y//jq1SD4PuZQoiUBfu4n/3&#10;h1aQjuL8eCYeATn/AwAA//8DAFBLAQItABQABgAIAAAAIQDb4fbL7gAAAIUBAAATAAAAAAAAAAAA&#10;AAAAAAAAAABbQ29udGVudF9UeXBlc10ueG1sUEsBAi0AFAAGAAgAAAAhAFr0LFu/AAAAFQEAAAsA&#10;AAAAAAAAAAAAAAAAHwEAAF9yZWxzLy5yZWxzUEsBAi0AFAAGAAgAAAAhAEpz9svEAAAA3AAAAA8A&#10;AAAAAAAAAAAAAAAABwIAAGRycy9kb3ducmV2LnhtbFBLBQYAAAAAAwADALcAAAD4AgAAAAA=&#10;">
                  <v:stroke joinstyle="miter"/>
                  <v:path arrowok="t" o:connecttype="custom" o:connectlocs="159353,0;0,337090;5334,348234;169926,0;159353,0" o:connectangles="0,0,0,0,0"/>
                </v:shape>
                <v:shape id="Freeform: Shape 261" style="position:absolute;left:1906;width:2083;height:4295;visibility:visible;mso-wrap-style:square;v-text-anchor:middle" coordsize="208311,429577" o:spid="_x0000_s1058" fillcolor="#232b39 [3213]" stroked="f" path="m197739,l,418338r5239,11240l208312,,197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5PxQAAANwAAAAPAAAAZHJzL2Rvd25yZXYueG1sRI9BS8NA&#10;FITvgv9heUJvdtMcSkm7LSpIxbZgo+D1kX0m0ezbsPvSpv++Kwgeh5n5hlltRtepE4XYejYwm2ag&#10;iCtvW64NfLw/3y9ARUG22HkmAxeKsFnf3qywsP7MRzqVUqsE4ViggUakL7SOVUMO49T3xMn78sGh&#10;JBlqbQOeE9x1Os+yuXbYclposKenhqqfcnAGvre7w6c4sq9DeNtfhke7LXMxZnI3PixBCY3yH/5r&#10;v1gD+XwGv2fSEdDrKwAAAP//AwBQSwECLQAUAAYACAAAACEA2+H2y+4AAACFAQAAEwAAAAAAAAAA&#10;AAAAAAAAAAAAW0NvbnRlbnRfVHlwZXNdLnhtbFBLAQItABQABgAIAAAAIQBa9CxbvwAAABUBAAAL&#10;AAAAAAAAAAAAAAAAAB8BAABfcmVscy8ucmVsc1BLAQItABQABgAIAAAAIQAcCV5PxQAAANwAAAAP&#10;AAAAAAAAAAAAAAAAAAcCAABkcnMvZG93bnJldi54bWxQSwUGAAAAAAMAAwC3AAAA+QIAAAAA&#10;">
                  <v:stroke joinstyle="miter"/>
                  <v:path arrowok="t" o:connecttype="custom" o:connectlocs="197739,0;0,418338;5239,429578;208312,0;197739,0" o:connectangles="0,0,0,0,0"/>
                </v:shape>
                <v:shape id="Freeform: Shape 262" style="position:absolute;left:4983;width:5159;height:10801;visibility:visible;mso-wrap-style:square;v-text-anchor:middle" coordsize="515874,1080134" o:spid="_x0000_s1059" fillcolor="#232b39 [3213]" stroked="f" path="m505396,l,1068991r5334,11144l515874,,505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TgxgAAANwAAAAPAAAAZHJzL2Rvd25yZXYueG1sRI9Pa8JA&#10;FMTvQr/D8gpepNk0BylpVikFRSk5NApeH9mXP5h9G7PbGPvpXaHQ4zAzv2Gy9WQ6MdLgWssKXqMY&#10;BHFpdcu1guNh8/IGwnlkjZ1lUnAjB+vV0yzDVNsrf9NY+FoECLsUFTTe96mUrmzIoItsTxy8yg4G&#10;fZBDLfWA1wA3nUzieCkNthwWGuzps6HyXPwYBdvx+PtVVpeW9nl3Si6UV4uzVmr+PH28g/A0+f/w&#10;X3unFSTLBB5nwhGQqzsAAAD//wMAUEsBAi0AFAAGAAgAAAAhANvh9svuAAAAhQEAABMAAAAAAAAA&#10;AAAAAAAAAAAAAFtDb250ZW50X1R5cGVzXS54bWxQSwECLQAUAAYACAAAACEAWvQsW78AAAAVAQAA&#10;CwAAAAAAAAAAAAAAAAAfAQAAX3JlbHMvLnJlbHNQSwECLQAUAAYACAAAACEAQAvE4MYAAADcAAAA&#10;DwAAAAAAAAAAAAAAAAAHAgAAZHJzL2Rvd25yZXYueG1sUEsFBgAAAAADAAMAtwAAAPoCAAAAAA==&#10;">
                  <v:stroke joinstyle="miter"/>
                  <v:path arrowok="t" o:connecttype="custom" o:connectlocs="505396,0;0,1068991;5334,1080135;515874,0;505396,0" o:connectangles="0,0,0,0,0"/>
                </v:shape>
                <v:shape id="Freeform: Shape 263" style="position:absolute;left:5373;width:5543;height:11613;visibility:visible;mso-wrap-style:square;v-text-anchor:middle" coordsize="554259,1161383" o:spid="_x0000_s1060" fillcolor="#232b39 [3213]" stroked="f" path="m543782,l,1150239r5239,11144l554260,,54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GwgAAANwAAAAPAAAAZHJzL2Rvd25yZXYueG1sRI/BasMw&#10;EETvhf6D2EJujdwEktaNEkqCQ652+gFba2uJWisjqY7z91UhkOMwM2+YzW5yvRgpROtZwcu8AEHc&#10;em25U/B5rp5fQcSErLH3TAquFGG3fXzYYKn9hWsam9SJDOFYogKT0lBKGVtDDuPcD8TZ+/bBYcoy&#10;dFIHvGS46+WiKFbSoeW8YHCgvaH2p/l1Cqq6eeNUrY/H88HWxtYh7scvpWZP08c7iERTuodv7ZNW&#10;sFgt4f9MPgJy+wcAAP//AwBQSwECLQAUAAYACAAAACEA2+H2y+4AAACFAQAAEwAAAAAAAAAAAAAA&#10;AAAAAAAAW0NvbnRlbnRfVHlwZXNdLnhtbFBLAQItABQABgAIAAAAIQBa9CxbvwAAABUBAAALAAAA&#10;AAAAAAAAAAAAAB8BAABfcmVscy8ucmVsc1BLAQItABQABgAIAAAAIQBS+VoGwgAAANwAAAAPAAAA&#10;AAAAAAAAAAAAAAcCAABkcnMvZG93bnJldi54bWxQSwUGAAAAAAMAAwC3AAAA9gIAAAAA&#10;">
                  <v:stroke joinstyle="miter"/>
                  <v:path arrowok="t" o:connecttype="custom" o:connectlocs="543782,0;0,1150239;5239,1161383;554260,0;543782,0" o:connectangles="0,0,0,0,0"/>
                </v:shape>
                <v:shape id="Freeform: Shape 264" style="position:absolute;left:5763;width:5928;height:12427;visibility:visible;mso-wrap-style:square;v-text-anchor:middle" coordsize="592740,1242726" o:spid="_x0000_s1061" fillcolor="#232b39 [3213]" stroked="f" path="m582168,l,1231582r5334,11145l592741,,58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TxwAAANwAAAAPAAAAZHJzL2Rvd25yZXYueG1sRI9Ba8JA&#10;FITvhf6H5RW81Y1axKauUkWxl4JaoT2+Zp9J2uzbZHeN8d+7QqHHYWa+YabzzlSiJedLywoG/QQE&#10;cWZ1ybmCw8f6cQLCB2SNlWVScCEP89n93RRTbc+8o3YfchEh7FNUUIRQp1L6rCCDvm9r4ugdrTMY&#10;onS51A7PEW4qOUySsTRYclwosKZlQdnv/mQUNO4kV83XYjv6GRy+j5tGv3+2z0r1HrrXFxCBuvAf&#10;/mu/aQXD8RPczsQjIGdXAAAA//8DAFBLAQItABQABgAIAAAAIQDb4fbL7gAAAIUBAAATAAAAAAAA&#10;AAAAAAAAAAAAAABbQ29udGVudF9UeXBlc10ueG1sUEsBAi0AFAAGAAgAAAAhAFr0LFu/AAAAFQEA&#10;AAsAAAAAAAAAAAAAAAAAHwEAAF9yZWxzLy5yZWxzUEsBAi0AFAAGAAgAAAAhACQnkFPHAAAA3AAA&#10;AA8AAAAAAAAAAAAAAAAABwIAAGRycy9kb3ducmV2LnhtbFBLBQYAAAAAAwADALcAAAD7AgAAAAA=&#10;">
                  <v:stroke joinstyle="miter"/>
                  <v:path arrowok="t" o:connecttype="custom" o:connectlocs="582168,0;0,1231582;5334,1242727;592741,0;582168,0" o:connectangles="0,0,0,0,0"/>
                </v:shape>
                <v:shape id="Freeform: Shape 265" style="position:absolute;left:6153;width:6312;height:13239;visibility:visible;mso-wrap-style:square;v-text-anchor:middle" coordsize="631126,1323975" o:spid="_x0000_s1062" fillcolor="#232b39 [3213]" stroked="f" path="m620554,l,1312831r5239,11144l631126,,620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8UwwAAANwAAAAPAAAAZHJzL2Rvd25yZXYueG1sRI/BasMw&#10;EETvhfyD2EJujZwEh9aNHEIhkKud9NDbYm0t19LKWGrs/n1VKOQ4zM6bnf1hdlbcaAydZwXrVQaC&#10;uPG641bB9XJ6egYRIrJG65kU/FCAQ7l42GOh/cQV3erYigThUKACE+NQSBkaQw7Dyg/Eyfv0o8OY&#10;5NhKPeKU4M7KTZbtpMOOU4PBgd4MNX397dIbZpBfdn01/QdZnbcv8/adKqWWj/PxFUSkOd6P/9Nn&#10;rWCzy+FvTCKALH8BAAD//wMAUEsBAi0AFAAGAAgAAAAhANvh9svuAAAAhQEAABMAAAAAAAAAAAAA&#10;AAAAAAAAAFtDb250ZW50X1R5cGVzXS54bWxQSwECLQAUAAYACAAAACEAWvQsW78AAAAVAQAACwAA&#10;AAAAAAAAAAAAAAAfAQAAX3JlbHMvLnJlbHNQSwECLQAUAAYACAAAACEAOQG/FMMAAADcAAAADwAA&#10;AAAAAAAAAAAAAAAHAgAAZHJzL2Rvd25yZXYueG1sUEsFBgAAAAADAAMAtwAAAPcCAAAAAA==&#10;">
                  <v:stroke joinstyle="miter"/>
                  <v:path arrowok="t" o:connecttype="custom" o:connectlocs="620554,0;0,1312831;5239,1323975;631126,0;620554,0" o:connectangles="0,0,0,0,0"/>
                </v:shape>
                <v:shape id="Freeform: Shape 266" style="position:absolute;left:6500;width:6696;height:14053;visibility:visible;mso-wrap-style:square;v-text-anchor:middle" coordsize="669607,1405318" o:spid="_x0000_s1063" fillcolor="#232b39 [3213]" stroked="f" path="m659035,l,1394174r5334,11144l669607,,659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eOxQAAANwAAAAPAAAAZHJzL2Rvd25yZXYueG1sRI/NbsIw&#10;EITvlXgHayv1UhUHqFJIMQhFLYIjPw+wxIsTEa+j2IT07TESUo+j2flmZ77sbS06an3lWMFomIAg&#10;Lpyu2Cg4Hn4/piB8QNZYOyYFf+RhuRi8zDHT7sY76vbBiAhhn6GCMoQmk9IXJVn0Q9cQR+/sWosh&#10;ytZI3eItwm0tx0mSSosVx4YSG8pLKi77q41vfG1/prNP01XniTnls8v6vcmtUm+v/eobRKA+/B8/&#10;0xutYJym8BgTCSAXdwAAAP//AwBQSwECLQAUAAYACAAAACEA2+H2y+4AAACFAQAAEwAAAAAAAAAA&#10;AAAAAAAAAAAAW0NvbnRlbnRfVHlwZXNdLnhtbFBLAQItABQABgAIAAAAIQBa9CxbvwAAABUBAAAL&#10;AAAAAAAAAAAAAAAAAB8BAABfcmVscy8ucmVsc1BLAQItABQABgAIAAAAIQD9TdeOxQAAANwAAAAP&#10;AAAAAAAAAAAAAAAAAAcCAABkcnMvZG93bnJldi54bWxQSwUGAAAAAAMAAwC3AAAA+QIAAAAA&#10;">
                  <v:stroke joinstyle="miter"/>
                  <v:path arrowok="t" o:connecttype="custom" o:connectlocs="659035,0;0,1394174;5334,1405318;669607,0;659035,0" o:connectangles="0,0,0,0,0"/>
                </v:shape>
                <v:shape id="Freeform: Shape 267" style="position:absolute;left:6890;width:7080;height:14866;visibility:visible;mso-wrap-style:square;v-text-anchor:middle" coordsize="707993,1486662" o:spid="_x0000_s1064" fillcolor="#232b39 [3213]" stroked="f" path="m697421,l,1475518r5239,11144l707993,,69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LywwAAANwAAAAPAAAAZHJzL2Rvd25yZXYueG1sRI/NasMw&#10;EITvhb6D2EBvtZwE3OJECaHBkFObun6AxdpYJtbKWPJP374qFHocZuYbZn9cbCcmGnzrWME6SUEQ&#10;10633CiovornVxA+IGvsHJOCb/JwPDw+7DHXbuZPmsrQiAhhn6MCE0KfS+lrQxZ94nri6N3cYDFE&#10;OTRSDzhHuO3kJk0zabHluGCwpzdD9b0crYK7y8Jki2vxPla3y9l/bK/asFJPq+W0AxFoCf/hv/ZF&#10;K9hkL/B7Jh4BefgBAAD//wMAUEsBAi0AFAAGAAgAAAAhANvh9svuAAAAhQEAABMAAAAAAAAAAAAA&#10;AAAAAAAAAFtDb250ZW50X1R5cGVzXS54bWxQSwECLQAUAAYACAAAACEAWvQsW78AAAAVAQAACwAA&#10;AAAAAAAAAAAAAAAfAQAAX3JlbHMvLnJlbHNQSwECLQAUAAYACAAAACEAxK7i8sMAAADcAAAADwAA&#10;AAAAAAAAAAAAAAAHAgAAZHJzL2Rvd25yZXYueG1sUEsFBgAAAAADAAMAtwAAAPcCAAAAAA==&#10;">
                  <v:stroke joinstyle="miter"/>
                  <v:path arrowok="t" o:connecttype="custom" o:connectlocs="697421,0;0,1475518;5239,1486662;707993,0;697421,0" o:connectangles="0,0,0,0,0"/>
                </v:shape>
                <v:shape id="Freeform: Shape 268" style="position:absolute;left:7280;width:7465;height:15679;visibility:visible;mso-wrap-style:square;v-text-anchor:middle" coordsize="746474,1567910" o:spid="_x0000_s1065" fillcolor="#232b39 [3213]" stroked="f" path="m735902,l,1556766r5334,11144l746475,,735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zuwgAAANwAAAAPAAAAZHJzL2Rvd25yZXYueG1sRE89b8Iw&#10;EN2R+h+sq9QNbBgQChiEoEgMVUuBgfEUH05EfE5jk6T99XhA6vj0vher3lWipSaUnjWMRwoEce5N&#10;yVbD+bQbzkCEiGyw8kwafinAavkyWGBmfMff1B6jFSmEQ4YaihjrTMqQF+QwjHxNnLirbxzGBBsr&#10;TYNdCneVnCg1lQ5LTg0F1rQpKL8d705DZ3/ak1Lb+rM6vF/+PjZj6792Wr+99us5iEh9/Bc/3Xuj&#10;YTJNa9OZdATk8gEAAP//AwBQSwECLQAUAAYACAAAACEA2+H2y+4AAACFAQAAEwAAAAAAAAAAAAAA&#10;AAAAAAAAW0NvbnRlbnRfVHlwZXNdLnhtbFBLAQItABQABgAIAAAAIQBa9CxbvwAAABUBAAALAAAA&#10;AAAAAAAAAAAAAB8BAABfcmVscy8ucmVsc1BLAQItABQABgAIAAAAIQCJElzuwgAAANwAAAAPAAAA&#10;AAAAAAAAAAAAAAcCAABkcnMvZG93bnJldi54bWxQSwUGAAAAAAMAAwC3AAAA9gIAAAAA&#10;">
                  <v:stroke joinstyle="miter"/>
                  <v:path arrowok="t" o:connecttype="custom" o:connectlocs="735902,0;0,1556766;5334,1567910;746475,0;735902,0" o:connectangles="0,0,0,0,0"/>
                </v:shape>
                <v:shape id="Freeform: Shape 269" style="position:absolute;left:7670;width:7849;height:16492;visibility:visible;mso-wrap-style:square;v-text-anchor:middle" coordsize="784859,1649253" o:spid="_x0000_s1066" fillcolor="#232b39 [3213]" stroked="f" path="m774287,l,1638109r5239,11145l784860,,774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V4wwAAANwAAAAPAAAAZHJzL2Rvd25yZXYueG1sRI9Ba8JA&#10;FITvgv9heYIX0V09iImuIsFIj23aH/DIviah2bdhd9XYX98tFHocZuYb5nAabS/u5EPnWMN6pUAQ&#10;18503Gj4eC+XOxAhIhvsHZOGJwU4HaeTA+bGPfiN7lVsRIJwyFFDG+OQSxnqliyGlRuIk/fpvMWY&#10;pG+k8fhIcNvLjVJbabHjtNDiQEVL9Vd1sxqynY/f11K90mVRjGVWqIr8Rev5bDzvQUQa43/4r/1i&#10;NGy2GfyeSUdAHn8AAAD//wMAUEsBAi0AFAAGAAgAAAAhANvh9svuAAAAhQEAABMAAAAAAAAAAAAA&#10;AAAAAAAAAFtDb250ZW50X1R5cGVzXS54bWxQSwECLQAUAAYACAAAACEAWvQsW78AAAAVAQAACwAA&#10;AAAAAAAAAAAAAAAfAQAAX3JlbHMvLnJlbHNQSwECLQAUAAYACAAAACEAuuTVeMMAAADcAAAADwAA&#10;AAAAAAAAAAAAAAAHAgAAZHJzL2Rvd25yZXYueG1sUEsFBgAAAAADAAMAtwAAAPcCAAAAAA==&#10;">
                  <v:stroke joinstyle="miter"/>
                  <v:path arrowok="t" o:connecttype="custom" o:connectlocs="774287,0;0,1638109;5239,1649254;784860,0;774287,0" o:connectangles="0,0,0,0,0"/>
                </v:shape>
                <v:shape id="Freeform: Shape 270" style="position:absolute;left:8060;width:8234;height:17305;visibility:visible;mso-wrap-style:square;v-text-anchor:middle" coordsize="823341,1730501" o:spid="_x0000_s1067" fillcolor="#232b39 [3213]" stroked="f" path="m812768,l,1719358r5239,11144l823341,,812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SmwAAAANwAAAAPAAAAZHJzL2Rvd25yZXYueG1sRE/LisIw&#10;FN0L8w/hDriRMdWFj2qUQRCFWflitpfm2lSbm04StfP3ZiG4PJz3fNnaWtzJh8qxgkE/A0FcOF1x&#10;qeB4WH9NQISIrLF2TAr+KcBy8dGZY67dg3d038dSpBAOOSowMTa5lKEwZDH0XUOcuLPzFmOCvpTa&#10;4yOF21oOs2wkLVacGgw2tDJUXPc3q+DQO/22dPkb4I/frDd0nLI5TZXqfrbfMxCR2vgWv9xbrWA4&#10;TvPTmXQE5OIJAAD//wMAUEsBAi0AFAAGAAgAAAAhANvh9svuAAAAhQEAABMAAAAAAAAAAAAAAAAA&#10;AAAAAFtDb250ZW50X1R5cGVzXS54bWxQSwECLQAUAAYACAAAACEAWvQsW78AAAAVAQAACwAAAAAA&#10;AAAAAAAAAAAfAQAAX3JlbHMvLnJlbHNQSwECLQAUAAYACAAAACEAcbWkpsAAAADcAAAADwAAAAAA&#10;AAAAAAAAAAAHAgAAZHJzL2Rvd25yZXYueG1sUEsFBgAAAAADAAMAtwAAAPQCAAAAAA==&#10;">
                  <v:stroke joinstyle="miter"/>
                  <v:path arrowok="t" o:connecttype="custom" o:connectlocs="812768,0;0,1719358;5239,1730502;823341,0;812768,0" o:connectangles="0,0,0,0,0"/>
                </v:shape>
                <v:shape id="Freeform: Shape 271" style="position:absolute;left:8450;width:8617;height:18118;visibility:visible;mso-wrap-style:square;v-text-anchor:middle" coordsize="861726,1811845" o:spid="_x0000_s1068" fillcolor="#232b39 [3213]" stroked="f" path="m851154,l,1800701r5239,11144l861727,,85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bXwwAAANwAAAAPAAAAZHJzL2Rvd25yZXYueG1sRI9BawIx&#10;FITvgv8hvEJvmmihrVujiCj0INK10vMjed0sbl6WTXS3/94UCj0OM/MNs1wPvhE36mIdWMNsqkAQ&#10;m2BrrjScP/eTVxAxIVtsApOGH4qwXo1HSyxs6Lmk2ylVIkM4FqjBpdQWUkbjyGOchpY4e9+h85iy&#10;7CppO+wz3DdyrtSz9FhzXnDY0taRuZyuXoPpje2lOh6fPtThEhc790W+1PrxYdi8gUg0pP/wX/vd&#10;api/zOD3TD4CcnUHAAD//wMAUEsBAi0AFAAGAAgAAAAhANvh9svuAAAAhQEAABMAAAAAAAAAAAAA&#10;AAAAAAAAAFtDb250ZW50X1R5cGVzXS54bWxQSwECLQAUAAYACAAAACEAWvQsW78AAAAVAQAACwAA&#10;AAAAAAAAAAAAAAAfAQAAX3JlbHMvLnJlbHNQSwECLQAUAAYACAAAACEAlOrW18MAAADcAAAADwAA&#10;AAAAAAAAAAAAAAAHAgAAZHJzL2Rvd25yZXYueG1sUEsFBgAAAAADAAMAtwAAAPcCAAAAAA==&#10;">
                  <v:stroke joinstyle="miter"/>
                  <v:path arrowok="t" o:connecttype="custom" o:connectlocs="851154,0;0,1800701;5239,1811845;861727,0;851154,0" o:connectangles="0,0,0,0,0"/>
                </v:shape>
                <v:shape id="Freeform: Shape 272" style="position:absolute;top:43;width:161;height:230;visibility:visible;mso-wrap-style:square;v-text-anchor:middle" coordsize="16192,23050" o:spid="_x0000_s1069" fillcolor="#232b39 [3213]" stroked="f" path="m5715,l,11906,5334,23051,16192,,5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ZuxAAAANwAAAAPAAAAZHJzL2Rvd25yZXYueG1sRI9Pi8Iw&#10;FMTvgt8hPMGbpvagUo0i7i54WA/WZc+P5vUPbV66TdS6n94IgsdhZn7DrLe9acSVOldZVjCbRiCI&#10;M6srLhT8nL8mSxDOI2tsLJOCOznYboaDNSba3vhE19QXIkDYJaig9L5NpHRZSQbd1LbEwcttZ9AH&#10;2RVSd3gLcNPIOIrm0mDFYaHElvYlZXV6MQrmH/H/71+eLV19vCzy+/dnilWt1HjU71YgPPX+HX61&#10;D1pBvIjheSYcAbl5AAAA//8DAFBLAQItABQABgAIAAAAIQDb4fbL7gAAAIUBAAATAAAAAAAAAAAA&#10;AAAAAAAAAABbQ29udGVudF9UeXBlc10ueG1sUEsBAi0AFAAGAAgAAAAhAFr0LFu/AAAAFQEAAAsA&#10;AAAAAAAAAAAAAAAAHwEAAF9yZWxzLy5yZWxzUEsBAi0AFAAGAAgAAAAhAGK5xm7EAAAA3AAAAA8A&#10;AAAAAAAAAAAAAAAABwIAAGRycy9kb3ducmV2LnhtbFBLBQYAAAAAAwADALcAAAD4AgAAAAA=&#10;">
                  <v:stroke joinstyle="miter"/>
                  <v:path arrowok="t" o:connecttype="custom" o:connectlocs="5715,0;0,11906;5334,23051;16192,0;5715,0" o:connectangles="0,0,0,0,0"/>
                </v:shape>
              </v:group>
              <v:group id="Group 273" style="position:absolute;top:36219;width:25572;height:18123" coordsize="25572,18122"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Shape 274" style="position:absolute;width:8671;height:18122;visibility:visible;mso-wrap-style:square;v-text-anchor:middle" coordsize="867156,1812226" o:spid="_x0000_s1071"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GxgAAANwAAAAPAAAAZHJzL2Rvd25yZXYueG1sRI9ba8JA&#10;FITfC/6H5Qh9q5tKqRJdpSgtXkDwQsC3Q/aYBLNnw+5q4r/vCoU+DjPzDTOdd6YWd3K+sqzgfZCA&#10;IM6trrhQcDp+v41B+ICssbZMCh7kYT7rvUwx1bblPd0PoRARwj5FBWUITSqlz0sy6Ae2IY7exTqD&#10;IUpXSO2wjXBTy2GSfEqDFceFEhtalJRfDzej4OKyzdW2u0d1W57z5XadZYvxj1Kv/e5rAiJQF/7D&#10;f+2VVjAcfcDzTDwCcvYLAAD//wMAUEsBAi0AFAAGAAgAAAAhANvh9svuAAAAhQEAABMAAAAAAAAA&#10;AAAAAAAAAAAAAFtDb250ZW50X1R5cGVzXS54bWxQSwECLQAUAAYACAAAACEAWvQsW78AAAAVAQAA&#10;CwAAAAAAAAAAAAAAAAAfAQAAX3JlbHMvLnJlbHNQSwECLQAUAAYACAAAACEA8lf7RsYAAADcAAAA&#10;DwAAAAAAAAAAAAAAAAAHAgAAZHJzL2Rvd25yZXYueG1sUEsFBgAAAAADAAMAtwAAAPoCAAAAAA==&#10;">
                  <v:stroke joinstyle="miter"/>
                  <v:path arrowok="t" o:connecttype="custom" o:connectlocs="856679,0;0,1812227;10573,1812227;867156,0;856679,0" o:connectangles="0,0,0,0,0"/>
                </v:shape>
                <v:shape id="Freeform: Shape 275" style="position:absolute;left:780;width:8671;height:18122;visibility:visible;mso-wrap-style:square;v-text-anchor:middle" coordsize="867156,1812226" o:spid="_x0000_s1072"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7dxgAAANwAAAAPAAAAZHJzL2Rvd25yZXYueG1sRI9ba8JA&#10;FITfC/6H5Qh9q5sKrRJdpSgtXkDwQsC3Q/aYBLNnw+5q4r/vCoU+DjPzDTOdd6YWd3K+sqzgfZCA&#10;IM6trrhQcDp+v41B+ICssbZMCh7kYT7rvUwx1bblPd0PoRARwj5FBWUITSqlz0sy6Ae2IY7exTqD&#10;IUpXSO2wjXBTy2GSfEqDFceFEhtalJRfDzej4OKyzdW2u0d1W57z5XadZYvxj1Kv/e5rAiJQF/7D&#10;f+2VVjAcfcDzTDwCcvYLAAD//wMAUEsBAi0AFAAGAAgAAAAhANvh9svuAAAAhQEAABMAAAAAAAAA&#10;AAAAAAAAAAAAAFtDb250ZW50X1R5cGVzXS54bWxQSwECLQAUAAYACAAAACEAWvQsW78AAAAVAQAA&#10;CwAAAAAAAAAAAAAAAAAfAQAAX3JlbHMvLnJlbHNQSwECLQAUAAYACAAAACEAnRte3cYAAADcAAAA&#10;DwAAAAAAAAAAAAAAAAAHAgAAZHJzL2Rvd25yZXYueG1sUEsFBgAAAAADAAMAtwAAAPoCAAAAAA==&#10;">
                  <v:stroke joinstyle="miter"/>
                  <v:path arrowok="t" o:connecttype="custom" o:connectlocs="856679,0;0,1812227;10573,1812227;867156,0;856679,0" o:connectangles="0,0,0,0,0"/>
                </v:shape>
                <v:shape id="Freeform: Shape 276" style="position:absolute;left:1516;width:8672;height:18122;visibility:visible;mso-wrap-style:square;v-text-anchor:middle" coordsize="867156,1812226" o:spid="_x0000_s1073" fillcolor="#232b39 [3213]"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CqxQAAANwAAAAPAAAAZHJzL2Rvd25yZXYueG1sRI9Ba8JA&#10;FITvBf/D8gRvdaMHK9FVRFHUQqEqAW+P7DMJZt+G3dXEf98tFHocZuYbZr7sTC2e5HxlWcFomIAg&#10;zq2uuFBwOW/fpyB8QNZYWyYFL/KwXPTe5phq2/I3PU+hEBHCPkUFZQhNKqXPSzLoh7Yhjt7NOoMh&#10;SldI7bCNcFPLcZJMpMGK40KJDa1Lyu+nh1Fwc9nxbtuvV/XYXPPN5yHL1tOdUoN+t5qBCNSF//Bf&#10;e68VjD8m8HsmHgG5+AEAAP//AwBQSwECLQAUAAYACAAAACEA2+H2y+4AAACFAQAAEwAAAAAAAAAA&#10;AAAAAAAAAAAAW0NvbnRlbnRfVHlwZXNdLnhtbFBLAQItABQABgAIAAAAIQBa9CxbvwAAABUBAAAL&#10;AAAAAAAAAAAAAAAAAB8BAABfcmVscy8ucmVsc1BLAQItABQABgAIAAAAIQBtycCqxQAAANwAAAAP&#10;AAAAAAAAAAAAAAAAAAcCAABkcnMvZG93bnJldi54bWxQSwUGAAAAAAMAAwC3AAAA+QIAAAAA&#10;">
                  <v:stroke joinstyle="miter"/>
                  <v:path arrowok="t" o:connecttype="custom" o:connectlocs="856679,0;0,1812227;10478,1812227;867156,0;856679,0" o:connectangles="0,0,0,0,0"/>
                </v:shape>
                <v:shape id="Freeform: Shape 277" style="position:absolute;left:2340;width:8671;height:18122;visibility:visible;mso-wrap-style:square;v-text-anchor:middle" coordsize="867156,1812226" o:spid="_x0000_s1074"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UxxQAAANwAAAAPAAAAZHJzL2Rvd25yZXYueG1sRI9Ba8JA&#10;FITvBf/D8oTe6kYPVaKriKK0CoWqBLw9ss8kmH0bdlcT/70rFHocZuYbZrboTC3u5HxlWcFwkIAg&#10;zq2uuFBwOm4+JiB8QNZYWyYFD/KwmPfeZphq2/Iv3Q+hEBHCPkUFZQhNKqXPSzLoB7Yhjt7FOoMh&#10;SldI7bCNcFPLUZJ8SoMVx4USG1qVlF8PN6Pg4rLd1bY/j+q2Pufr/XeWrSZbpd773XIKIlAX/sN/&#10;7S+tYDQew+tMPAJy/gQAAP//AwBQSwECLQAUAAYACAAAACEA2+H2y+4AAACFAQAAEwAAAAAAAAAA&#10;AAAAAAAAAAAAW0NvbnRlbnRfVHlwZXNdLnhtbFBLAQItABQABgAIAAAAIQBa9CxbvwAAABUBAAAL&#10;AAAAAAAAAAAAAAAAAB8BAABfcmVscy8ucmVsc1BLAQItABQABgAIAAAAIQAChWUxxQAAANwAAAAP&#10;AAAAAAAAAAAAAAAAAAcCAABkcnMvZG93bnJldi54bWxQSwUGAAAAAAMAAwC3AAAA+QIAAAAA&#10;">
                  <v:stroke joinstyle="miter"/>
                  <v:path arrowok="t" o:connecttype="custom" o:connectlocs="856583,0;0,1812227;10478,1812227;867156,0;856583,0" o:connectangles="0,0,0,0,0"/>
                </v:shape>
                <v:shape id="Freeform: Shape 278" style="position:absolute;left:3076;width:8672;height:18122;visibility:visible;mso-wrap-style:square;v-text-anchor:middle" coordsize="867156,1812226" o:spid="_x0000_s1075"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FDwgAAANwAAAAPAAAAZHJzL2Rvd25yZXYueG1sRE9Ni8Iw&#10;EL0L+x/CCHvTVA+rdI0iyoq6IKhLwdvQjG2xmZQk2vrvzWHB4+N9zxadqcWDnK8sKxgNExDEudUV&#10;Fwr+zj+DKQgfkDXWlknBkzws5h+9GabatnykxykUIoawT1FBGUKTSunzkgz6oW2II3e1zmCI0BVS&#10;O2xjuKnlOEm+pMGKY0OJDa1Kym+nu1Fwddn+ZtvDs7qvL/n6d5dlq+lGqc9+t/wGEagLb/G/e6sV&#10;jCdxbTwTj4CcvwAAAP//AwBQSwECLQAUAAYACAAAACEA2+H2y+4AAACFAQAAEwAAAAAAAAAAAAAA&#10;AAAAAAAAW0NvbnRlbnRfVHlwZXNdLnhtbFBLAQItABQABgAIAAAAIQBa9CxbvwAAABUBAAALAAAA&#10;AAAAAAAAAAAAAB8BAABfcmVscy8ucmVsc1BLAQItABQABgAIAAAAIQBzGvFDwgAAANwAAAAPAAAA&#10;AAAAAAAAAAAAAAcCAABkcnMvZG93bnJldi54bWxQSwUGAAAAAAMAAwC3AAAA9gIAAAAA&#10;">
                  <v:stroke joinstyle="miter"/>
                  <v:path arrowok="t" o:connecttype="custom" o:connectlocs="856583,0;0,1812227;10478,1812227;867156,0;856583,0" o:connectangles="0,0,0,0,0"/>
                </v:shape>
                <v:shape id="Freeform: Shape 279" style="position:absolute;left:3856;width:8672;height:18122;visibility:visible;mso-wrap-style:square;v-text-anchor:middle" coordsize="867156,1812226" o:spid="_x0000_s1076"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TYxgAAANwAAAAPAAAAZHJzL2Rvd25yZXYueG1sRI9Ba8JA&#10;FITvQv/D8gq91U09WE1dRZRKqyCoJeDtkX0mwezbsLua+O9doeBxmJlvmMmsM7W4kvOVZQUf/QQE&#10;cW51xYWCv8P3+wiED8gaa8uk4EYeZtOX3gRTbVve0XUfChEh7FNUUIbQpFL6vCSDvm8b4uidrDMY&#10;onSF1A7bCDe1HCTJUBqsOC6U2NCipPy8vxgFJ5etz7bd3qrL8pgvN79ZthitlHp77eZfIAJ14Rn+&#10;b/9oBYPPMTzOxCMgp3cAAAD//wMAUEsBAi0AFAAGAAgAAAAhANvh9svuAAAAhQEAABMAAAAAAAAA&#10;AAAAAAAAAAAAAFtDb250ZW50X1R5cGVzXS54bWxQSwECLQAUAAYACAAAACEAWvQsW78AAAAVAQAA&#10;CwAAAAAAAAAAAAAAAAAfAQAAX3JlbHMvLnJlbHNQSwECLQAUAAYACAAAACEAHFZU2MYAAADcAAAA&#10;DwAAAAAAAAAAAAAAAAAHAgAAZHJzL2Rvd25yZXYueG1sUEsFBgAAAAADAAMAtwAAAPoCAAAAAA==&#10;">
                  <v:stroke joinstyle="miter"/>
                  <v:path arrowok="t" o:connecttype="custom" o:connectlocs="856583,0;0,1812227;10478,1812227;867156,0;856583,0" o:connectangles="0,0,0,0,0"/>
                </v:shape>
                <v:shape id="Freeform: Shape 280" style="position:absolute;left:4593;width:8672;height:18122;visibility:visible;mso-wrap-style:square;v-text-anchor:middle" coordsize="867156,1812226" o:spid="_x0000_s1077"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1iwgAAANwAAAAPAAAAZHJzL2Rvd25yZXYueG1sRE9Ni8Iw&#10;EL0v+B/CCN7WVA9SqlFEcVkVFlal4G1oxrbYTEoSbf335rCwx8f7Xqx604gnOV9bVjAZJyCIC6tr&#10;LhVczrvPFIQPyBoby6TgRR5Wy8HHAjNtO/6l5ymUIoawz1BBFUKbSemLigz6sW2JI3ezzmCI0JVS&#10;O+xiuGnkNElm0mDNsaHCljYVFffTwyi4ufxwt93Pq35sr8X2uM/zTfql1GjYr+cgAvXhX/zn/tYK&#10;pmmcH8/EIyCXbwAAAP//AwBQSwECLQAUAAYACAAAACEA2+H2y+4AAACFAQAAEwAAAAAAAAAAAAAA&#10;AAAAAAAAW0NvbnRlbnRfVHlwZXNdLnhtbFBLAQItABQABgAIAAAAIQBa9CxbvwAAABUBAAALAAAA&#10;AAAAAAAAAAAAAB8BAABfcmVscy8ucmVsc1BLAQItABQABgAIAAAAIQC4uY1iwgAAANwAAAAPAAAA&#10;AAAAAAAAAAAAAAcCAABkcnMvZG93bnJldi54bWxQSwUGAAAAAAMAAwC3AAAA9gIAAAAA&#10;">
                  <v:stroke joinstyle="miter"/>
                  <v:path arrowok="t" o:connecttype="custom" o:connectlocs="856583,0;0,1812227;10478,1812227;867156,0;856583,0" o:connectangles="0,0,0,0,0"/>
                </v:shape>
                <v:shape id="Freeform: Shape 281" style="position:absolute;left:5373;width:8672;height:18122;visibility:visible;mso-wrap-style:square;v-text-anchor:middle" coordsize="867155,1812226" o:spid="_x0000_s1078" fillcolor="#232b39 [3213]" stroked="f" path="m856583,l,1812227r10477,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owgAAANwAAAAPAAAAZHJzL2Rvd25yZXYueG1sRI/disIw&#10;FITvBd8hHGFvRNMqinSNIoKLN4p/D3Bojm3Z5qQkUevbG0HwcpiZb5j5sjW1uJPzlWUF6TABQZxb&#10;XXGh4HLeDGYgfEDWWFsmBU/ysFx0O3PMtH3wke6nUIgIYZ+hgjKEJpPS5yUZ9EPbEEfvap3BEKUr&#10;pHb4iHBTy1GSTKXBiuNCiQ2tS8r/TzejYLe6Tv72PHVFiuPx9hD6l03dV+qn165+QQRqwzf8aW+1&#10;gtEshfeZeATk4gUAAP//AwBQSwECLQAUAAYACAAAACEA2+H2y+4AAACFAQAAEwAAAAAAAAAAAAAA&#10;AAAAAAAAW0NvbnRlbnRfVHlwZXNdLnhtbFBLAQItABQABgAIAAAAIQBa9CxbvwAAABUBAAALAAAA&#10;AAAAAAAAAAAAAB8BAABfcmVscy8ucmVsc1BLAQItABQABgAIAAAAIQB3V+iowgAAANwAAAAPAAAA&#10;AAAAAAAAAAAAAAcCAABkcnMvZG93bnJldi54bWxQSwUGAAAAAAMAAwC3AAAA9gIAAAAA&#10;">
                  <v:stroke joinstyle="miter"/>
                  <v:path arrowok="t" o:connecttype="custom" o:connectlocs="856583,0;0,1812227;10477,1812227;867156,0;856583,0" o:connectangles="0,0,0,0,0"/>
                </v:shape>
                <v:shape id="Freeform: Shape 282" style="position:absolute;left:6110;width:8672;height:18122;visibility:visible;mso-wrap-style:square;v-text-anchor:middle" coordsize="867156,1812226" o:spid="_x0000_s1079"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aOxQAAANwAAAAPAAAAZHJzL2Rvd25yZXYueG1sRI9Ba8JA&#10;FITvBf/D8gRvddMcJERXKYqiFgrVEujtkX0mwezbsLua+O/dQqHHYWa+YRarwbTiTs43lhW8TRMQ&#10;xKXVDVcKvs/b1wyED8gaW8uk4EEeVsvRywJzbXv+ovspVCJC2OeooA6hy6X0ZU0G/dR2xNG7WGcw&#10;ROkqqR32EW5amSbJTBpsOC7U2NG6pvJ6uhkFF1ccr7b/fDS3zU+5+TgUxTrbKTUZD+9zEIGG8B/+&#10;a++1gjRL4fdMPAJy+QQAAP//AwBQSwECLQAUAAYACAAAACEA2+H2y+4AAACFAQAAEwAAAAAAAAAA&#10;AAAAAAAAAAAAW0NvbnRlbnRfVHlwZXNdLnhtbFBLAQItABQABgAIAAAAIQBa9CxbvwAAABUBAAAL&#10;AAAAAAAAAAAAAAAAAB8BAABfcmVscy8ucmVsc1BLAQItABQABgAIAAAAIQAnJ7aOxQAAANwAAAAP&#10;AAAAAAAAAAAAAAAAAAcCAABkcnMvZG93bnJldi54bWxQSwUGAAAAAAMAAwC3AAAA+QIAAAAA&#10;">
                  <v:stroke joinstyle="miter"/>
                  <v:path arrowok="t" o:connecttype="custom" o:connectlocs="856583,0;0,1812227;10478,1812227;867156,0;856583,0" o:connectangles="0,0,0,0,0"/>
                </v:shape>
                <v:shape id="Freeform: Shape 283" style="position:absolute;left:6933;width:8673;height:18122;visibility:visible;mso-wrap-style:square;v-text-anchor:middle" coordsize="867251,1812226" o:spid="_x0000_s1080"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GcxQAAANwAAAAPAAAAZHJzL2Rvd25yZXYueG1sRI9bawIx&#10;FITfhf6HcAq+aXa9FNkapYiCD4J38PF0c7rZdnOybKKu/74pCH0cZuYbZjpvbSVu1PjSsYK0n4Ag&#10;zp0uuVBwOq56ExA+IGusHJOCB3mYz146U8y0u/OebodQiAhhn6ECE0KdSelzQxZ939XE0ftyjcUQ&#10;ZVNI3eA9wm0lB0nyJi2WHBcM1rQwlP8crlaBHK9pk8utuaThPPxMN7vv0XKnVPe1/XgHEagN/+Fn&#10;e60VDCZD+DsTj4Cc/QIAAP//AwBQSwECLQAUAAYACAAAACEA2+H2y+4AAACFAQAAEwAAAAAAAAAA&#10;AAAAAAAAAAAAW0NvbnRlbnRfVHlwZXNdLnhtbFBLAQItABQABgAIAAAAIQBa9CxbvwAAABUBAAAL&#10;AAAAAAAAAAAAAAAAAB8BAABfcmVscy8ucmVsc1BLAQItABQABgAIAAAAIQDjWCGcxQAAANwAAAAP&#10;AAAAAAAAAAAAAAAAAAcCAABkcnMvZG93bnJldi54bWxQSwUGAAAAAAMAAwC3AAAA+QIAAAAA&#10;">
                  <v:stroke joinstyle="miter"/>
                  <v:path arrowok="t" o:connecttype="custom" o:connectlocs="856678,0;0,1812227;10573,1812227;867251,0;856678,0" o:connectangles="0,0,0,0,0"/>
                </v:shape>
                <v:shape id="Freeform: Shape 284" style="position:absolute;left:7670;width:8673;height:18122;visibility:visible;mso-wrap-style:square;v-text-anchor:middle" coordsize="867251,1812226" o:spid="_x0000_s1081"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noxQAAANwAAAAPAAAAZHJzL2Rvd25yZXYueG1sRI9PawIx&#10;FMTvBb9DeEJvNbtqRVajiCh4EPzTFnp8bp6b1c3Lskl1/fZNoeBxmJnfMNN5aytxo8aXjhWkvQQE&#10;ce50yYWCz4/12xiED8gaK8ek4EEe5rPOyxQz7e58oNsxFCJC2GeowIRQZ1L63JBF33M1cfTOrrEY&#10;omwKqRu8R7itZD9JRtJiyXHBYE1LQ/n1+GMVyPcNbXO5M99p+Bqc0u3+MlztlXrttosJiEBteIb/&#10;2xutoD8ewt+ZeATk7BcAAP//AwBQSwECLQAUAAYACAAAACEA2+H2y+4AAACFAQAAEwAAAAAAAAAA&#10;AAAAAAAAAAAAW0NvbnRlbnRfVHlwZXNdLnhtbFBLAQItABQABgAIAAAAIQBa9CxbvwAAABUBAAAL&#10;AAAAAAAAAAAAAAAAAB8BAABfcmVscy8ucmVsc1BLAQItABQABgAIAAAAIQBssbnoxQAAANwAAAAP&#10;AAAAAAAAAAAAAAAAAAcCAABkcnMvZG93bnJldi54bWxQSwUGAAAAAAMAAwC3AAAA+QIAAAAA&#10;">
                  <v:stroke joinstyle="miter"/>
                  <v:path arrowok="t" o:connecttype="custom" o:connectlocs="856679,0;0,1812227;10573,1812227;867251,0;856679,0" o:connectangles="0,0,0,0,0"/>
                </v:shape>
                <v:shape id="Freeform: Shape 285" style="position:absolute;left:8450;width:8673;height:18122;visibility:visible;mso-wrap-style:square;v-text-anchor:middle" coordsize="867251,1812226" o:spid="_x0000_s1082"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zxgAAANwAAAAPAAAAZHJzL2Rvd25yZXYueG1sRI9Ba8JA&#10;FITvBf/D8oTe6iZpFYmuIqWFHISqbaHHZ/aZjWbfhuxW03/vFgSPw8x8w8yXvW3EmTpfO1aQjhIQ&#10;xKXTNVcKvj7fn6YgfEDW2DgmBX/kYbkYPMwx1+7CWzrvQiUihH2OCkwIbS6lLw1Z9CPXEkfv4DqL&#10;IcqukrrDS4TbRmZJMpEWa44LBlt6NVSedr9WgRwXtC7lh/lJw/fzPl1vji9vG6Ueh/1qBiJQH+7h&#10;W7vQCrLpGP7PxCMgF1cAAAD//wMAUEsBAi0AFAAGAAgAAAAhANvh9svuAAAAhQEAABMAAAAAAAAA&#10;AAAAAAAAAAAAAFtDb250ZW50X1R5cGVzXS54bWxQSwECLQAUAAYACAAAACEAWvQsW78AAAAVAQAA&#10;CwAAAAAAAAAAAAAAAAAfAQAAX3JlbHMvLnJlbHNQSwECLQAUAAYACAAAACEAA/0cc8YAAADcAAAA&#10;DwAAAAAAAAAAAAAAAAAHAgAAZHJzL2Rvd25yZXYueG1sUEsFBgAAAAADAAMAtwAAAPoCAAAAAA==&#10;">
                  <v:stroke joinstyle="miter"/>
                  <v:path arrowok="t" o:connecttype="custom" o:connectlocs="856678,0;0,1812227;10573,1812227;867251,0;856678,0" o:connectangles="0,0,0,0,0"/>
                </v:shape>
                <v:shape id="Freeform: Shape 286" style="position:absolute;left:9187;width:8672;height:18122;visibility:visible;mso-wrap-style:square;v-text-anchor:middle" coordsize="867251,1812226" o:spid="_x0000_s1083"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IExgAAANwAAAAPAAAAZHJzL2Rvd25yZXYueG1sRI9Pa8JA&#10;FMTvBb/D8oTe6ia2FYluQikteBDqX/D4zD6z0ezbkN1q+u27hYLHYWZ+w8yL3jbiSp2vHStIRwkI&#10;4tLpmisFu+3n0xSED8gaG8ek4Ic8FPngYY6Zdjde03UTKhEh7DNUYEJoMyl9aciiH7mWOHon11kM&#10;UXaV1B3eItw2cpwkE2mx5rhgsKV3Q+Vl820VyNcFLUv5ZQ5p2D8f0+Xq/PKxUupx2L/NQATqwz38&#10;315oBePpBP7OxCMg818AAAD//wMAUEsBAi0AFAAGAAgAAAAhANvh9svuAAAAhQEAABMAAAAAAAAA&#10;AAAAAAAAAAAAAFtDb250ZW50X1R5cGVzXS54bWxQSwECLQAUAAYACAAAACEAWvQsW78AAAAVAQAA&#10;CwAAAAAAAAAAAAAAAAAfAQAAX3JlbHMvLnJlbHNQSwECLQAUAAYACAAAACEA8y+CBMYAAADcAAAA&#10;DwAAAAAAAAAAAAAAAAAHAgAAZHJzL2Rvd25yZXYueG1sUEsFBgAAAAADAAMAtwAAAPoCAAAAAA==&#10;">
                  <v:stroke joinstyle="miter"/>
                  <v:path arrowok="t" o:connecttype="custom" o:connectlocs="856679,0;0,1812227;10573,1812227;867251,0;856679,0" o:connectangles="0,0,0,0,0"/>
                </v:shape>
                <v:shape id="Freeform: Shape 287" style="position:absolute;left:9967;width:8672;height:18122;visibility:visible;mso-wrap-style:square;v-text-anchor:middle" coordsize="867251,1812226" o:spid="_x0000_s1084"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efxgAAANwAAAAPAAAAZHJzL2Rvd25yZXYueG1sRI9Ba8JA&#10;FITvhf6H5RW86Sa2WomuUkoFD4KatuDxmX1mo9m3IbvV9N93BaHHYWa+YWaLztbiQq2vHCtIBwkI&#10;4sLpiksFX5/L/gSED8gaa8ek4Jc8LOaPDzPMtLvyji55KEWEsM9QgQmhyaT0hSGLfuAa4ugdXWsx&#10;RNmWUrd4jXBby2GSjKXFiuOCwYbeDRXn/McqkKMVrQu5Mfs0fD8f0vX29PKxVar31L1NQQTqwn/4&#10;3l5pBcPJK9zOxCMg538AAAD//wMAUEsBAi0AFAAGAAgAAAAhANvh9svuAAAAhQEAABMAAAAAAAAA&#10;AAAAAAAAAAAAAFtDb250ZW50X1R5cGVzXS54bWxQSwECLQAUAAYACAAAACEAWvQsW78AAAAVAQAA&#10;CwAAAAAAAAAAAAAAAAAfAQAAX3JlbHMvLnJlbHNQSwECLQAUAAYACAAAACEAnGMnn8YAAADcAAAA&#10;DwAAAAAAAAAAAAAAAAAHAgAAZHJzL2Rvd25yZXYueG1sUEsFBgAAAAADAAMAtwAAAPoCAAAAAA==&#10;">
                  <v:stroke joinstyle="miter"/>
                  <v:path arrowok="t" o:connecttype="custom" o:connectlocs="856678,0;0,1812227;10573,1812227;867251,0;856678,0" o:connectangles="0,0,0,0,0"/>
                </v:shape>
                <v:shape id="Freeform: Shape 288" style="position:absolute;left:10790;width:8673;height:18122;visibility:visible;mso-wrap-style:square;v-text-anchor:middle" coordsize="867251,1812226" o:spid="_x0000_s1085"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twgAAANwAAAAPAAAAZHJzL2Rvd25yZXYueG1sRE/Pa8Iw&#10;FL4L+x/CE7xpWnVDOqOIKHgQpk7B47N5a+qal9JE7f775SB4/Ph+T+etrcSdGl86VpAOEhDEudMl&#10;FwqO3+v+BIQPyBorx6TgjzzMZ2+dKWbaPXhP90MoRAxhn6ECE0KdSelzQxb9wNXEkftxjcUQYVNI&#10;3eAjhttKDpPkQ1osOTYYrGlpKP893KwC+b6hbS6/zDkNp9El3e6u49VOqV63XXyCCNSGl/jp3mgF&#10;w0lcG8/EIyBn/wAAAP//AwBQSwECLQAUAAYACAAAACEA2+H2y+4AAACFAQAAEwAAAAAAAAAAAAAA&#10;AAAAAAAAW0NvbnRlbnRfVHlwZXNdLnhtbFBLAQItABQABgAIAAAAIQBa9CxbvwAAABUBAAALAAAA&#10;AAAAAAAAAAAAAB8BAABfcmVscy8ucmVsc1BLAQItABQABgAIAAAAIQDt/LPtwgAAANwAAAAPAAAA&#10;AAAAAAAAAAAAAAcCAABkcnMvZG93bnJldi54bWxQSwUGAAAAAAMAAwC3AAAA9gIAAAAA&#10;">
                  <v:stroke joinstyle="miter"/>
                  <v:path arrowok="t" o:connecttype="custom" o:connectlocs="856679,0;0,1812227;10573,1812227;867251,0;856679,0" o:connectangles="0,0,0,0,0"/>
                </v:shape>
                <v:shape id="Freeform: Shape 289" style="position:absolute;left:11527;width:8673;height:18122;visibility:visible;mso-wrap-style:square;v-text-anchor:middle" coordsize="867251,1812226" o:spid="_x0000_s1086"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Z2xgAAANwAAAAPAAAAZHJzL2Rvd25yZXYueG1sRI9PawIx&#10;FMTvgt8hPKG3ml21RbdGEbHgQaj1D/T4unndbLt5WTZR129vhILHYWZ+w0znra3EmRpfOlaQ9hMQ&#10;xLnTJRcKDvv35zEIH5A1Vo5JwZU8zGfdzhQz7S78SeddKESEsM9QgQmhzqT0uSGLvu9q4uj9uMZi&#10;iLIppG7wEuG2koMkeZUWS44LBmtaGsr/dierQL6saZPLD/OVhuPwO91sf0errVJPvXbxBiJQGx7h&#10;//ZaKxiMJ3A/E4+AnN0AAAD//wMAUEsBAi0AFAAGAAgAAAAhANvh9svuAAAAhQEAABMAAAAAAAAA&#10;AAAAAAAAAAAAAFtDb250ZW50X1R5cGVzXS54bWxQSwECLQAUAAYACAAAACEAWvQsW78AAAAVAQAA&#10;CwAAAAAAAAAAAAAAAAAfAQAAX3JlbHMvLnJlbHNQSwECLQAUAAYACAAAACEAgrAWdsYAAADcAAAA&#10;DwAAAAAAAAAAAAAAAAAHAgAAZHJzL2Rvd25yZXYueG1sUEsFBgAAAAADAAMAtwAAAPoCAAAAAA==&#10;">
                  <v:stroke joinstyle="miter"/>
                  <v:path arrowok="t" o:connecttype="custom" o:connectlocs="856678,0;0,1812227;10573,1812227;867251,0;856678,0" o:connectangles="0,0,0,0,0"/>
                </v:shape>
                <v:shape id="Freeform: Shape 290" style="position:absolute;left:12307;width:8672;height:18122;visibility:visible;mso-wrap-style:square;v-text-anchor:middle" coordsize="867155,1812226" o:spid="_x0000_s1087"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vuwgAAANwAAAAPAAAAZHJzL2Rvd25yZXYueG1sRE/JasMw&#10;EL0H+g9iCr2EWo5NQupGCSGQkktLtg8YrPFCrZGRFNv9++pQ6PHx9s1uMp0YyPnWsoJFkoIgLq1u&#10;uVZwvx1f1yB8QNbYWSYFP+Rht32abbDQduQLDddQixjCvkAFTQh9IaUvGzLoE9sTR66yzmCI0NVS&#10;OxxjuOlklqYrabDl2NBgT4eGyu/rwyj43FfLjy9euXqBeX46h/n92M2Venme9u8gAk3hX/znPmkF&#10;2VucH8/EIyC3vwAAAP//AwBQSwECLQAUAAYACAAAACEA2+H2y+4AAACFAQAAEwAAAAAAAAAAAAAA&#10;AAAAAAAAW0NvbnRlbnRfVHlwZXNdLnhtbFBLAQItABQABgAIAAAAIQBa9CxbvwAAABUBAAALAAAA&#10;AAAAAAAAAAAAAB8BAABfcmVscy8ucmVsc1BLAQItABQABgAIAAAAIQCdwtvuwgAAANwAAAAPAAAA&#10;AAAAAAAAAAAAAAcCAABkcnMvZG93bnJldi54bWxQSwUGAAAAAAMAAwC3AAAA9gIAAAAA&#10;">
                  <v:stroke joinstyle="miter"/>
                  <v:path arrowok="t" o:connecttype="custom" o:connectlocs="856679,0;0,1812227;10573,1812227;867156,0;856679,0" o:connectangles="0,0,0,0,0"/>
                </v:shape>
                <v:shape id="Freeform: Shape 291" style="position:absolute;left:13044;width:8671;height:18122;visibility:visible;mso-wrap-style:square;v-text-anchor:middle" coordsize="867156,1812226" o:spid="_x0000_s1088"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4kxQAAANwAAAAPAAAAZHJzL2Rvd25yZXYueG1sRI9Ba8JA&#10;FITvBf/D8gRvdaMHsdFVRLFUC4WqBLw9ss8kmH0bdlcT/31XEHocZuYbZr7sTC3u5HxlWcFomIAg&#10;zq2uuFBwOm7fpyB8QNZYWyYFD/KwXPTe5phq2/Iv3Q+hEBHCPkUFZQhNKqXPSzLoh7Yhjt7FOoMh&#10;SldI7bCNcFPLcZJMpMGK40KJDa1Lyq+Hm1Fwcdn+atufR3XbnPPN9y7L1tNPpQb9bjUDEagL/+FX&#10;+0srGH+M4HkmHgG5+AMAAP//AwBQSwECLQAUAAYACAAAACEA2+H2y+4AAACFAQAAEwAAAAAAAAAA&#10;AAAAAAAAAAAAW0NvbnRlbnRfVHlwZXNdLnhtbFBLAQItABQABgAIAAAAIQBa9CxbvwAAABUBAAAL&#10;AAAAAAAAAAAAAAAAAB8BAABfcmVscy8ucmVsc1BLAQItABQABgAIAAAAIQBSLL4kxQAAANwAAAAP&#10;AAAAAAAAAAAAAAAAAAcCAABkcnMvZG93bnJldi54bWxQSwUGAAAAAAMAAwC3AAAA+QIAAAAA&#10;">
                  <v:stroke joinstyle="miter"/>
                  <v:path arrowok="t" o:connecttype="custom" o:connectlocs="856679,0;0,1812227;10573,1812227;867156,0;856679,0" o:connectangles="0,0,0,0,0"/>
                </v:shape>
                <v:shape id="Freeform: Shape 292" style="position:absolute;left:13824;width:8671;height:18122;visibility:visible;mso-wrap-style:square;v-text-anchor:middle" coordsize="867155,1812226" o:spid="_x0000_s1089"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ACxQAAANwAAAAPAAAAZHJzL2Rvd25yZXYueG1sRI/RasJA&#10;FETfC/7Dcgu+SN0YqbSpq4ig+GKxaT7gkr0modm7YXdN4t93C0Ifh5k5w6y3o2lFT843lhUs5gkI&#10;4tLqhisFxffh5Q2ED8gaW8uk4E4etpvJ0xozbQf+oj4PlYgQ9hkqqEPoMil9WZNBP7cdcfSu1hkM&#10;UbpKaodDhJtWpkmykgYbjgs1drSvqfzJb0bBeXd9PX7yylULXC5PlzArDu1MqenzuPsAEWgM/+FH&#10;+6QVpO8p/J2JR0BufgEAAP//AwBQSwECLQAUAAYACAAAACEA2+H2y+4AAACFAQAAEwAAAAAAAAAA&#10;AAAAAAAAAAAAW0NvbnRlbnRfVHlwZXNdLnhtbFBLAQItABQABgAIAAAAIQBa9CxbvwAAABUBAAAL&#10;AAAAAAAAAAAAAAAAAB8BAABfcmVscy8ucmVsc1BLAQItABQABgAIAAAAIQACXOACxQAAANwAAAAP&#10;AAAAAAAAAAAAAAAAAAcCAABkcnMvZG93bnJldi54bWxQSwUGAAAAAAMAAwC3AAAA+QIAAAAA&#10;">
                  <v:stroke joinstyle="miter"/>
                  <v:path arrowok="t" o:connecttype="custom" o:connectlocs="856679,0;0,1812227;10573,1812227;867156,0;856679,0" o:connectangles="0,0,0,0,0"/>
                </v:shape>
                <v:shape id="Freeform: Shape 293" style="position:absolute;left:14604;width:8671;height:18122;visibility:visible;mso-wrap-style:square;v-text-anchor:middle" coordsize="867155,1812226" o:spid="_x0000_s1090" fillcolor="#232b39 [3213]" stroked="f" path="m856678,l,1812227r10573,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ZxAAAANwAAAAPAAAAZHJzL2Rvd25yZXYueG1sRI/disIw&#10;FITvF3yHcARvRFMtW9yuUURw8cbFvwc4NMe22JyUJGr37Y0g7OUwM98w82VnGnEn52vLCibjBARx&#10;YXXNpYLzaTOagfABWWNjmRT8kYflovcxx1zbBx/ofgyliBD2OSqoQmhzKX1RkUE/ti1x9C7WGQxR&#10;ulJqh48IN42cJkkmDdYcFypsaV1RcT3ejILd6vL588uZKyeYptt9GJ43zVCpQb9bfYMI1IX/8Lu9&#10;1QqmXym8zsQjIBdPAAAA//8DAFBLAQItABQABgAIAAAAIQDb4fbL7gAAAIUBAAATAAAAAAAAAAAA&#10;AAAAAAAAAABbQ29udGVudF9UeXBlc10ueG1sUEsBAi0AFAAGAAgAAAAhAFr0LFu/AAAAFQEAAAsA&#10;AAAAAAAAAAAAAAAAHwEAAF9yZWxzLy5yZWxzUEsBAi0AFAAGAAgAAAAhAG0QRZnEAAAA3AAAAA8A&#10;AAAAAAAAAAAAAAAABwIAAGRycy9kb3ducmV2LnhtbFBLBQYAAAAAAwADALcAAAD4AgAAAAA=&#10;">
                  <v:stroke joinstyle="miter"/>
                  <v:path arrowok="t" o:connecttype="custom" o:connectlocs="856678,0;0,1812227;10573,1812227;867156,0;856678,0" o:connectangles="0,0,0,0,0"/>
                </v:shape>
                <v:shape id="Freeform: Shape 294" style="position:absolute;left:15384;width:8672;height:18122;visibility:visible;mso-wrap-style:square;v-text-anchor:middle" coordsize="867155,1812226" o:spid="_x0000_s1091"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txQAAANwAAAAPAAAAZHJzL2Rvd25yZXYueG1sRI/RasJA&#10;FETfC/7DcgVfpG5MWtHoKkFI8aWltX7AJXtNgtm7YXfV+PfdQqGPw8ycYTa7wXTiRs63lhXMZwkI&#10;4srqlmsFp+/yeQnCB2SNnWVS8CAPu+3oaYO5tnf+otsx1CJC2OeooAmhz6X0VUMG/cz2xNE7W2cw&#10;ROlqqR3eI9x0Mk2ShTTYclxosKd9Q9XleDUK3ovz69sHL1w9xyw7fIbpqeymSk3GQ7EGEWgI/+G/&#10;9kErSFcv8HsmHgG5/QEAAP//AwBQSwECLQAUAAYACAAAACEA2+H2y+4AAACFAQAAEwAAAAAAAAAA&#10;AAAAAAAAAAAAW0NvbnRlbnRfVHlwZXNdLnhtbFBLAQItABQABgAIAAAAIQBa9CxbvwAAABUBAAAL&#10;AAAAAAAAAAAAAAAAAB8BAABfcmVscy8ucmVsc1BLAQItABQABgAIAAAAIQDi+d3txQAAANwAAAAP&#10;AAAAAAAAAAAAAAAAAAcCAABkcnMvZG93bnJldi54bWxQSwUGAAAAAAMAAwC3AAAA+QIAAAAA&#10;">
                  <v:stroke joinstyle="miter"/>
                  <v:path arrowok="t" o:connecttype="custom" o:connectlocs="856679,0;0,1812227;10573,1812227;867156,0;856679,0" o:connectangles="0,0,0,0,0"/>
                </v:shape>
                <v:shape id="Freeform: Shape 295" style="position:absolute;left:16121;width:8671;height:18122;visibility:visible;mso-wrap-style:square;v-text-anchor:middle" coordsize="867155,1812226" o:spid="_x0000_s1092" fillcolor="#232b39 [3213]" stroked="f" path="m856678,l,1812227r10477,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h2xQAAANwAAAAPAAAAZHJzL2Rvd25yZXYueG1sRI/NasMw&#10;EITvgb6D2EIvoZHjkNC6VkIouOSS0KZ5gMVa/1BrZSTVdt++CgRyHGbmGybfTaYTAznfWlawXCQg&#10;iEurW64VXL6L5xcQPiBr7CyTgj/ysNs+zHLMtB35i4ZzqEWEsM9QQRNCn0npy4YM+oXtiaNXWWcw&#10;ROlqqR2OEW46mSbJRhpsOS402NN7Q+XP+dcoOO6r9ceJN65e4mp1+AzzS9HNlXp6nPZvIAJN4R6+&#10;tQ9aQfq6huuZeATk9h8AAP//AwBQSwECLQAUAAYACAAAACEA2+H2y+4AAACFAQAAEwAAAAAAAAAA&#10;AAAAAAAAAAAAW0NvbnRlbnRfVHlwZXNdLnhtbFBLAQItABQABgAIAAAAIQBa9CxbvwAAABUBAAAL&#10;AAAAAAAAAAAAAAAAAB8BAABfcmVscy8ucmVsc1BLAQItABQABgAIAAAAIQCNtXh2xQAAANwAAAAP&#10;AAAAAAAAAAAAAAAAAAcCAABkcnMvZG93bnJldi54bWxQSwUGAAAAAAMAAwC3AAAA+QIAAAAA&#10;">
                  <v:stroke joinstyle="miter"/>
                  <v:path arrowok="t" o:connecttype="custom" o:connectlocs="856678,0;0,1812227;10477,1812227;867156,0;856678,0" o:connectangles="0,0,0,0,0"/>
                </v:shape>
                <v:shape id="Freeform: Shape 296" style="position:absolute;left:16901;width:8671;height:18122;visibility:visible;mso-wrap-style:square;v-text-anchor:middle" coordsize="867156,1812226" o:spid="_x0000_s1093" fillcolor="#232b39 [3213]"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ZQxgAAANwAAAAPAAAAZHJzL2Rvd25yZXYueG1sRI9Pa8JA&#10;FMTvgt9heYI33dSD2NRVitLiHyg0LYHeHtlnEsy+Dburid/eFYQeh5n5DbNc96YRV3K+tqzgZZqA&#10;IC6srrlU8PvzMVmA8AFZY2OZFNzIw3o1HCwx1bbjb7pmoRQRwj5FBVUIbSqlLyoy6Ke2JY7eyTqD&#10;IUpXSu2wi3DTyFmSzKXBmuNChS1tKirO2cUoOLn8cLbd162+bP+K7XGf55vFp1LjUf/+BiJQH/7D&#10;z/ZOK5i9zuFxJh4BuboDAAD//wMAUEsBAi0AFAAGAAgAAAAhANvh9svuAAAAhQEAABMAAAAAAAAA&#10;AAAAAAAAAAAAAFtDb250ZW50X1R5cGVzXS54bWxQSwECLQAUAAYACAAAACEAWvQsW78AAAAVAQAA&#10;CwAAAAAAAAAAAAAAAAAfAQAAX3JlbHMvLnJlbHNQSwECLQAUAAYACAAAACEA3cUmUMYAAADcAAAA&#10;DwAAAAAAAAAAAAAAAAAHAgAAZHJzL2Rvd25yZXYueG1sUEsFBgAAAAADAAMAtwAAAPoCAAAAAA==&#10;">
                  <v:stroke joinstyle="miter"/>
                  <v:path arrowok="t" o:connecttype="custom" o:connectlocs="856679,0;0,1812227;10478,1812227;867156,0;856679,0" o:connectangles="0,0,0,0,0"/>
                </v:shape>
              </v:group>
              <v:shape id="Freeform: Shape 297" style="position:absolute;top:18406;width:16913;height:17891;visibility:visible;mso-wrap-style:square;v-text-anchor:middle" coordsize="1691354,1789080" o:spid="_x0000_s1094" fillcolor="#232b39 [3213]" stroked="f" path="m845630,1789081l,,1691354,,845630,1789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yxQAAANwAAAAPAAAAZHJzL2Rvd25yZXYueG1sRI9PawIx&#10;FMTvQr9DeIXeNKu0WlejlELBQwW7LXh9bJ77Ny/LJt2N394UCh6HmfkNs90H04qBeldZVjCfJSCI&#10;c6srLhT8fH9MX0E4j6yxtUwKruRgv3uYbDHVduQvGjJfiAhhl6KC0vsuldLlJRl0M9sRR+9ie4M+&#10;yr6Quscxwk0rF0mylAYrjgsldvReUt5kv0ZBdQruehhdvXp+OTfDMXzW8zFX6ukxvG1AeAr+Hv5v&#10;H7SCxXoFf2fiEZC7GwAAAP//AwBQSwECLQAUAAYACAAAACEA2+H2y+4AAACFAQAAEwAAAAAAAAAA&#10;AAAAAAAAAAAAW0NvbnRlbnRfVHlwZXNdLnhtbFBLAQItABQABgAIAAAAIQBa9CxbvwAAABUBAAAL&#10;AAAAAAAAAAAAAAAAAB8BAABfcmVscy8ucmVsc1BLAQItABQABgAIAAAAIQDT+COyxQAAANwAAAAP&#10;AAAAAAAAAAAAAAAAAAcCAABkcnMvZG93bnJldi54bWxQSwUGAAAAAAMAAwC3AAAA+QIAAAAA&#10;">
                <v:stroke joinstyle="miter"/>
                <v:path arrowok="t" o:connecttype="custom" o:connectlocs="845630,1789081;0,0;1691354,0;845630,1789081" o:connectangles="0,0,0,0"/>
              </v:shape>
              <v:shape id="Freeform: Shape 298" style="position:absolute;left:25650;top:18169;width:17134;height:18123;visibility:visible;mso-wrap-style:square;v-text-anchor:middle" coordsize="1713357,1812321" o:spid="_x0000_s1095" fillcolor="#232b39 [3213]" stroked="f" path="m856679,l,1812322r1713357,l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kdwAAAANwAAAAPAAAAZHJzL2Rvd25yZXYueG1sRE9Ni8Iw&#10;EL0L+x/CLOxNU7tU1mqURRC9iboHvQ3N2JRtJqVJa/335iB4fLzv5Xqwteip9ZVjBdNJAoK4cLri&#10;UsHfeTv+AeEDssbaMSl4kIf16mO0xFy7Ox+pP4VSxBD2OSowITS5lL4wZNFPXEMcuZtrLYYI21Lq&#10;Fu8x3NYyTZKZtFhxbDDY0MZQ8X/qrILsms1NlvaUHNylmWK36+T2W6mvz+F3ASLQEN7il3uvFaTz&#10;uDaeiUdArp4AAAD//wMAUEsBAi0AFAAGAAgAAAAhANvh9svuAAAAhQEAABMAAAAAAAAAAAAAAAAA&#10;AAAAAFtDb250ZW50X1R5cGVzXS54bWxQSwECLQAUAAYACAAAACEAWvQsW78AAAAVAQAACwAAAAAA&#10;AAAAAAAAAAAfAQAAX3JlbHMvLnJlbHNQSwECLQAUAAYACAAAACEA1bm5HcAAAADcAAAADwAAAAAA&#10;AAAAAAAAAAAHAgAAZHJzL2Rvd25yZXYueG1sUEsFBgAAAAADAAMAtwAAAPQCAAAAAA==&#10;">
                <v:stroke joinstyle="miter"/>
                <v:path arrowok="t" o:connecttype="custom" o:connectlocs="856679,0;0,1812322;1713357,1812322;856679,0" o:connectangles="0,0,0,0"/>
              </v:shape>
              <w10:wrap anchorx="page"/>
            </v:group>
          </w:pict>
        </mc:Fallback>
      </mc:AlternateContent>
    </w:r>
    <w:r w:rsidR="00B93CF4">
      <w:rPr>
        <w:noProof/>
      </w:rPr>
      <mc:AlternateContent>
        <mc:Choice Requires="wps">
          <w:drawing>
            <wp:anchor distT="0" distB="0" distL="114300" distR="114300" simplePos="0" relativeHeight="251658240" behindDoc="0" locked="0" layoutInCell="1" allowOverlap="1" wp14:anchorId="30E69694" wp14:editId="56090A34">
              <wp:simplePos x="0" y="0"/>
              <wp:positionH relativeFrom="page">
                <wp:posOffset>3604</wp:posOffset>
              </wp:positionH>
              <wp:positionV relativeFrom="paragraph">
                <wp:posOffset>-447675</wp:posOffset>
              </wp:positionV>
              <wp:extent cx="7546010" cy="10754436"/>
              <wp:effectExtent l="0" t="0" r="0" b="8890"/>
              <wp:wrapNone/>
              <wp:docPr id="226" name="Rectangle 226"/>
              <wp:cNvGraphicFramePr/>
              <a:graphic xmlns:a="http://schemas.openxmlformats.org/drawingml/2006/main">
                <a:graphicData uri="http://schemas.microsoft.com/office/word/2010/wordprocessingShape">
                  <wps:wsp>
                    <wps:cNvSpPr/>
                    <wps:spPr>
                      <a:xfrm>
                        <a:off x="0" y="0"/>
                        <a:ext cx="7546010" cy="1075443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0094DB6">
            <v:rect id="Rectangle 226" style="position:absolute;margin-left:.3pt;margin-top:-35.25pt;width:594.15pt;height:846.8pt;z-index:251555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4c97 [3206]" stroked="f" strokeweight="2pt" w14:anchorId="3F81E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8/eAIAAGQFAAAOAAAAZHJzL2Uyb0RvYy54bWysVN9PGzEMfp+0/yHK+7i7UmCruKIKxDQJ&#10;AQImnkMu4U7KxZmT9tr99XNyP9oxtIdpfUjj2P5sf2f7/GLbGrZR6BuwJS+Ocs6UlVA19rXk35+u&#10;P33mzAdhK2HAqpLvlOcXy48fzju3UDOowVQKGYFYv+hcyesQ3CLLvKxVK/wROGVJqQFbEUjE16xC&#10;0RF6a7JZnp9mHWDlEKTynl6veiVfJnytlQx3WnsVmCk55RbSiel8iWe2PBeLVxSubuSQhviHLFrR&#10;WAo6QV2JINgamz+g2kYieNDhSEKbgdaNVKkGqqbI31TzWAunUi1EjncTTf7/wcrbzaO7R6Khc37h&#10;6Rqr2Gps4z/lx7aJrN1EltoGJunx7GR+SilzJklX5CTOj08jn9ne36EPXxW0LF5KjvQ5Ektic+ND&#10;bzqaxHAeTFNdN8YkIbaAujTINoI+npBS2XA8BPjN0thobyF69qDxJdsXlG5hZ1S0M/ZBadZUVMIs&#10;JZN67W2golfVolJ9/JOcfmP0MbVUbAKMyJriT9gDwGh5WEQxwAz20VWlVp2c878l1pc4eaTIYMPk&#10;3DYW8D0AE6bIvf1IUk9NZOkFqt09MoR+ULyT1w19uhvhw71Amgz63jTt4Y4ObaArOQw3zmrAn++9&#10;R3tqWNJy1tGkldz/WAtUnJlvllr5SzGfx9FMwvzkbEYCHmpeDjV23V4C9UNBe8XJdI32wYxXjdA+&#10;01JYxaikElZS7JLLgKNwGfoNQGtFqtUqmdE4OhFu7KOTETyyGlvzafss0A39G6j3b2GcSrF408a9&#10;bfS0sFoH0E3q8T2vA980yqlxhrUTd8WhnKz2y3H5CwAA//8DAFBLAwQUAAYACAAAACEAtsy+JN0A&#10;AAAKAQAADwAAAGRycy9kb3ducmV2LnhtbEyPQU+DQBCF7yb+h82YeGsXakBEloaQePAoWs9TmAJx&#10;d5awS4v+ercnvb3Je3nvm2K/Gi3ONLvRsoJ4G4Egbm03cq/g4/1lk4FwHrlDbZkUfJODfXl7U2De&#10;2Qu/0bnxvQgl7HJUMHg/5VK6diCDbmsn4uCd7GzQh3PuZTfjJZQbLXdRlEqDI4eFASeqB2q/msUo&#10;SJheE9/86PpQVacF20P96bRS93dr9QzC0+r/wnDFD+hQBqajXbhzQitIQ07B5jFKQFztOMueQByD&#10;SncPMciykP9fKH8BAAD//wMAUEsBAi0AFAAGAAgAAAAhALaDOJL+AAAA4QEAABMAAAAAAAAAAAAA&#10;AAAAAAAAAFtDb250ZW50X1R5cGVzXS54bWxQSwECLQAUAAYACAAAACEAOP0h/9YAAACUAQAACwAA&#10;AAAAAAAAAAAAAAAvAQAAX3JlbHMvLnJlbHNQSwECLQAUAAYACAAAACEAt0p/P3gCAABkBQAADgAA&#10;AAAAAAAAAAAAAAAuAgAAZHJzL2Uyb0RvYy54bWxQSwECLQAUAAYACAAAACEAtsy+JN0AAAAKAQAA&#10;DwAAAAAAAAAAAAAAAADSBAAAZHJzL2Rvd25yZXYueG1sUEsFBgAAAAAEAAQA8wAAANwFAAAAAA==&#10;">
              <w10:wrap anchorx="page"/>
            </v:rect>
          </w:pict>
        </mc:Fallback>
      </mc:AlternateContent>
    </w:r>
    <w:r w:rsidR="005817DA">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070D" w:rsidRDefault="00DB070D" w14:paraId="366EFD8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70962" w:rsidP="004F7954" w:rsidRDefault="00470962" w14:paraId="09237EBB" w14:textId="54B22521">
    <w:pPr>
      <w:pStyle w:val="Header"/>
    </w:pPr>
    <w:r>
      <w:rPr>
        <w:noProof/>
      </w:rPr>
      <mc:AlternateContent>
        <mc:Choice Requires="wpg">
          <w:drawing>
            <wp:anchor distT="0" distB="0" distL="114300" distR="114300" simplePos="0" relativeHeight="251658242" behindDoc="0" locked="0" layoutInCell="1" allowOverlap="1" wp14:anchorId="4949231C" wp14:editId="7E3A1DFC">
              <wp:simplePos x="0" y="0"/>
              <wp:positionH relativeFrom="page">
                <wp:posOffset>180340</wp:posOffset>
              </wp:positionH>
              <wp:positionV relativeFrom="page">
                <wp:posOffset>180340</wp:posOffset>
              </wp:positionV>
              <wp:extent cx="7214616" cy="612648"/>
              <wp:effectExtent l="0" t="0" r="5715" b="0"/>
              <wp:wrapNone/>
              <wp:docPr id="35"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713A6CD">
            <v:group id="Graphic 49" style="position:absolute;margin-left:14.2pt;margin-top:14.2pt;width:568.1pt;height:48.25pt;z-index:251573248;mso-position-horizontal-relative:page;mso-position-vertical-relative:page;mso-width-relative:margin;mso-height-relative:margin" alt="&quot;&quot;" coordsize="72142,6121" coordorigin="1811,1811" o:spid="_x0000_s1026" w14:anchorId="1199E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v:stroke joinstyle="miter"/>
                <v:path arrowok="t" o:connecttype="custom" o:connectlocs="0,0;7210485,0;7210485,612140;0,612140" o:connectangles="0,0,0,0"/>
              </v:shape>
              <v:shape id="Freeform: Shape 37"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v:stroke joinstyle="miter"/>
                <v:path arrowok="t" o:connecttype="custom" o:connectlocs="2001981,0;1998231,0;289570,0;0,612140;1752797,612140;2001981,85325" o:connectangles="0,0,0,0,0,0"/>
              </v:shape>
              <v:shape id="Freeform: Shape 38"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v:stroke joinstyle="miter"/>
                <v:path arrowok="t" o:connecttype="custom" o:connectlocs="1176658,0;289694,0;0,612140;1176658,612140" o:connectangles="0,0,0,0"/>
              </v:shape>
              <v:shape id="Freeform: Shape 39"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v:stroke joinstyle="miter"/>
                <v:path arrowok="t" o:connecttype="custom" o:connectlocs="885713,0;0,0;289570,612140;885713,612140" o:connectangles="0,0,0,0"/>
              </v:shape>
              <v:shape id="Freeform: Shape 40"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v:fill opacity="26214f"/>
                <v:stroke joinstyle="miter"/>
                <v:path arrowok="t" o:connecttype="custom" o:connectlocs="825198,0;0,0;176167,374905;1001366,374905"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4A58FE" w:rsidP="004F7954" w:rsidRDefault="00E410D2" w14:paraId="6D94B9FB" w14:textId="48E8B2AF">
    <w:pPr>
      <w:pStyle w:val="Header"/>
    </w:pPr>
    <w:r>
      <w:rPr>
        <w:noProof/>
      </w:rPr>
      <mc:AlternateContent>
        <mc:Choice Requires="wpg">
          <w:drawing>
            <wp:anchor distT="0" distB="0" distL="114300" distR="114300" simplePos="0" relativeHeight="251658249" behindDoc="0" locked="0" layoutInCell="1" allowOverlap="1" wp14:anchorId="221BCC67" wp14:editId="71FD7ADA">
              <wp:simplePos x="0" y="0"/>
              <wp:positionH relativeFrom="page">
                <wp:align>right</wp:align>
              </wp:positionH>
              <wp:positionV relativeFrom="paragraph">
                <wp:posOffset>-546900</wp:posOffset>
              </wp:positionV>
              <wp:extent cx="7561580" cy="855084"/>
              <wp:effectExtent l="0" t="0" r="1270" b="2540"/>
              <wp:wrapNone/>
              <wp:docPr id="845973016" name="Group 845973016"/>
              <wp:cNvGraphicFramePr/>
              <a:graphic xmlns:a="http://schemas.openxmlformats.org/drawingml/2006/main">
                <a:graphicData uri="http://schemas.microsoft.com/office/word/2010/wordprocessingGroup">
                  <wpg:wgp>
                    <wpg:cNvGrpSpPr/>
                    <wpg:grpSpPr>
                      <a:xfrm>
                        <a:off x="0" y="0"/>
                        <a:ext cx="7561580" cy="855084"/>
                        <a:chOff x="0" y="-52830"/>
                        <a:chExt cx="7561580" cy="855084"/>
                      </a:xfrm>
                    </wpg:grpSpPr>
                    <wps:wsp>
                      <wps:cNvPr id="864644455"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accent3"/>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763511" name="Group 220763511"/>
                      <wpg:cNvGrpSpPr/>
                      <wpg:grpSpPr>
                        <a:xfrm>
                          <a:off x="6271745" y="-3009"/>
                          <a:ext cx="1130778" cy="796161"/>
                          <a:chOff x="-47574" y="-3009"/>
                          <a:chExt cx="1130778" cy="796161"/>
                        </a:xfrm>
                      </wpg:grpSpPr>
                      <wps:wsp>
                        <wps:cNvPr id="734585753" name="Freeform: Shape 734585753"/>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889088" name="Freeform: Shape 25588908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7022267" name="Graphic 189702226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468136804" name="Graphic 146813680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79CA436">
            <v:group id="Group 845973016" style="position:absolute;margin-left:544.2pt;margin-top:-43.05pt;width:595.4pt;height:67.35pt;z-index:251709440;mso-position-horizontal:right;mso-position-horizontal-relative:page;mso-height-relative:margin" coordsize="75615,8550" coordorigin=",-528" o:spid="_x0000_s1026" w14:anchorId="6B0C0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D0F2kQYAAHEcAAAOAAAAZHJzL2Uyb0RvYy54bWzsWU1v&#10;2zgQvS+w/0HQcYHU+pZsNCmCZFMUCNpg20XbI0NLtlBJ1JJ0nPTX7yMpWpKd2E2b3aJADrGocDgz&#10;fBzOI0cvX93WlXOTc1Gy5tj1X3iukzeUzctmcez+/eHiKHMdIUkzJxVr8mP3Lhfuq5Pff3u5bmd5&#10;wJasmufcgZJGzNbtsbuUsp1NJoIu85qIF6zNG3QWjNdE4pUvJnNO1tBeV5PA85LJmvF5yxnNhcB/&#10;z02ne6L1F0VO5buiELl0qmMXvkn9y/XvtfqdnLwkswUn7bKknRvkO7yoSdnA6EbVOZHEWfFyR1Vd&#10;Us4EK+QLyuoJK4qS5noOmI3vbc3mNWerVs9lMVsv2g1MgHYLp+9WS9/evObt+/aKA4l1uwAW+k3N&#10;5bbgtXrCS+dWQ3a3gSy/lQ7FP9M48eMMyFL0ZXHsZZHBlC4BfD/sKA6ysIObLv/cP3pibU9GHq1b&#10;xIjoYRA/BsP7JWlzja6YAYYr7pRzzCGJkiiK4th1GlIjYrWYE6tZKQcguUFLzASAexCq4ZwP4LWZ&#10;MZnRlZCvc6aRJzeXQpoQnaOlA2ze+UVZ04hS5p8AflFXiNo/Jo7nrJ00jqdJ2i3DYlv881h86aRJ&#10;hMjrNsK29Cd/oNwojg+bGA7ynEMmgu8xMRqkZ3DQTjiw8w04DcUNRiMLWLGFXROytMtEb5tundBy&#10;iEqCns4LLRNqMwwXDRvGvmJRsMpQiVFqkQ8MBr7Dwf6jBgO54eDgUYMBynBwOBxs3O+mz5F5Vc6t&#10;dM6VroOcy10HOfdajSGzlkiFmm06a5VLTOA6S7RNVKrumt3kH5gWlH1CsYj1vVUzlOqCVftrZa2E&#10;fbZa31Cy3wyYjRWzTyOO/QMI7hWkFRO5WUg1Pb2im3kqeAZbW7CqnF+UVaUmpukuP6u4c0MAGqE0&#10;b6QFdyRZNQopP0imSFCUgDGLikgdYg1T6gy4XMhzIpZGnVZgUK+RMLjxsEKkIb/aHKZa12x+hzTI&#10;maFJ0dKLEpouiZBXhCPDYO7gevkOP0XF4AiWRrdcZ8n41/v+r+SRp9HrOmvw7LEr/lkRnrtO9aZB&#10;Bp/6UQS1Ur9EcRrghQ97roc9zao+Y0AIOwDe6aaSl5VtFpzVH3EkOFVW0UUaCtvYaRLRZ17OJN7R&#10;hUMFzU9PdRtkjIW6bN63VCnXwYaZf7j9SHjrtGgeuxI5/C2zrEFmNjljYZWAkVUjG3a6kqwoVebW&#10;CBtcuxcw2IBpTbOnnyDw0iSMfUzQ0I8+Azj9v6FTkeIjeDsJUj+NEC4I26PQ86YmFCwj+X7opSmO&#10;aYrB02niJzqfIFotgx9FaQw+2Rrfs/gDGoCLOUH8BBZPwyjO4jRGvjIwXvA8V6fImWP4vBfQgH4j&#10;r8d+FiSpRiKcepmfjKEMs8iLOiQjLwhD3b/BYZwAbPgMeGSHrHe4PYynadwt4I70DrWHmRcHOo0o&#10;I9vnhiFL++k0CwMw+34DwyFaeQRO3G9lSNRG+UErwyHq+LDfwJCnFa3vn8FYeqgby/RM6JZz9DkE&#10;iOD5A4TeLYXi824NVXrsGXtIqJaj+94x7ZoINVtPhbU+38JDK2WfRqe1jJRmFVsB+7zPuO17KiKX&#10;t/ZspjnY0r0h8Wkc/EQOf+ZkddYZc/L/cL0M4jjLQB1gifuJqRd4DDGFIXgJ2fl+ig/TaOqBwBXD&#10;/1e8BGpMDRvuMM0uL6FqkOgb9WFewkHb11l9n4ERLynliaKNvVaGJBPGSvlBK8Mhmpf2GhgzjeKl&#10;fTMYSw+df+YlmX9+al7SS6F5yazhj/CSilDDSzry1CbYw0vG8jMvPXS3fOalbV5qSzrDX1f9RWun&#10;7Hm4So5RcqUu3abSXn+TjprwL6v2yNyNy+uyKuWdLrrjfqycam6uSqo4VL30V1g/m6ZeEOiLkr3D&#10;mvr6oAebxI4yOnCJLuklo1+E07CzJUpn+aloUUVS93G1pcbi+nXkwHVVtvaApdrdVHHX36qV34OW&#10;qcOfM7qqUXgxHxZ4jsIKvmqIZdkK1BhmeX2dz1HFejPvLshC8lxSlHnIrEDl5S84a/b+pkN72Tum&#10;pvBAxXhwx77vZglKi1RlxDC4P0V52piyNXpVgVBV465Wocpvuophb5nISFakw9I4oj2EX2Y50Ph1&#10;wixKMj9MMnWw2QqzvueXDrPu5r6JpicIM1UJinZKObYUFCZxmnRRFk5Dz5zREDpPF2V9LUgfvfV3&#10;Lc2X3Tc49eFs+K6l+i+FJ/8CAAD//wMAUEsDBAoAAAAAAAAAIQBewJurnQkAAJ0JAAAUAAAAZHJz&#10;L21lZGlhL2ltYWdlMS5wbmeJUE5HDQoaCgAAAA1JSERSAAAA4AAAAKAIBgAAABV1YI0AAAABc1JH&#10;QgCuzhzpAAAABGdBTUEAALGPC/xhBQAAAAlwSFlzAAA7DgAAOw4BzLahgwAACTJJREFUeF7t3b+O&#10;U0cUx3EaqkgoBalSENbORtgSEFns2ggp5A3yCOlS0ER5glR0UehS8gjptgJtEYku4gkQEqKJKCKU&#10;ByDnd3x25GuP75rL3Jnm+5NW2nuGuX/OzGe9QlxxhQzLzfnq3tF89X4yXz6LUsp0enJNY0ez1Zso&#10;dXI0W77S+PHx4nqUUibz1dn6vKv7UUqZzJZP1uc9/TFKKZPZ6pGPzVePo5Sic8U5z6KUontYn3P5&#10;Kkqd2Ng7jS8Wi6tRSrE5LzQ2nZ3MopRi9/O73e+/k1urH6KUcjRf/qyxm7dOf41Siv68z5uvnkYp&#10;5cY3p19pzOa/jFInNue1xm/c+e7zKKVojo/ZOaKUomv5NQve69ez+3c1ZnvgPEqd+Dz7ikPysTEE&#10;D6zxH+zrryilTO8++MLHZst/otSJLcpbjX99Z/lllFIM9PP1eU++j1KK1f/QmG38n6KUMpmd/uJj&#10;89VvUUrRudbnXD6PUoruYX3O1dsodWIb8D+N3759+7Mopdi1/tbY9Nbq2yilOEA/7+4PC9/Uuh/7&#10;M1FK8U2tefPln1FKcYCaZ9Ci1Elg+LAXoI0JRpRSrP5UYyXv1QGux/b9sNBzfIhD8rEBoMYA6PMA&#10;WD8A1BgAfR4Ax81kfvowvk0BoMYA6PMAOF580TPNB6DGAOjzBgK0nmf/goZsRH/7Zc3a+VsuAGoM&#10;gD5v6CegzY9DkosWMhYVgAAsCnBfnWxEC+LNByAASwPMXItsBYC+AQGoaxYGmLtHshUA+gYEoK5Z&#10;GCA5IAD0DQhAXROA9QNA34AA1DUBWD8A9A0IQF0TgPUDQN+AANQ1AVg/APQNCEBdE4D1A0DfgADU&#10;NQFYPwD0DQhAXROA9QNA34AA1DUBOG5yCwNA34AA1DUBOF70vp8aHYcpAPQNCEBdczjAnTGyFTVJ&#10;jY7DFAB6bwCoaw4EmHuZm2zkYlHV6CilANA3IAB1zQEAc3WylXjhFoAALA6QT78DkjYKAAFY8F7J&#10;gQEgAK0OwFYBIACtDsBWASAArQ7AVgEgAK0OwFYBIACtDsBWASAArQ7AVgEgAK0OwFYBIACtDsBW&#10;ASAArQ7AGsktDAABaHUAjh1vln3FYQoAAWj1TwKYGyNbsQ12DkAAjgEwd06yEf2rdG8iAAFYGGDu&#10;PslW1CRvIgABWPwTkFeOLo0W05sIQAAWBJi7DslEi+lNBCAACwIkB0aL6U0EIAABWD9aTG8iAAEI&#10;wPrRYnoTAQhAANaPFtObCEAAArB+tJjeRAACEID1o8X0JgIQgACsHy2mNxGAAARg/WgxvYkABCAA&#10;60eL6U0EIAABOF60eFqkOEzRYnoTAQjAgQD1XxhEieyLbaJzAAKwOEA7b25fkY1cLBwAATjCJ+DO&#10;+pOt6NPPmw9AABYGmJtDtqJF8eYDEIAFAeb2E8lEi+LNByAACwIkB0aL4s0HIAABWD9aFG8+AAEI&#10;wPrRonjzAQhAANaPFsWbD0AAArB+tCjefAACEID1o0Xx5gMQgACsHy2KNx+AAARg/WhRvPkABCAA&#10;x0uuuYoWxZsPQAACcLzkoChaFG8+AAEIwPFiG+U8vu1Ei+LNByAAhwC0uft+uyIRXxxrVBx2okXx&#10;5gMQgAMA8sLtAdGnHwC1qQEYpU4GA7T74NPvgHjzAQjAwgBze4Zk4s0HIAALAyQHxpsPQAACsE28&#10;+QAEIADbxJsPQAACsE28+QAEIADbxJsPQAACsE28+QAEIADbxJsPQAACsE28+QAEIADbxJsPQAAC&#10;cNzkoCjefAACEIDjRc2zzbDvlSMA2hgABwN8nRsjG9FrIWpWHHbizQcgAAcC5JWjS6LGqblqVpQ6&#10;8eYDEIBDAOr/juTTrz/6/TyaD0AAFgWYW3uyFQDqOQDo8woDJAcEgHoOAPo8ANYPAPUcAPR5AKwf&#10;AOo5AOjzAFg/ANRzANDnAbB+AKjnAKDPA2D9AFDPAUCfB8D6AaCeA4A+D4D1A0A9BwB9HgDrB4B6&#10;DgD6PACOG2GLb1MAqOcAoM8D4HhRg6xRO5sagHoOAPq8gQBtXnbvkI3EK0c7DQagngOAPm8owMz1&#10;yEb802/9kwqAACwK0Oa85NfPS9LXYADqOQDo84YB3FlDshUAai4A/X4KA+TT74AAUHMB6PdTGCA5&#10;IADUXAD6/QCwfgCouQD0+wFg/QBQcwHo9wPA+gGg5gLQ7weA9QNAzQWg3w8A6weAmgtAvx8A1g8A&#10;NReAfj8ArB8Aai4A/X4AOG4EKr5NAaDmAtDvB4DjRc3KbWoAai4A/X4GArR7zf7vWWQjeuUo97/R&#10;AFBzAej3MxBgbh3JRi5eOQIgAEsDtHp2b5CNXDQYgAAsDjBzPrIVwVMTAQjAogDtNyteOTogAATg&#10;GADJgQEgAAHYMAAEIAAbBoAABGDDABCAAGwYAAIQgA0DQAACsGEACEAANgwAAQjASsn9ywQAAhCA&#10;FTKZnz7MbWoAAvBTAdrXTs/JVnxjAxCAowA8fRglkssFFgACsDRArVcckn2xBj71JgIQgMU/Afn0&#10;uzR9mxqAABwKMLd+JJO+TQ1AAA4FSA5M36YGIAABOHL6NjUAAQjAkdO3qQEIQACOnL5NDUAAAnDk&#10;9G1qAAIQgCOnb1MDEIAAHDl9mxqAAATgyOnb1AAEIAALJvfKUd+mBiAAAVgo2rSCEYcpfZsagAAE&#10;YKHYwpwDEIBjAMztK7IRf+F2T6P6NjUAAXgZQK1JHJJ9udi4AARg+U9AXjm6NIKgJgIQgCUB5taI&#10;ZCIIaiIAAVgSIDkwgqAmAhCAAGwQQVATAQhAADaIIKiJAAQgABtEENREAAIQgA0iCGoiAAEIwAYR&#10;BDURgAAEYIMIgpoIQAACsEEEQU0EIAAB2CCCoCYCEIAAHDG5jakIgpoIQAACcMRY88/j204EQU0E&#10;IAAHAbS1yq0H2cgFiDjsRBA0BkAADgPIC7eXRp9+amIcdiIIGvtYgNrMglIcoJ3Txl/HYSd+r3t+&#10;4vbdax9Av9f1NXcA3pyv7tkGfG+b+lmUUqbTk2sas96+iVInBuiVxo+PF9ejlGLXOlufd3U/Sil2&#10;L0/W5939tc6e45GPzVePo5Sic8U5z6KUontYn3P5Kkqd2Ng7jS8Wi6tRSrE5LzQ2nZ3MopSitc/t&#10;G7KZK1f+B1WPyCKNVnKqAAAAAElFTkSuQmCCUEsDBAoAAAAAAAAAIQBsuZKnGg8AABoPAAAUAAAA&#10;ZHJzL21lZGlhL2ltYWdlMi5zdmc8c3ZnIHZpZXdCb3g9IjAgMCA1Ni4wOCA0MC4wMyIgeG1sbnM9&#10;Imh0dHA6Ly93d3cudzMub3JnLzIwMDAvc3ZnIiB4bWxuczp4bGluaz0iaHR0cDovL3d3dy53My5v&#10;cmcvMTk5OS94bGluayIgaWQ9IkxheWVyXzEiIG92ZXJmbG93PSJoaWRkZW4iPjxzdHlsZT4NCi5N&#10;c2Z0T2ZjVGhtX1RleHQxX0ZpbGxfdjIgew0KIGZpbGw6IzIzMkIzOTsgDQp9DQo8L3N0eWxlPg0K&#10;PGRlZnM+PC9kZWZzPjxwYXRoIGQ9Ik0wIDQwLjAzIDAuNSA0MC4wMyAwLjUgMzguOTcgMCA0MC4w&#10;M1oiIGNsYXNzPSJjbHMtMSBNc2Z0T2ZjVGhtX1RleHQxX0ZpbGxfdjIiIGZpbGw9IiMyMzJCMzki&#10;Lz48cGF0aCBkPSJNMS43OSAzNi4yMyAxLjc5IDQwLjAzIDIuMjkgNDAuMDMgMi4yOSAzNS4xNyAx&#10;Ljc5IDM2LjIzWiIgY2xhc3M9ImNscy0xIE1zZnRPZmNUaG1fVGV4dDFfRmlsbF92MiIgZmlsbD0i&#10;IzIzMkIzOSIvPjxwYXRoIGQ9Ik0zLjU4IDMyLjQzIDMuNTggNDAuMDMgNC4wOCA0MC4wMyA0LjA4&#10;IDMxLjM3IDMuNTggMzIuNDNaIiBjbGFzcz0iY2xzLTEgTXNmdE9mY1RobV9UZXh0MV9GaWxsX3Yy&#10;IiBmaWxsPSIjMjMyQjM5Ii8+PHBhdGggZD0iTTUuMzggMjguNjMgNS4zOCA0MC4wMiA1Ljg4IDQw&#10;LjAyIDUuODggMjcuNTcgNS4zOCAyOC42M1oiIGNsYXNzPSJjbHMtMSBNc2Z0T2ZjVGhtX1RleHQx&#10;X0ZpbGxfdjIiIGZpbGw9IiMyMzJCMzkiLz48cGF0aCBkPSJNNy4xNyAyNC44MyA3LjE3IDQwLjAz&#10;IDcuNjcgNDAuMDMgNy42NyAyMy43NyA3LjE3IDI0LjgzWiIgY2xhc3M9ImNscy0xIE1zZnRPZmNU&#10;aG1fVGV4dDFfRmlsbF92MiIgZmlsbD0iIzIzMkIzOSIvPjxwYXRoIGQ9Ik04Ljk2IDIxLjAzIDgu&#10;OTYgNDAuMDMgOS40NiA0MC4wMyA5LjQ2IDE5Ljk3IDguOTYgMjEuMDNaIiBjbGFzcz0iY2xzLTEg&#10;TXNmdE9mY1RobV9UZXh0MV9GaWxsX3YyIiBmaWxsPSIjMjMyQjM5Ii8+PHBhdGggZD0iTTEwLjc2&#10;IDE3LjIzIDEwLjc2IDQwLjAyIDExLjI1IDQwLjAyIDExLjI1IDE2LjE3IDEwLjc2IDE3LjIzWiIg&#10;Y2xhc3M9ImNscy0xIE1zZnRPZmNUaG1fVGV4dDFfRmlsbF92MiIgZmlsbD0iIzIzMkIzOSIvPjxw&#10;YXRoIGQ9Ik0xMi41NSAxMy40MyAxMi41NSA0MC4wMiAxMy4wNSA0MC4wMiAxMy4wNSAxMi4zNyAx&#10;Mi41NSAxMy40M1oiIGNsYXNzPSJjbHMtMSBNc2Z0T2ZjVGhtX1RleHQxX0ZpbGxfdjIiIGZpbGw9&#10;IiMyMzJCMzkiLz48cGF0aCBkPSJNMTQuMzQgOS42MyAxNC4zNCA0MC4wMyAxNC44NCA0MC4wMyAx&#10;NC44NCA4LjU3IDE0LjM0IDkuNjNaIiBjbGFzcz0iY2xzLTEgTXNmdE9mY1RobV9UZXh0MV9GaWxs&#10;X3YyIiBmaWxsPSIjMjMyQjM5Ii8+PHBhdGggZD0iTTE2LjEzIDUuODMgMTYuMTMgNDAuMDMgMTYu&#10;NjMgNDAuMDMgMTYuNjMgNC43NyAxNi4xMyA1LjgzWiIgY2xhc3M9ImNscy0xIE1zZnRPZmNUaG1f&#10;VGV4dDFfRmlsbF92MiIgZmlsbD0iIzIzMkIzOSIvPjxwYXRoIGQ9Ik0xNy45MyAyLjAzIDE3Ljkz&#10;IDQwLjAyIDE4LjQzIDQwLjAyIDE4LjQzIDAuOTcgMTcuOTMgMi4wM1oiIGNsYXNzPSJjbHMtMSBN&#10;c2Z0T2ZjVGhtX1RleHQxX0ZpbGxfdjIiIGZpbGw9IiMyMzJCMzkiLz48cmVjdCB4PSIxOS43MiIg&#10;eT0iMCIgd2lkdGg9IjAuNSIgaGVpZ2h0PSI0MC4wMyIgY2xhc3M9ImNscy0xIE1zZnRPZmNUaG1f&#10;VGV4dDFfRmlsbF92MiIgZmlsbD0iIzIzMkIzOSIvPjxyZWN0IHg9IjIxLjUxIiB5PSIwIiB3aWR0&#10;aD0iMC41IiBoZWlnaHQ9IjQwLjAzIiBjbGFzcz0iY2xzLTEgTXNmdE9mY1RobV9UZXh0MV9GaWxs&#10;X3YyIiBmaWxsPSIjMjMyQjM5Ii8+PHJlY3QgeD0iMjMuMzEiIHk9IjAiIHdpZHRoPSIwLjUiIGhl&#10;aWdodD0iNDAuMDMiIGNsYXNzPSJjbHMtMSBNc2Z0T2ZjVGhtX1RleHQxX0ZpbGxfdjIiIGZpbGw9&#10;IiMyMzJCMzkiLz48cmVjdCB4PSIyNS4xIiB5PSIwIiB3aWR0aD0iMC41IiBoZWlnaHQ9IjQwLjAz&#10;IiBjbGFzcz0iY2xzLTEgTXNmdE9mY1RobV9UZXh0MV9GaWxsX3YyIiBmaWxsPSIjMjMyQjM5Ii8+&#10;PHJlY3QgeD0iMjYuODkiIHk9IjAiIHdpZHRoPSIwLjUiIGhlaWdodD0iNDAuMDMiIGNsYXNzPSJj&#10;bHMtMSBNc2Z0T2ZjVGhtX1RleHQxX0ZpbGxfdjIiIGZpbGw9IiMyMzJCMzkiLz48cmVjdCB4PSIy&#10;OC42OCIgeT0iMCIgd2lkdGg9IjAuNSIgaGVpZ2h0PSI0MC4wMyIgY2xhc3M9ImNscy0xIE1zZnRP&#10;ZmNUaG1fVGV4dDFfRmlsbF92MiIgZmlsbD0iIzIzMkIzOSIvPjxyZWN0IHg9IjMwLjQ4IiB5PSIw&#10;IiB3aWR0aD0iMC41IiBoZWlnaHQ9IjQwLjAzIiBjbGFzcz0iY2xzLTEgTXNmdE9mY1RobV9UZXh0&#10;MV9GaWxsX3YyIiBmaWxsPSIjMjMyQjM5Ii8+PHJlY3QgeD0iMzIuMjciIHk9IjAiIHdpZHRoPSIw&#10;LjUiIGhlaWdodD0iNDAuMDMiIGNsYXNzPSJjbHMtMSBNc2Z0T2ZjVGhtX1RleHQxX0ZpbGxfdjIi&#10;IGZpbGw9IiMyMzJCMzkiLz48cmVjdCB4PSIzNC4wNiIgeT0iMCIgd2lkdGg9IjAuNSIgaGVpZ2h0&#10;PSI0MC4wMyIgY2xhc3M9ImNscy0xIE1zZnRPZmNUaG1fVGV4dDFfRmlsbF92MiIgZmlsbD0iIzIz&#10;MkIzOSIvPjxyZWN0IHg9IjM1Ljg1IiB5PSIwIiB3aWR0aD0iMC41IiBoZWlnaHQ9IjQwLjAzIiBj&#10;bGFzcz0iY2xzLTEgTXNmdE9mY1RobV9UZXh0MV9GaWxsX3YyIiBmaWxsPSIjMjMyQjM5Ii8+PHBh&#10;dGggZD0iTTM3LjY1IDAgMzcuNjUgNDAuMDMgMzcuNzcgNDAuMDMgMzguMTUgMzkuMjMgMzguMTUg&#10;MCAzNy42NSAwWiIgY2xhc3M9ImNscy0xIE1zZnRPZmNUaG1fVGV4dDFfRmlsbF92MiIgZmlsbD0i&#10;IzIzMkIzOSIvPjxwYXRoIGQ9Ik0zOS40NCAwIDM5LjQ0IDM2LjQ5IDM5Ljk0IDM1LjQzIDM5Ljk0&#10;IDAgMzkuNDQgMFoiIGNsYXNzPSJjbHMtMSBNc2Z0T2ZjVGhtX1RleHQxX0ZpbGxfdjIiIGZpbGw9&#10;IiMyMzJCMzkiLz48cGF0aCBkPSJNNDEuMjMgMCA0MS4yMyAzMi42OSA0MS43MyAzMS42MyA0MS43&#10;MyAwIDQxLjIzIDBaIiBjbGFzcz0iY2xzLTEgTXNmdE9mY1RobV9UZXh0MV9GaWxsX3YyIiBmaWxs&#10;PSIjMjMyQjM5Ii8+PHBhdGggZD0iTTQzLjAzIDAgNDMuMDMgMjguODkgNDMuNTMgMjcuODMgNDMu&#10;NTMgMCA0My4wMyAwWiIgY2xhc3M9ImNscy0xIE1zZnRPZmNUaG1fVGV4dDFfRmlsbF92MiIgZmls&#10;bD0iIzIzMkIzOSIvPjxwYXRoIGQ9Ik00NC44MiAwIDQ0LjgyIDI1LjA5IDQ1LjMyIDI0LjAzIDQ1&#10;LjMyIDAgNDQuODIgMFoiIGNsYXNzPSJjbHMtMSBNc2Z0T2ZjVGhtX1RleHQxX0ZpbGxfdjIiIGZp&#10;bGw9IiMyMzJCMzkiLz48cGF0aCBkPSJNNDYuNjEgMCA0Ni42MSAyMS4yOSA0Ny4xMSAyMC4yMyA0&#10;Ny4xMSAwIDQ2LjYxIDBaIiBjbGFzcz0iY2xzLTEgTXNmdE9mY1RobV9UZXh0MV9GaWxsX3YyIiBm&#10;aWxsPSIjMjMyQjM5Ii8+PHBhdGggZD0iTTQ4LjQgMCA0OC40IDE3LjQ5IDQ4LjkgMTYuNDMgNDgu&#10;OSAwIDQ4LjQgMFoiIGNsYXNzPSJjbHMtMSBNc2Z0T2ZjVGhtX1RleHQxX0ZpbGxfdjIiIGZpbGw9&#10;IiMyMzJCMzkiLz48cGF0aCBkPSJNNTAuMiAwIDUwLjIgMTMuNjkgNTAuNyAxMi42MyA1MC43IDAg&#10;NTAuMiAwWiIgY2xhc3M9ImNscy0xIE1zZnRPZmNUaG1fVGV4dDFfRmlsbF92MiIgZmlsbD0iIzIz&#10;MkIzOSIvPjxwYXRoIGQ9Ik01MS45OSAwIDUxLjk5IDkuODkgNTIuNDkgOC44MyA1Mi40OSAwIDUx&#10;Ljk5IDBaIiBjbGFzcz0iY2xzLTEgTXNmdE9mY1RobV9UZXh0MV9GaWxsX3YyIiBmaWxsPSIjMjMy&#10;QjM5Ii8+PHBhdGggZD0iTTUzLjc4IDAgNTMuNzggNi4wOSA1NC4yOCA1LjAzIDU0LjI4IDAgNTMu&#10;NzggMFoiIGNsYXNzPSJjbHMtMSBNc2Z0T2ZjVGhtX1RleHQxX0ZpbGxfdjIiIGZpbGw9IiMyMzJC&#10;MzkiLz48cGF0aCBkPSJNNTUuNTggMCA1NS41OCAyLjI5IDU2LjA4IDEuMjMgNTYuMDggMCA1NS41&#10;OCAwWiIgY2xhc3M9ImNscy0xIE1zZnRPZmNUaG1fVGV4dDFfRmlsbF92MiIgZmlsbD0iIzIzMkIz&#10;OSIvPjwvc3ZnPlBLAwQKAAAAAAAAACEA7YR6XG0FAABtBQAAFAAAAGRycy9tZWRpYS9pbWFnZTMu&#10;cG5niVBORw0KGgoAAAANSUhEUgAAAJAAAACcCAYAAACQhCLDAAAAAXNSR0IArs4c6QAAAARnQU1B&#10;AACxjwv8YQUAAAAJcEhZcwAAOw4AADsOAcy2oYMAAAUCSURBVHhe7dzddSNFEIZhh0AGgH04e1a6&#10;gDtZ3OyGQAiEsCGQASE4hA3BIWwICoEQoKpV3azdJY81n35mRu9zZXXj+al5GS5sfPewevznYb39&#10;98dfP/1w98r9+vFb2fuw+SmWmvvV9tn3Htabz7HU2PqT792vNn/GUvOw2v5d9taPX2Kp8TXf+/nj&#10;5q9Yah4+bv/Yn2/7FEuNX8P+fNvnWGp+Wf3+W5zvWyw1fs/lmDaDWHqhziY+vmDrO99LZxNz83PH&#10;UmN7X8s57X5iqWmzSebmM/G9bDZ1bv79sdTUufl5Y6lps0nm5vdVjmn3GUsv7M9ncyOgGESCgMq8&#10;CSjOR0CvEFAgIAIq6iAIaCYB+R4B+eAJKJaa9wRUjklAPngCiqXmPQGV+7MvysMmoB4BlXmnAbXj&#10;1X+QgHoEVOZ94A303XP3gxNQj4DKvNOAXvADEVCPgMq8hwM6pA6CgHq2TkBD6iAIqGfrBDSkDoKA&#10;erZOQEPqIAioZ+sENKQOgoB6tk5AQ+ogCKhn6wQ0pA6CgHq2TkBD6iAIqGfrBDSkDoKAerZ+EwFl&#10;c3u3OggC6tn6TQSUne/d6iAIqGfryw/I7t9nFEvHqxdGQD1bX3xA2bmOEgPeEVDP1pcdkM1GevtU&#10;fsEE1LP1RQd0MqVEAurYOgEpCIiAJAREQBICIiAJARGQhIAISEJABCQhIAKSEBABSQhoQQEle2dH&#10;QMsJKHuGZ9cGQUCzDiib2UX8/0AJKJYaP5fvzSGg7Douxi7MhkhAsdT4uXxv6gFdnd8oARGQJBug&#10;XTAB2R4BjWQXTEC2R0Aj2QUTkO0R0Eh2wQRkewQ0kl0wAdkeAY1kF0xAtkdAI9kFE5DtEdBIdsEE&#10;ZHsENJJdMAHZHgGNZBdMQLY3pYCy75ssu2ACsr3JBGT3kV3nZL01CAK6yhuom9mk1QdDQBMIyGaT&#10;Xcfk2Q09EdD1A/J7jC/nxS+cgK4f0Kxl9RMQAUkIiIAkBERAEgIiIAkBEZCEgAhIQkAEJCEgApIQ&#10;EAFJCOh8AWXftzgEdLaAdn4/sbRcPpwyJAI6aUA38fapbBA7v+n42PjaoSER0OGA/Fg38fapfEAE&#10;dLqAbk55cMkACYiAJAREQBICIiAJARGQhIAISEJABCQhIAKSEBABSQiIgCQEREASAhoOyO81lvAa&#10;Ab0dkH9vfETGH4YPkIAOvYF4+wzyARNQH1B2LCR8UATUB4QjpMMlICgICBICgoSAICEgSAgIEgKC&#10;hIAgISBICAiSmwnIzunXFUs4lVsJKPs5IE4gHrY/tMUG5PHw9jmj/e/ELDeg7Fg4oXjgiw0IF5A9&#10;FAKChIAgISBICAgSAoKEgCAhIEgICBICgoSAIJlbQNm14IpaJHMJiF8Ymx5/oHMIyH/nx88bHzEV&#10;/m/1HAIingmzh9b9qsfUAsKEZQ+TgCAhIEgICBICgoSAICEgSAgIEgKChIAguVpA9r3ZHmbmim+g&#10;7scqmKEayUUDWm2f+c/XgtiDfrpkQPyJloXxh3zJgPy48SWWwgL6El825woIC5S9FQgIEgKChIAg&#10;ISBICAgSAoKEgCAhIEgICJITBLTzY8QSbo0aED80xf5NMiIg/+Esbx+UP8owKiD+RAucv0WyX/Vw&#10;bwUENIfeJgQECQFBQkCQEBAkBAQJAUFCQJAQECQEBAkBQeIB3a8fv8ZH4Dj7N9Dmc3wEjpP979D4&#10;3t3df0dsj7aGTu2lAAAAAElFTkSuQmCCUEsDBAoAAAAAAAAAIQDeiUNSIQoAACEKAAAUAAAAZHJz&#10;L21lZGlhL2ltYWdlNC5zdmc8c3ZnIHZpZXdCb3g9IjAgMCAzNi4zNiAzOS40MiIgeG1sbnM9Imh0&#10;dHA6Ly93d3cudzMub3JnLzIwMDAvc3ZnIiB4bWxuczp4bGluaz0iaHR0cDovL3d3dy53My5vcmcv&#10;MTk5OS94bGluayIgaWQ9IkxheWVyXzEiIG92ZXJmbG93PSJoaWRkZW4iPjxzdHlsZT4NCi5Nc2Z0&#10;T2ZjVGhtX1RleHQxX0ZpbGxfdjIgew0KIGZpbGw6IzIzMkIzOTsgDQp9DQo8L3N0eWxlPg0KPGRl&#10;ZnM+PC9kZWZzPjxwYXRoIGQ9Ik0wIDAgMCAxLjc0IDAuNSAyLjc5IDAuNSAwIDAgMFoiIGNsYXNz&#10;PSJjbHMtMSBNc2Z0T2ZjVGhtX1RleHQxX0ZpbGxfdjIiIGZpbGw9IiMyMzJCMzkiLz48cGF0aCBk&#10;PSJNMS43OSAwIDEuNzkgNS40OCAyLjI5IDYuNTMgMi4yOSAwIDEuNzkgMFoiIGNsYXNzPSJjbHMt&#10;MSBNc2Z0T2ZjVGhtX1RleHQxX0ZpbGxfdjIiIGZpbGw9IiMyMzJCMzkiLz48cGF0aCBkPSJNMy41&#10;OCAwIDMuNTggOS4yMiA0LjA4IDEwLjI3IDQuMDggMCAzLjU4IDBaIiBjbGFzcz0iY2xzLTEgTXNm&#10;dE9mY1RobV9UZXh0MV9GaWxsX3YyIiBmaWxsPSIjMjMyQjM5Ii8+PHBhdGggZD0iTTUuMzggMCA1&#10;LjM4IDEyLjk3IDUuODggMTQuMDEgNS44OCAwIDUuMzggMFoiIGNsYXNzPSJjbHMtMSBNc2Z0T2Zj&#10;VGhtX1RleHQxX0ZpbGxfdjIiIGZpbGw9IiMyMzJCMzkiLz48cGF0aCBkPSJNNy4xNyAwIDcuMTcg&#10;MTYuNzEgNy42NyAxNy43NSA3LjY3IDAgNy4xNyAwWiIgY2xhc3M9ImNscy0xIE1zZnRPZmNUaG1f&#10;VGV4dDFfRmlsbF92MiIgZmlsbD0iIzIzMkIzOSIvPjxwYXRoIGQ9Ik04Ljk2IDAgOC45NiAyMC40&#10;NSA5LjQ2IDIxLjQ5IDkuNDYgMCA4Ljk2IDBaIiBjbGFzcz0iY2xzLTEgTXNmdE9mY1RobV9UZXh0&#10;MV9GaWxsX3YyIiBmaWxsPSIjMjMyQjM5Ii8+PHBhdGggZD0iTTEwLjc2IDAgMTAuNzYgMjQuMTkg&#10;MTEuMjYgMjUuMjMgMTEuMjYgMCAxMC43NiAwWiIgY2xhc3M9ImNscy0xIE1zZnRPZmNUaG1fVGV4&#10;dDFfRmlsbF92MiIgZmlsbD0iIzIzMkIzOSIvPjxwYXRoIGQ9Ik0xMi41NSAwIDEyLjU1IDI3Ljkz&#10;IDEzLjA1IDI4Ljk4IDEzLjA1IDAgMTIuNTUgMFoiIGNsYXNzPSJjbHMtMSBNc2Z0T2ZjVGhtX1Rl&#10;eHQxX0ZpbGxfdjIiIGZpbGw9IiMyMzJCMzkiLz48cGF0aCBkPSJNMTQuMzQgMCAxNC4zNCAzMS42&#10;NyAxNC44NCAzMi43MiAxNC44NCAwIDE0LjM0IDBaIiBjbGFzcz0iY2xzLTEgTXNmdE9mY1RobV9U&#10;ZXh0MV9GaWxsX3YyIiBmaWxsPSIjMjMyQjM5Ii8+PHBhdGggZD0iTTE2LjE0IDAgMTYuMTQgMzUu&#10;NDIgMTYuNjQgMzYuNDYgMTYuNjQgMCAxNi4xNCAwWiIgY2xhc3M9ImNscy0xIE1zZnRPZmNUaG1f&#10;VGV4dDFfRmlsbF92MiIgZmlsbD0iIzIzMkIzOSIvPjxwYXRoIGQ9Ik0xNy45MyAwIDE3LjkzIDM5&#10;LjE2IDE4LjA1IDM5LjQyIDE4LjQzIDM4LjYzIDE4LjQzIDAgMTcuOTMgMFoiIGNsYXNzPSJjbHMt&#10;MSBNc2Z0T2ZjVGhtX1RleHQxX0ZpbGxfdjIiIGZpbGw9IiMyMzJCMzkiLz48cGF0aCBkPSJNMTku&#10;NzIgMCAxOS43MiAzNS45MyAyMC4yMiAzNC44OSAyMC4yMiAwIDE5LjcyIDBaIiBjbGFzcz0iY2xz&#10;LTEgTXNmdE9mY1RobV9UZXh0MV9GaWxsX3YyIiBmaWxsPSIjMjMyQjM5Ii8+PHBhdGggZD0iTTIx&#10;LjUxIDAgMjEuNTEgMzIuMTkgMjIuMDEgMzEuMTUgMjIuMDEgMCAyMS41MSAwWiIgY2xhc3M9ImNs&#10;cy0xIE1zZnRPZmNUaG1fVGV4dDFfRmlsbF92MiIgZmlsbD0iIzIzMkIzOSIvPjxwYXRoIGQ9Ik0y&#10;My4zMSAwIDIzLjMxIDI4LjQ1IDIzLjgxIDI3LjQxIDIzLjgxIDAgMjMuMzEgMFoiIGNsYXNzPSJj&#10;bHMtMSBNc2Z0T2ZjVGhtX1RleHQxX0ZpbGxfdjIiIGZpbGw9IiMyMzJCMzkiLz48cGF0aCBkPSJN&#10;MjUuMSAwIDI1LjEgMjQuNzEgMjUuNiAyMy42NiAyNS42IDAgMjUuMSAwWiIgY2xhc3M9ImNscy0x&#10;IE1zZnRPZmNUaG1fVGV4dDFfRmlsbF92MiIgZmlsbD0iIzIzMkIzOSIvPjxwYXRoIGQ9Ik0yNi44&#10;OSAwIDI2Ljg5IDIwLjk3IDI3LjM5IDE5LjkyIDI3LjM5IDAgMjYuODkgMFoiIGNsYXNzPSJjbHMt&#10;MSBNc2Z0T2ZjVGhtX1RleHQxX0ZpbGxfdjIiIGZpbGw9IiMyMzJCMzkiLz48cGF0aCBkPSJNMjgu&#10;NjggMCAyOC42OCAxNy4yMiAyOS4xOCAxNi4xOCAyOS4xOCAwIDI4LjY4IDBaIiBjbGFzcz0iY2xz&#10;LTEgTXNmdE9mY1RobV9UZXh0MV9GaWxsX3YyIiBmaWxsPSIjMjMyQjM5Ii8+PHBhdGggZD0iTTMw&#10;LjQ4IDAgMzAuNDggMTMuNDggMzAuOTggMTIuNDQgMzAuOTggMCAzMC40OCAwWiIgY2xhc3M9ImNs&#10;cy0xIE1zZnRPZmNUaG1fVGV4dDFfRmlsbF92MiIgZmlsbD0iIzIzMkIzOSIvPjxwYXRoIGQ9Ik0z&#10;Mi4yNyAwIDMyLjI3IDkuNzQgMzIuNzcgOC43IDMyLjc3IDAgMzIuMjcgMFoiIGNsYXNzPSJjbHMt&#10;MSBNc2Z0T2ZjVGhtX1RleHQxX0ZpbGxfdjIiIGZpbGw9IiMyMzJCMzkiLz48cGF0aCBkPSJNMzQu&#10;MDYgMCAzNC4wNiA2IDM0LjU2IDQuOTYgMzQuNTYgMCAzNC4wNiAwWiIgY2xhc3M9ImNscy0xIE1z&#10;ZnRPZmNUaG1fVGV4dDFfRmlsbF92MiIgZmlsbD0iIzIzMkIzOSIvPjxwYXRoIGQ9Ik0zNS44NiAw&#10;IDM1Ljg2IDIuMjYgMzYuMzYgMS4yMSAzNi4zNiAwIDM1Ljg2IDBaIiBjbGFzcz0iY2xzLTEgTXNm&#10;dE9mY1RobV9UZXh0MV9GaWxsX3YyIiBmaWxsPSIjMjMyQjM5Ii8+PC9zdmc+UEsDBBQABgAIAAAA&#10;IQB+Htu93wAAAAgBAAAPAAAAZHJzL2Rvd25yZXYueG1sTI/LasMwEEX3hf6DmEJ3iew+jON4HEJo&#10;uwqFJoXS3cSa2CaWZCzFdv6+yqpZDne495x8NelWDNy7xhqEeB6BYFNa1ZgK4Xv/PktBOE9GUWsN&#10;I1zYwaq4v8spU3Y0XzzsfCVCiXEZIdTed5mUrqxZk5vbjk3IjrbX5MPZV1L1NIZy3cqnKEqkpsaE&#10;hZo63tRcnnZnjfAx0rh+jt+G7em4ufzuXz9/tjEjPj5M6yUIz5P/f4YrfkCHIjAd7NkoJ1qEIOIR&#10;ZmkSg7jG8SIKKgeElzQBWeTyVqD4Aw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GMPQXaRBgAAcRwAAA4AAAAAAAAA&#10;AAAAAAAAQwIAAGRycy9lMm9Eb2MueG1sUEsBAi0ACgAAAAAAAAAhAF7Am6udCQAAnQkAABQAAAAA&#10;AAAAAAAAAAAAAAkAAGRycy9tZWRpYS9pbWFnZTEucG5nUEsBAi0ACgAAAAAAAAAhAGy5kqcaDwAA&#10;Gg8AABQAAAAAAAAAAAAAAAAAzxIAAGRycy9tZWRpYS9pbWFnZTIuc3ZnUEsBAi0ACgAAAAAAAAAh&#10;AO2EelxtBQAAbQUAABQAAAAAAAAAAAAAAAAAGyIAAGRycy9tZWRpYS9pbWFnZTMucG5nUEsBAi0A&#10;CgAAAAAAAAAhAN6JQ1IhCgAAIQoAABQAAAAAAAAAAAAAAAAAuicAAGRycy9tZWRpYS9pbWFnZTQu&#10;c3ZnUEsBAi0AFAAGAAgAAAAhAH4e273fAAAACAEAAA8AAAAAAAAAAAAAAAAADTIAAGRycy9kb3du&#10;cmV2LnhtbFBLAQItABQABgAIAAAAIQCu1JvL1wAAAK0CAAAZAAAAAAAAAAAAAAAAABkzAABkcnMv&#10;X3JlbHMvZTJvRG9jLnhtbC5yZWxzUEsFBgAAAAAJAAkAQgIAACc0AAAAAA==&#10;">
              <v:shape id="Shape 5" style="position:absolute;top:-528;width:75615;height:8550;visibility:visible;mso-wrap-style:square;v-text-anchor:middle" coordsize="7559674,764010" o:spid="_x0000_s1027" fillcolor="#004c97 [3206]"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ISxwAAAOIAAAAPAAAAZHJzL2Rvd25yZXYueG1sRI9Pi8Iw&#10;FMTvwn6H8Ba8aarUUqpRFkFw9eSfi7dH87YtNi8lydb67Y2wsMdhZn7DrDaDaUVPzjeWFcymCQji&#10;0uqGKwXXy26Sg/ABWWNrmRQ8ycNm/TFaYaHtg0/Un0MlIoR9gQrqELpCSl/WZNBPbUccvR/rDIYo&#10;XSW1w0eEm1bOkySTBhuOCzV2tK2pvJ9/jQJ70ib4/dHdTY+37Padzw67Uqnx5/C1BBFoCP/hv/Ze&#10;K8izNEvTdLGA96V4B+T6BQAA//8DAFBLAQItABQABgAIAAAAIQDb4fbL7gAAAIUBAAATAAAAAAAA&#10;AAAAAAAAAAAAAABbQ29udGVudF9UeXBlc10ueG1sUEsBAi0AFAAGAAgAAAAhAFr0LFu/AAAAFQEA&#10;AAsAAAAAAAAAAAAAAAAAHwEAAF9yZWxzLy5yZWxzUEsBAi0AFAAGAAgAAAAhAJa9IhLHAAAA4gAA&#10;AA8AAAAAAAAAAAAAAAAABwIAAGRycy9kb3ducmV2LnhtbFBLBQYAAAAAAwADALcAAAD7AgAAAAA=&#10;">
                <v:stroke joinstyle="miter"/>
                <v:path arrowok="t" o:connecttype="custom" o:connectlocs="0,0;7561581,0;7561581,855084;0,855084" o:connectangles="0,0,0,0"/>
              </v:shape>
              <v:group id="Group 220763511" style="position:absolute;left:62717;top:-30;width:11308;height:7961" coordsize="11307,7961" coordorigin="-475,-3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9WygAAAOIAAAAPAAAAZHJzL2Rvd25yZXYueG1sRI9Ba8JA&#10;FITvQv/D8gq96WYj2pK6ikhbPIhQLYi3R/aZBLNvQ3abxH/vFgoeh5n5hlmsBluLjlpfOdagJgkI&#10;4tyZigsNP8fP8RsIH5AN1o5Jw408rJZPowVmxvX8Td0hFCJC2GeooQyhyaT0eUkW/cQ1xNG7uNZi&#10;iLItpGmxj3BbyzRJ5tJixXGhxIY2JeXXw6/V8NVjv56qj253vWxu5+Nsf9op0vrleVi/gwg0hEf4&#10;v701GtI0eZ1PZ0rB36V4B+TyDgAA//8DAFBLAQItABQABgAIAAAAIQDb4fbL7gAAAIUBAAATAAAA&#10;AAAAAAAAAAAAAAAAAABbQ29udGVudF9UeXBlc10ueG1sUEsBAi0AFAAGAAgAAAAhAFr0LFu/AAAA&#10;FQEAAAsAAAAAAAAAAAAAAAAAHwEAAF9yZWxzLy5yZWxzUEsBAi0AFAAGAAgAAAAhACNvH1bKAAAA&#10;4gAAAA8AAAAAAAAAAAAAAAAABwIAAGRycy9kb3ducmV2LnhtbFBLBQYAAAAAAwADALcAAAD+AgAA&#10;AAA=&#10;">
                <v:shape id="Freeform: Shape 734585753" style="position:absolute;left:5182;top:3908;width:3841;height:4023;visibility:visible;mso-wrap-style:square;v-text-anchor:middle" coordsize="359759,380523" o:spid="_x0000_s1029" fillcolor="#232b39 [3213]" stroked="f" path="m,l179832,380524,35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KDzQAAAOIAAAAPAAAAZHJzL2Rvd25yZXYueG1sRI9BT8JA&#10;FITvJv6HzTPxBlvFAhYWYowIXERRYri9dJ/t2u7b2l2h/nvXhMTjZGa+yUznna3FgVpvHCu46icg&#10;iHOnDRcK3l4XvTEIH5A11o5JwQ95mM/Oz6aYaXfkFzpsQyEihH2GCsoQmkxKn5dk0fddQxy9D9da&#10;DFG2hdQtHiPc1vI6SYbSouG4UGJD9yXl1fbbKti875++HujW7KpQrT8fn3dL0y2Uurzo7iYgAnXh&#10;P3xqr7SC0eAmHaejdAB/l+IdkLNfAAAA//8DAFBLAQItABQABgAIAAAAIQDb4fbL7gAAAIUBAAAT&#10;AAAAAAAAAAAAAAAAAAAAAABbQ29udGVudF9UeXBlc10ueG1sUEsBAi0AFAAGAAgAAAAhAFr0LFu/&#10;AAAAFQEAAAsAAAAAAAAAAAAAAAAAHwEAAF9yZWxzLy5yZWxzUEsBAi0AFAAGAAgAAAAhADFB4oPN&#10;AAAA4gAAAA8AAAAAAAAAAAAAAAAABwIAAGRycy9kb3ducmV2LnhtbFBLBQYAAAAAAwADALcAAAAB&#10;AwAAAAA=&#10;">
                  <v:stroke joinstyle="miter"/>
                  <v:path arrowok="t" o:connecttype="custom" o:connectlocs="0,0;191973,402337;384048,0;0,0" o:connectangles="0,0,0,0"/>
                </v:shape>
                <v:shape id="Freeform: Shape 255889088" style="position:absolute;left:3326;top:-30;width:3749;height:4023;visibility:visible;mso-wrap-style:square;v-text-anchor:middle" coordsize="355187,375665" o:spid="_x0000_s1030" fillcolor="#232b39 [3213]" stroked="f" path="m,l177641,375666,355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XYxgAAAOIAAAAPAAAAZHJzL2Rvd25yZXYueG1sRE9NS8NA&#10;EL0L/Q/LCN7sxkLLmnZbrCi1N01Lz0N2TEKzsyE7Nsm/dw+Cx8f73uxG36ob9bEJbOFpnoEiLoNr&#10;uLJwPr0/GlBRkB22gcnCRBF229ndBnMXBv6iWyGVSiEcc7RQi3S51rGsyWOch444cd+h9ygJ9pV2&#10;PQ4p3Ld6kWUr7bHh1FBjR681ldfix1t4+yzkfC1Wl9NhfzwOZmoORiZrH+7HlzUooVH+xX/uD2dh&#10;sVwa85yZtDldSndAb38BAAD//wMAUEsBAi0AFAAGAAgAAAAhANvh9svuAAAAhQEAABMAAAAAAAAA&#10;AAAAAAAAAAAAAFtDb250ZW50X1R5cGVzXS54bWxQSwECLQAUAAYACAAAACEAWvQsW78AAAAVAQAA&#10;CwAAAAAAAAAAAAAAAAAfAQAAX3JlbHMvLnJlbHNQSwECLQAUAAYACAAAACEA7RyV2MYAAADiAAAA&#10;DwAAAAAAAAAAAAAAAAAHAgAAZHJzL2Rvd25yZXYueG1sUEsFBgAAAAADAAMAtwAAAPoCAAAAAA==&#10;">
                  <v:stroke joinstyle="miter"/>
                  <v:path arrowok="t" o:connecttype="custom" o:connectlocs="0,0;187502,402337;374904,0;0,0"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897022267" style="position:absolute;left:-475;top:3908;width:5663;height:401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sgyQAAAOMAAAAPAAAAZHJzL2Rvd25yZXYueG1sRE9fT8Iw&#10;EH838Ts0Z8KbdCxk4KQQIaAm4IND4+u5Htviel3aOua3tyYkPt7v/y1Wg2lFT843lhVMxgkI4tLq&#10;hisFb8fd7RyED8gaW8uk4Ic8rJbXVwvMtT3zK/VFqEQMYZ+jgjqELpfSlzUZ9GPbEUfuZJ3BEE9X&#10;Se3wHMNNK9MkyaTBhmNDjR1taiq/im+joM+yYnLij/X+/WiH7cvUPT4dPpUa3QwP9yACDeFffHE/&#10;6zh/fjdL0jTNZvD3UwRALn8BAAD//wMAUEsBAi0AFAAGAAgAAAAhANvh9svuAAAAhQEAABMAAAAA&#10;AAAAAAAAAAAAAAAAAFtDb250ZW50X1R5cGVzXS54bWxQSwECLQAUAAYACAAAACEAWvQsW78AAAAV&#10;AQAACwAAAAAAAAAAAAAAAAAfAQAAX3JlbHMvLnJlbHNQSwECLQAUAAYACAAAACEAxtX7IMkAAADj&#10;AAAADwAAAAAAAAAAAAAAAAAHAgAAZHJzL2Rvd25yZXYueG1sUEsFBgAAAAADAAMAtwAAAP0CAAAA&#10;AA==&#10;">
                  <v:imagedata o:title="" r:id="rId5"/>
                </v:shape>
                <v:shape id="Graphic 1468136804" style="position:absolute;left:7174;top:-30;width:3658;height:393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GdyQAAAOMAAAAPAAAAZHJzL2Rvd25yZXYueG1sRE9PT8Iw&#10;FL+b8B2aZ+JNWpAsy6QQMJrogQSBC7eX9blN1tfZVjb59NaExOP7/X/z5WBbcSYfGscaJmMFgrh0&#10;puFKw2H/cp+DCBHZYOuYNPxQgOVidDPHwrie3+m8i5VIIRwK1FDH2BVShrImi2HsOuLEfThvMabT&#10;V9J47FO4beVUqUxabDg11NjRU03lafdtNWwvF3/87Fb9+k0N06/N5qT6w7PWd7fD6hFEpCH+i6/u&#10;V5Pmz7J88pDlagZ/PyUA5OIXAAD//wMAUEsBAi0AFAAGAAgAAAAhANvh9svuAAAAhQEAABMAAAAA&#10;AAAAAAAAAAAAAAAAAFtDb250ZW50X1R5cGVzXS54bWxQSwECLQAUAAYACAAAACEAWvQsW78AAAAV&#10;AQAACwAAAAAAAAAAAAAAAAAfAQAAX3JlbHMvLnJlbHNQSwECLQAUAAYACAAAACEAtCgRnckAAADj&#10;AAAADwAAAAAAAAAAAAAAAAAHAgAAZHJzL2Rvd25yZXYueG1sUEsFBgAAAAADAAMAtwAAAP0CAAAA&#10;AA==&#10;">
                  <v:imagedata o:title="" r:id="rId6"/>
                </v:shape>
              </v:group>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014213" w:rsidP="004F7954" w:rsidRDefault="000F4288" w14:paraId="68A20DF1" w14:textId="1EBB6241">
    <w:pPr>
      <w:pStyle w:val="Header"/>
    </w:pPr>
    <w:r>
      <w:rPr>
        <w:noProof/>
      </w:rPr>
      <w:drawing>
        <wp:anchor distT="0" distB="0" distL="114300" distR="114300" simplePos="0" relativeHeight="251658241" behindDoc="1" locked="0" layoutInCell="1" allowOverlap="1" wp14:anchorId="538C1EEB" wp14:editId="67B16328">
          <wp:simplePos x="0" y="0"/>
          <wp:positionH relativeFrom="column">
            <wp:posOffset>-914400</wp:posOffset>
          </wp:positionH>
          <wp:positionV relativeFrom="page">
            <wp:posOffset>0</wp:posOffset>
          </wp:positionV>
          <wp:extent cx="7562088" cy="10698480"/>
          <wp:effectExtent l="0" t="0" r="1270" b="7620"/>
          <wp:wrapNone/>
          <wp:docPr id="6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4200F" w:rsidP="004F7954" w:rsidRDefault="00DB45EE" w14:paraId="44555996" w14:textId="0E7261EE">
    <w:pPr>
      <w:pStyle w:val="Header"/>
    </w:pPr>
    <w:r>
      <w:rPr>
        <w:noProof/>
      </w:rPr>
      <mc:AlternateContent>
        <mc:Choice Requires="wpg">
          <w:drawing>
            <wp:anchor distT="0" distB="0" distL="114300" distR="114300" simplePos="0" relativeHeight="251658248" behindDoc="0" locked="0" layoutInCell="1" allowOverlap="1" wp14:anchorId="5C35ECC2" wp14:editId="01969093">
              <wp:simplePos x="0" y="0"/>
              <wp:positionH relativeFrom="page">
                <wp:posOffset>1403985</wp:posOffset>
              </wp:positionH>
              <wp:positionV relativeFrom="paragraph">
                <wp:posOffset>438414</wp:posOffset>
              </wp:positionV>
              <wp:extent cx="6148070" cy="9627870"/>
              <wp:effectExtent l="0" t="0" r="24130" b="0"/>
              <wp:wrapNone/>
              <wp:docPr id="444" name="Group 444"/>
              <wp:cNvGraphicFramePr/>
              <a:graphic xmlns:a="http://schemas.openxmlformats.org/drawingml/2006/main">
                <a:graphicData uri="http://schemas.microsoft.com/office/word/2010/wordprocessingGroup">
                  <wpg:wgp>
                    <wpg:cNvGrpSpPr/>
                    <wpg:grpSpPr>
                      <a:xfrm>
                        <a:off x="0" y="0"/>
                        <a:ext cx="6148070" cy="9627870"/>
                        <a:chOff x="0" y="0"/>
                        <a:chExt cx="4630853" cy="7251125"/>
                      </a:xfrm>
                      <a:solidFill>
                        <a:schemeClr val="tx1"/>
                      </a:solidFill>
                    </wpg:grpSpPr>
                    <wpg:grpSp>
                      <wpg:cNvPr id="445" name="Group 445"/>
                      <wpg:cNvGrpSpPr/>
                      <wpg:grpSpPr>
                        <a:xfrm>
                          <a:off x="3420094" y="0"/>
                          <a:ext cx="1210759" cy="1815220"/>
                          <a:chOff x="0" y="0"/>
                          <a:chExt cx="1210759" cy="1815220"/>
                        </a:xfrm>
                        <a:grpFill/>
                      </wpg:grpSpPr>
                      <wps:wsp>
                        <wps:cNvPr id="446" name="Freeform: Shape 446"/>
                        <wps:cNvSpPr/>
                        <wps:spPr>
                          <a:xfrm>
                            <a:off x="1152939" y="1693628"/>
                            <a:ext cx="55149" cy="116681"/>
                          </a:xfrm>
                          <a:custGeom>
                            <a:avLst/>
                            <a:gdLst>
                              <a:gd name="connsiteX0" fmla="*/ 0 w 55149"/>
                              <a:gd name="connsiteY0" fmla="*/ 116681 h 116681"/>
                              <a:gd name="connsiteX1" fmla="*/ 10573 w 55149"/>
                              <a:gd name="connsiteY1" fmla="*/ 116681 h 116681"/>
                              <a:gd name="connsiteX2" fmla="*/ 55150 w 55149"/>
                              <a:gd name="connsiteY2" fmla="*/ 22288 h 116681"/>
                              <a:gd name="connsiteX3" fmla="*/ 55150 w 55149"/>
                              <a:gd name="connsiteY3" fmla="*/ 0 h 116681"/>
                              <a:gd name="connsiteX4" fmla="*/ 0 w 55149"/>
                              <a:gd name="connsiteY4" fmla="*/ 116681 h 116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 h="116681">
                                <a:moveTo>
                                  <a:pt x="0" y="116681"/>
                                </a:moveTo>
                                <a:lnTo>
                                  <a:pt x="10573" y="116681"/>
                                </a:lnTo>
                                <a:lnTo>
                                  <a:pt x="55150" y="22288"/>
                                </a:lnTo>
                                <a:lnTo>
                                  <a:pt x="55150" y="0"/>
                                </a:lnTo>
                                <a:lnTo>
                                  <a:pt x="0" y="11668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 name="Freeform: Shape 447"/>
                        <wps:cNvSpPr/>
                        <wps:spPr>
                          <a:xfrm>
                            <a:off x="1073426" y="1534602"/>
                            <a:ext cx="132016" cy="279273"/>
                          </a:xfrm>
                          <a:custGeom>
                            <a:avLst/>
                            <a:gdLst>
                              <a:gd name="connsiteX0" fmla="*/ 0 w 132016"/>
                              <a:gd name="connsiteY0" fmla="*/ 279273 h 279273"/>
                              <a:gd name="connsiteX1" fmla="*/ 10573 w 132016"/>
                              <a:gd name="connsiteY1" fmla="*/ 279273 h 279273"/>
                              <a:gd name="connsiteX2" fmla="*/ 132017 w 132016"/>
                              <a:gd name="connsiteY2" fmla="*/ 22193 h 279273"/>
                              <a:gd name="connsiteX3" fmla="*/ 132017 w 132016"/>
                              <a:gd name="connsiteY3" fmla="*/ 0 h 279273"/>
                              <a:gd name="connsiteX4" fmla="*/ 0 w 132016"/>
                              <a:gd name="connsiteY4" fmla="*/ 279273 h 279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016" h="279273">
                                <a:moveTo>
                                  <a:pt x="0" y="279273"/>
                                </a:moveTo>
                                <a:lnTo>
                                  <a:pt x="10573" y="279273"/>
                                </a:lnTo>
                                <a:lnTo>
                                  <a:pt x="132017" y="22193"/>
                                </a:lnTo>
                                <a:lnTo>
                                  <a:pt x="132017" y="0"/>
                                </a:lnTo>
                                <a:lnTo>
                                  <a:pt x="0" y="27927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1001864" y="1367624"/>
                            <a:ext cx="208883" cy="441959"/>
                          </a:xfrm>
                          <a:custGeom>
                            <a:avLst/>
                            <a:gdLst>
                              <a:gd name="connsiteX0" fmla="*/ 0 w 208883"/>
                              <a:gd name="connsiteY0" fmla="*/ 441960 h 441959"/>
                              <a:gd name="connsiteX1" fmla="*/ 10573 w 208883"/>
                              <a:gd name="connsiteY1" fmla="*/ 441960 h 441959"/>
                              <a:gd name="connsiteX2" fmla="*/ 208883 w 208883"/>
                              <a:gd name="connsiteY2" fmla="*/ 22288 h 441959"/>
                              <a:gd name="connsiteX3" fmla="*/ 208883 w 208883"/>
                              <a:gd name="connsiteY3" fmla="*/ 0 h 441959"/>
                              <a:gd name="connsiteX4" fmla="*/ 0 w 208883"/>
                              <a:gd name="connsiteY4" fmla="*/ 441960 h 441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883" h="441959">
                                <a:moveTo>
                                  <a:pt x="0" y="441960"/>
                                </a:moveTo>
                                <a:lnTo>
                                  <a:pt x="10573" y="441960"/>
                                </a:lnTo>
                                <a:lnTo>
                                  <a:pt x="208883" y="22288"/>
                                </a:lnTo>
                                <a:lnTo>
                                  <a:pt x="208883" y="0"/>
                                </a:lnTo>
                                <a:lnTo>
                                  <a:pt x="0" y="44196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922351" y="1208598"/>
                            <a:ext cx="285750" cy="604551"/>
                          </a:xfrm>
                          <a:custGeom>
                            <a:avLst/>
                            <a:gdLst>
                              <a:gd name="connsiteX0" fmla="*/ 0 w 285750"/>
                              <a:gd name="connsiteY0" fmla="*/ 604552 h 604551"/>
                              <a:gd name="connsiteX1" fmla="*/ 10573 w 285750"/>
                              <a:gd name="connsiteY1" fmla="*/ 604552 h 604551"/>
                              <a:gd name="connsiteX2" fmla="*/ 285750 w 285750"/>
                              <a:gd name="connsiteY2" fmla="*/ 22288 h 604551"/>
                              <a:gd name="connsiteX3" fmla="*/ 285750 w 285750"/>
                              <a:gd name="connsiteY3" fmla="*/ 0 h 604551"/>
                              <a:gd name="connsiteX4" fmla="*/ 0 w 285750"/>
                              <a:gd name="connsiteY4" fmla="*/ 604552 h 604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604551">
                                <a:moveTo>
                                  <a:pt x="0" y="604552"/>
                                </a:moveTo>
                                <a:lnTo>
                                  <a:pt x="10573" y="604552"/>
                                </a:lnTo>
                                <a:lnTo>
                                  <a:pt x="285750" y="22288"/>
                                </a:lnTo>
                                <a:lnTo>
                                  <a:pt x="285750" y="0"/>
                                </a:lnTo>
                                <a:lnTo>
                                  <a:pt x="0" y="60455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842838" y="1041621"/>
                            <a:ext cx="362616" cy="767143"/>
                          </a:xfrm>
                          <a:custGeom>
                            <a:avLst/>
                            <a:gdLst>
                              <a:gd name="connsiteX0" fmla="*/ 0 w 362616"/>
                              <a:gd name="connsiteY0" fmla="*/ 767144 h 767143"/>
                              <a:gd name="connsiteX1" fmla="*/ 10573 w 362616"/>
                              <a:gd name="connsiteY1" fmla="*/ 767144 h 767143"/>
                              <a:gd name="connsiteX2" fmla="*/ 362617 w 362616"/>
                              <a:gd name="connsiteY2" fmla="*/ 22288 h 767143"/>
                              <a:gd name="connsiteX3" fmla="*/ 362617 w 362616"/>
                              <a:gd name="connsiteY3" fmla="*/ 0 h 767143"/>
                              <a:gd name="connsiteX4" fmla="*/ 0 w 362616"/>
                              <a:gd name="connsiteY4" fmla="*/ 767144 h 76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616" h="767143">
                                <a:moveTo>
                                  <a:pt x="0" y="767144"/>
                                </a:moveTo>
                                <a:lnTo>
                                  <a:pt x="10573" y="767144"/>
                                </a:lnTo>
                                <a:lnTo>
                                  <a:pt x="362617" y="22288"/>
                                </a:lnTo>
                                <a:lnTo>
                                  <a:pt x="362617" y="0"/>
                                </a:lnTo>
                                <a:lnTo>
                                  <a:pt x="0" y="7671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771276" y="882595"/>
                            <a:ext cx="439483" cy="929735"/>
                          </a:xfrm>
                          <a:custGeom>
                            <a:avLst/>
                            <a:gdLst>
                              <a:gd name="connsiteX0" fmla="*/ 0 w 439483"/>
                              <a:gd name="connsiteY0" fmla="*/ 929735 h 929735"/>
                              <a:gd name="connsiteX1" fmla="*/ 10573 w 439483"/>
                              <a:gd name="connsiteY1" fmla="*/ 929735 h 929735"/>
                              <a:gd name="connsiteX2" fmla="*/ 439484 w 439483"/>
                              <a:gd name="connsiteY2" fmla="*/ 22288 h 929735"/>
                              <a:gd name="connsiteX3" fmla="*/ 439484 w 439483"/>
                              <a:gd name="connsiteY3" fmla="*/ 0 h 929735"/>
                              <a:gd name="connsiteX4" fmla="*/ 0 w 439483"/>
                              <a:gd name="connsiteY4" fmla="*/ 929735 h 929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483" h="929735">
                                <a:moveTo>
                                  <a:pt x="0" y="929735"/>
                                </a:moveTo>
                                <a:lnTo>
                                  <a:pt x="10573" y="929735"/>
                                </a:lnTo>
                                <a:lnTo>
                                  <a:pt x="439484" y="22288"/>
                                </a:lnTo>
                                <a:lnTo>
                                  <a:pt x="439484" y="0"/>
                                </a:lnTo>
                                <a:lnTo>
                                  <a:pt x="0" y="92973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691763" y="731520"/>
                            <a:ext cx="515873" cy="1080135"/>
                          </a:xfrm>
                          <a:custGeom>
                            <a:avLst/>
                            <a:gdLst>
                              <a:gd name="connsiteX0" fmla="*/ 0 w 515873"/>
                              <a:gd name="connsiteY0" fmla="*/ 1080135 h 1080135"/>
                              <a:gd name="connsiteX1" fmla="*/ 10573 w 515873"/>
                              <a:gd name="connsiteY1" fmla="*/ 1080135 h 1080135"/>
                              <a:gd name="connsiteX2" fmla="*/ 515874 w 515873"/>
                              <a:gd name="connsiteY2" fmla="*/ 11144 h 1080135"/>
                              <a:gd name="connsiteX3" fmla="*/ 510635 w 515873"/>
                              <a:gd name="connsiteY3" fmla="*/ 0 h 1080135"/>
                              <a:gd name="connsiteX4" fmla="*/ 0 w 515873"/>
                              <a:gd name="connsiteY4" fmla="*/ 1080135 h 1080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3" h="1080135">
                                <a:moveTo>
                                  <a:pt x="0" y="1080135"/>
                                </a:moveTo>
                                <a:lnTo>
                                  <a:pt x="10573" y="1080135"/>
                                </a:lnTo>
                                <a:lnTo>
                                  <a:pt x="515874" y="11144"/>
                                </a:lnTo>
                                <a:lnTo>
                                  <a:pt x="510635" y="0"/>
                                </a:lnTo>
                                <a:lnTo>
                                  <a:pt x="0" y="108013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 name="Freeform: Shape 453"/>
                        <wps:cNvSpPr/>
                        <wps:spPr>
                          <a:xfrm>
                            <a:off x="612250" y="652007"/>
                            <a:ext cx="554354" cy="1161383"/>
                          </a:xfrm>
                          <a:custGeom>
                            <a:avLst/>
                            <a:gdLst>
                              <a:gd name="connsiteX0" fmla="*/ 0 w 554354"/>
                              <a:gd name="connsiteY0" fmla="*/ 1161383 h 1161383"/>
                              <a:gd name="connsiteX1" fmla="*/ 10573 w 554354"/>
                              <a:gd name="connsiteY1" fmla="*/ 1161383 h 1161383"/>
                              <a:gd name="connsiteX2" fmla="*/ 554355 w 554354"/>
                              <a:gd name="connsiteY2" fmla="*/ 11144 h 1161383"/>
                              <a:gd name="connsiteX3" fmla="*/ 549021 w 554354"/>
                              <a:gd name="connsiteY3" fmla="*/ 0 h 1161383"/>
                              <a:gd name="connsiteX4" fmla="*/ 0 w 554354"/>
                              <a:gd name="connsiteY4" fmla="*/ 1161383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54" h="1161383">
                                <a:moveTo>
                                  <a:pt x="0" y="1161383"/>
                                </a:moveTo>
                                <a:lnTo>
                                  <a:pt x="10573" y="1161383"/>
                                </a:lnTo>
                                <a:lnTo>
                                  <a:pt x="554355" y="11144"/>
                                </a:lnTo>
                                <a:lnTo>
                                  <a:pt x="549021" y="0"/>
                                </a:lnTo>
                                <a:lnTo>
                                  <a:pt x="0" y="116138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4" name="Freeform: Shape 454"/>
                        <wps:cNvSpPr/>
                        <wps:spPr>
                          <a:xfrm>
                            <a:off x="540689" y="572494"/>
                            <a:ext cx="592740" cy="1242726"/>
                          </a:xfrm>
                          <a:custGeom>
                            <a:avLst/>
                            <a:gdLst>
                              <a:gd name="connsiteX0" fmla="*/ 0 w 592740"/>
                              <a:gd name="connsiteY0" fmla="*/ 1242727 h 1242726"/>
                              <a:gd name="connsiteX1" fmla="*/ 10573 w 592740"/>
                              <a:gd name="connsiteY1" fmla="*/ 1242727 h 1242726"/>
                              <a:gd name="connsiteX2" fmla="*/ 592741 w 592740"/>
                              <a:gd name="connsiteY2" fmla="*/ 11144 h 1242726"/>
                              <a:gd name="connsiteX3" fmla="*/ 587502 w 592740"/>
                              <a:gd name="connsiteY3" fmla="*/ 0 h 1242726"/>
                              <a:gd name="connsiteX4" fmla="*/ 0 w 592740"/>
                              <a:gd name="connsiteY4" fmla="*/ 1242727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0" y="1242727"/>
                                </a:moveTo>
                                <a:lnTo>
                                  <a:pt x="10573" y="1242727"/>
                                </a:lnTo>
                                <a:lnTo>
                                  <a:pt x="592741" y="11144"/>
                                </a:lnTo>
                                <a:lnTo>
                                  <a:pt x="587502" y="0"/>
                                </a:lnTo>
                                <a:lnTo>
                                  <a:pt x="0" y="124272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 name="Freeform: Shape 455"/>
                        <wps:cNvSpPr/>
                        <wps:spPr>
                          <a:xfrm>
                            <a:off x="461176" y="485030"/>
                            <a:ext cx="631126" cy="1324070"/>
                          </a:xfrm>
                          <a:custGeom>
                            <a:avLst/>
                            <a:gdLst>
                              <a:gd name="connsiteX0" fmla="*/ 0 w 631126"/>
                              <a:gd name="connsiteY0" fmla="*/ 1324070 h 1324070"/>
                              <a:gd name="connsiteX1" fmla="*/ 10478 w 631126"/>
                              <a:gd name="connsiteY1" fmla="*/ 1324070 h 1324070"/>
                              <a:gd name="connsiteX2" fmla="*/ 631127 w 631126"/>
                              <a:gd name="connsiteY2" fmla="*/ 11144 h 1324070"/>
                              <a:gd name="connsiteX3" fmla="*/ 625793 w 631126"/>
                              <a:gd name="connsiteY3" fmla="*/ 0 h 1324070"/>
                              <a:gd name="connsiteX4" fmla="*/ 0 w 631126"/>
                              <a:gd name="connsiteY4" fmla="*/ 1324070 h 132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4070">
                                <a:moveTo>
                                  <a:pt x="0" y="1324070"/>
                                </a:moveTo>
                                <a:lnTo>
                                  <a:pt x="10478" y="1324070"/>
                                </a:lnTo>
                                <a:lnTo>
                                  <a:pt x="631127" y="11144"/>
                                </a:lnTo>
                                <a:lnTo>
                                  <a:pt x="625793" y="0"/>
                                </a:lnTo>
                                <a:lnTo>
                                  <a:pt x="0" y="132407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 name="Freeform: Shape 456"/>
                        <wps:cNvSpPr/>
                        <wps:spPr>
                          <a:xfrm>
                            <a:off x="381662" y="405517"/>
                            <a:ext cx="669512" cy="1405318"/>
                          </a:xfrm>
                          <a:custGeom>
                            <a:avLst/>
                            <a:gdLst>
                              <a:gd name="connsiteX0" fmla="*/ 0 w 669512"/>
                              <a:gd name="connsiteY0" fmla="*/ 1405319 h 1405318"/>
                              <a:gd name="connsiteX1" fmla="*/ 10478 w 669512"/>
                              <a:gd name="connsiteY1" fmla="*/ 1405319 h 1405318"/>
                              <a:gd name="connsiteX2" fmla="*/ 669512 w 669512"/>
                              <a:gd name="connsiteY2" fmla="*/ 11144 h 1405318"/>
                              <a:gd name="connsiteX3" fmla="*/ 664274 w 669512"/>
                              <a:gd name="connsiteY3" fmla="*/ 0 h 1405318"/>
                              <a:gd name="connsiteX4" fmla="*/ 0 w 669512"/>
                              <a:gd name="connsiteY4" fmla="*/ 1405319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12" h="1405318">
                                <a:moveTo>
                                  <a:pt x="0" y="1405319"/>
                                </a:moveTo>
                                <a:lnTo>
                                  <a:pt x="10478" y="1405319"/>
                                </a:lnTo>
                                <a:lnTo>
                                  <a:pt x="669512" y="11144"/>
                                </a:lnTo>
                                <a:lnTo>
                                  <a:pt x="664274" y="0"/>
                                </a:lnTo>
                                <a:lnTo>
                                  <a:pt x="0" y="14053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 name="Freeform: Shape 457"/>
                        <wps:cNvSpPr/>
                        <wps:spPr>
                          <a:xfrm>
                            <a:off x="310101" y="326003"/>
                            <a:ext cx="707993" cy="1486662"/>
                          </a:xfrm>
                          <a:custGeom>
                            <a:avLst/>
                            <a:gdLst>
                              <a:gd name="connsiteX0" fmla="*/ 0 w 707993"/>
                              <a:gd name="connsiteY0" fmla="*/ 1486662 h 1486662"/>
                              <a:gd name="connsiteX1" fmla="*/ 10478 w 707993"/>
                              <a:gd name="connsiteY1" fmla="*/ 1486662 h 1486662"/>
                              <a:gd name="connsiteX2" fmla="*/ 707993 w 707993"/>
                              <a:gd name="connsiteY2" fmla="*/ 11144 h 1486662"/>
                              <a:gd name="connsiteX3" fmla="*/ 702659 w 707993"/>
                              <a:gd name="connsiteY3" fmla="*/ 0 h 1486662"/>
                              <a:gd name="connsiteX4" fmla="*/ 0 w 707993"/>
                              <a:gd name="connsiteY4" fmla="*/ 1486662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0" y="1486662"/>
                                </a:moveTo>
                                <a:lnTo>
                                  <a:pt x="10478" y="1486662"/>
                                </a:lnTo>
                                <a:lnTo>
                                  <a:pt x="707993" y="11144"/>
                                </a:lnTo>
                                <a:lnTo>
                                  <a:pt x="702659" y="0"/>
                                </a:lnTo>
                                <a:lnTo>
                                  <a:pt x="0" y="14866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8" name="Freeform: Shape 458"/>
                        <wps:cNvSpPr/>
                        <wps:spPr>
                          <a:xfrm>
                            <a:off x="230588" y="246490"/>
                            <a:ext cx="746378" cy="1567910"/>
                          </a:xfrm>
                          <a:custGeom>
                            <a:avLst/>
                            <a:gdLst>
                              <a:gd name="connsiteX0" fmla="*/ 0 w 746378"/>
                              <a:gd name="connsiteY0" fmla="*/ 1567910 h 1567910"/>
                              <a:gd name="connsiteX1" fmla="*/ 10477 w 746378"/>
                              <a:gd name="connsiteY1" fmla="*/ 1567910 h 1567910"/>
                              <a:gd name="connsiteX2" fmla="*/ 746379 w 746378"/>
                              <a:gd name="connsiteY2" fmla="*/ 11144 h 1567910"/>
                              <a:gd name="connsiteX3" fmla="*/ 741140 w 746378"/>
                              <a:gd name="connsiteY3" fmla="*/ 0 h 1567910"/>
                              <a:gd name="connsiteX4" fmla="*/ 0 w 746378"/>
                              <a:gd name="connsiteY4" fmla="*/ 156791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378" h="1567910">
                                <a:moveTo>
                                  <a:pt x="0" y="1567910"/>
                                </a:moveTo>
                                <a:lnTo>
                                  <a:pt x="10477" y="1567910"/>
                                </a:lnTo>
                                <a:lnTo>
                                  <a:pt x="746379" y="11144"/>
                                </a:lnTo>
                                <a:lnTo>
                                  <a:pt x="741140" y="0"/>
                                </a:lnTo>
                                <a:lnTo>
                                  <a:pt x="0" y="156791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151075" y="159026"/>
                            <a:ext cx="784859" cy="1649253"/>
                          </a:xfrm>
                          <a:custGeom>
                            <a:avLst/>
                            <a:gdLst>
                              <a:gd name="connsiteX0" fmla="*/ 0 w 784859"/>
                              <a:gd name="connsiteY0" fmla="*/ 1649254 h 1649253"/>
                              <a:gd name="connsiteX1" fmla="*/ 10478 w 784859"/>
                              <a:gd name="connsiteY1" fmla="*/ 1649254 h 1649253"/>
                              <a:gd name="connsiteX2" fmla="*/ 784860 w 784859"/>
                              <a:gd name="connsiteY2" fmla="*/ 11144 h 1649253"/>
                              <a:gd name="connsiteX3" fmla="*/ 779621 w 784859"/>
                              <a:gd name="connsiteY3" fmla="*/ 0 h 1649253"/>
                              <a:gd name="connsiteX4" fmla="*/ 0 w 784859"/>
                              <a:gd name="connsiteY4" fmla="*/ 1649254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0" y="1649254"/>
                                </a:moveTo>
                                <a:lnTo>
                                  <a:pt x="10478" y="1649254"/>
                                </a:lnTo>
                                <a:lnTo>
                                  <a:pt x="784860" y="11144"/>
                                </a:lnTo>
                                <a:lnTo>
                                  <a:pt x="779621" y="0"/>
                                </a:lnTo>
                                <a:lnTo>
                                  <a:pt x="0" y="164925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 name="Freeform: Shape 460"/>
                        <wps:cNvSpPr/>
                        <wps:spPr>
                          <a:xfrm>
                            <a:off x="79513" y="79513"/>
                            <a:ext cx="823245" cy="1730502"/>
                          </a:xfrm>
                          <a:custGeom>
                            <a:avLst/>
                            <a:gdLst>
                              <a:gd name="connsiteX0" fmla="*/ 0 w 823245"/>
                              <a:gd name="connsiteY0" fmla="*/ 1730502 h 1730502"/>
                              <a:gd name="connsiteX1" fmla="*/ 10478 w 823245"/>
                              <a:gd name="connsiteY1" fmla="*/ 1730502 h 1730502"/>
                              <a:gd name="connsiteX2" fmla="*/ 823246 w 823245"/>
                              <a:gd name="connsiteY2" fmla="*/ 11144 h 1730502"/>
                              <a:gd name="connsiteX3" fmla="*/ 818007 w 823245"/>
                              <a:gd name="connsiteY3" fmla="*/ 0 h 1730502"/>
                              <a:gd name="connsiteX4" fmla="*/ 0 w 823245"/>
                              <a:gd name="connsiteY4" fmla="*/ 1730502 h 1730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245" h="1730502">
                                <a:moveTo>
                                  <a:pt x="0" y="1730502"/>
                                </a:moveTo>
                                <a:lnTo>
                                  <a:pt x="10478" y="1730502"/>
                                </a:lnTo>
                                <a:lnTo>
                                  <a:pt x="823246" y="11144"/>
                                </a:lnTo>
                                <a:lnTo>
                                  <a:pt x="818007" y="0"/>
                                </a:lnTo>
                                <a:lnTo>
                                  <a:pt x="0" y="17305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1" name="Freeform: Shape 461"/>
                        <wps:cNvSpPr/>
                        <wps:spPr>
                          <a:xfrm>
                            <a:off x="0" y="0"/>
                            <a:ext cx="861726" cy="1811845"/>
                          </a:xfrm>
                          <a:custGeom>
                            <a:avLst/>
                            <a:gdLst>
                              <a:gd name="connsiteX0" fmla="*/ 0 w 861726"/>
                              <a:gd name="connsiteY0" fmla="*/ 1811846 h 1811845"/>
                              <a:gd name="connsiteX1" fmla="*/ 10478 w 861726"/>
                              <a:gd name="connsiteY1" fmla="*/ 1811846 h 1811845"/>
                              <a:gd name="connsiteX2" fmla="*/ 861727 w 861726"/>
                              <a:gd name="connsiteY2" fmla="*/ 11144 h 1811845"/>
                              <a:gd name="connsiteX3" fmla="*/ 856488 w 861726"/>
                              <a:gd name="connsiteY3" fmla="*/ 0 h 1811845"/>
                              <a:gd name="connsiteX4" fmla="*/ 0 w 861726"/>
                              <a:gd name="connsiteY4" fmla="*/ 1811846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0" y="1811846"/>
                                </a:moveTo>
                                <a:lnTo>
                                  <a:pt x="10478" y="1811846"/>
                                </a:lnTo>
                                <a:lnTo>
                                  <a:pt x="861727" y="11144"/>
                                </a:lnTo>
                                <a:lnTo>
                                  <a:pt x="856488" y="0"/>
                                </a:lnTo>
                                <a:lnTo>
                                  <a:pt x="0" y="181184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62" name="Freeform: Shape 462"/>
                      <wps:cNvSpPr/>
                      <wps:spPr>
                        <a:xfrm>
                          <a:off x="1710047" y="5438899"/>
                          <a:ext cx="1713261" cy="1812226"/>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63" name="Group 463"/>
                      <wpg:cNvGrpSpPr/>
                      <wpg:grpSpPr>
                        <a:xfrm>
                          <a:off x="2565070" y="3621974"/>
                          <a:ext cx="1706788" cy="1811845"/>
                          <a:chOff x="0" y="0"/>
                          <a:chExt cx="1706788" cy="1811845"/>
                        </a:xfrm>
                        <a:grpFill/>
                      </wpg:grpSpPr>
                      <wps:wsp>
                        <wps:cNvPr id="464" name="Freeform: Shape 464"/>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Freeform: Shape 465"/>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Freeform: Shape 466"/>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Freeform: Shape 467"/>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Freeform: Shape 470"/>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Freeform: Shape 474"/>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Freeform: Shape 476"/>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 name="Freeform: Shape 477"/>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Freeform: Shape 478"/>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 name="Freeform: Shape 479"/>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 name="Freeform: Shape 480"/>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 name="Freeform: Shape 483"/>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 name="Freeform: Shape 484"/>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 name="Freeform: Shape 485"/>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 name="Freeform: Shape 486"/>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Freeform: Shape 487"/>
                        <wps:cNvSpPr/>
                        <wps:spPr>
                          <a:xfrm>
                            <a:off x="0" y="4333"/>
                            <a:ext cx="16192" cy="23050"/>
                          </a:xfrm>
                          <a:custGeom>
                            <a:avLst/>
                            <a:gdLst>
                              <a:gd name="connsiteX0" fmla="*/ 5715 w 16192"/>
                              <a:gd name="connsiteY0" fmla="*/ 0 h 23050"/>
                              <a:gd name="connsiteX1" fmla="*/ 0 w 16192"/>
                              <a:gd name="connsiteY1" fmla="*/ 11906 h 23050"/>
                              <a:gd name="connsiteX2" fmla="*/ 5334 w 16192"/>
                              <a:gd name="connsiteY2" fmla="*/ 23051 h 23050"/>
                              <a:gd name="connsiteX3" fmla="*/ 16192 w 16192"/>
                              <a:gd name="connsiteY3" fmla="*/ 0 h 23050"/>
                              <a:gd name="connsiteX4" fmla="*/ 5715 w 16192"/>
                              <a:gd name="connsiteY4" fmla="*/ 0 h 2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 h="23050">
                                <a:moveTo>
                                  <a:pt x="5715" y="0"/>
                                </a:moveTo>
                                <a:lnTo>
                                  <a:pt x="0" y="11906"/>
                                </a:lnTo>
                                <a:lnTo>
                                  <a:pt x="5334" y="23051"/>
                                </a:lnTo>
                                <a:lnTo>
                                  <a:pt x="16192" y="0"/>
                                </a:lnTo>
                                <a:lnTo>
                                  <a:pt x="57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88" name="Group 488"/>
                      <wpg:cNvGrpSpPr/>
                      <wpg:grpSpPr>
                        <a:xfrm>
                          <a:off x="0" y="3621974"/>
                          <a:ext cx="2557279" cy="1812226"/>
                          <a:chOff x="0" y="0"/>
                          <a:chExt cx="2557279" cy="1812226"/>
                        </a:xfrm>
                        <a:grpFill/>
                      </wpg:grpSpPr>
                      <wps:wsp>
                        <wps:cNvPr id="489" name="Freeform: Shape 489"/>
                        <wps:cNvSpPr/>
                        <wps:spPr>
                          <a:xfrm>
                            <a:off x="0"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 name="Freeform: Shape 490"/>
                        <wps:cNvSpPr/>
                        <wps:spPr>
                          <a:xfrm>
                            <a:off x="78006"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 name="Freeform: Shape 491"/>
                        <wps:cNvSpPr/>
                        <wps:spPr>
                          <a:xfrm>
                            <a:off x="151678"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492"/>
                        <wps:cNvSpPr/>
                        <wps:spPr>
                          <a:xfrm>
                            <a:off x="23401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493"/>
                        <wps:cNvSpPr/>
                        <wps:spPr>
                          <a:xfrm>
                            <a:off x="307689"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Freeform: Shape 494"/>
                        <wps:cNvSpPr/>
                        <wps:spPr>
                          <a:xfrm>
                            <a:off x="38569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Freeform: Shape 495"/>
                        <wps:cNvSpPr/>
                        <wps:spPr>
                          <a:xfrm>
                            <a:off x="45936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Freeform: Shape 496"/>
                        <wps:cNvSpPr/>
                        <wps:spPr>
                          <a:xfrm>
                            <a:off x="537373" y="0"/>
                            <a:ext cx="867155" cy="1812226"/>
                          </a:xfrm>
                          <a:custGeom>
                            <a:avLst/>
                            <a:gdLst>
                              <a:gd name="connsiteX0" fmla="*/ 856583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583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583" y="0"/>
                                </a:moveTo>
                                <a:lnTo>
                                  <a:pt x="0" y="1812227"/>
                                </a:lnTo>
                                <a:lnTo>
                                  <a:pt x="10477"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Freeform: Shape 497"/>
                        <wps:cNvSpPr/>
                        <wps:spPr>
                          <a:xfrm>
                            <a:off x="61104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Freeform: Shape 498"/>
                        <wps:cNvSpPr/>
                        <wps:spPr>
                          <a:xfrm>
                            <a:off x="693384"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499"/>
                        <wps:cNvSpPr/>
                        <wps:spPr>
                          <a:xfrm>
                            <a:off x="767056"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0" name="Freeform: Shape 500"/>
                        <wps:cNvSpPr/>
                        <wps:spPr>
                          <a:xfrm>
                            <a:off x="845062"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Freeform: Shape 501"/>
                        <wps:cNvSpPr/>
                        <wps:spPr>
                          <a:xfrm>
                            <a:off x="918734"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996739"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1079079"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1152751"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1230756"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1304428"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a:off x="1382434"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1460440" y="0"/>
                            <a:ext cx="867155" cy="1812226"/>
                          </a:xfrm>
                          <a:custGeom>
                            <a:avLst/>
                            <a:gdLst>
                              <a:gd name="connsiteX0" fmla="*/ 856678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573" y="1812227"/>
                                </a:lnTo>
                                <a:lnTo>
                                  <a:pt x="867156"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reeform: Shape 509"/>
                        <wps:cNvSpPr/>
                        <wps:spPr>
                          <a:xfrm>
                            <a:off x="1538445"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reeform: Shape 510"/>
                        <wps:cNvSpPr/>
                        <wps:spPr>
                          <a:xfrm>
                            <a:off x="1612118" y="0"/>
                            <a:ext cx="867155" cy="1812226"/>
                          </a:xfrm>
                          <a:custGeom>
                            <a:avLst/>
                            <a:gdLst>
                              <a:gd name="connsiteX0" fmla="*/ 856678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477" y="1812227"/>
                                </a:lnTo>
                                <a:lnTo>
                                  <a:pt x="867156"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reeform: Shape 511"/>
                        <wps:cNvSpPr/>
                        <wps:spPr>
                          <a:xfrm>
                            <a:off x="1690123"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2" name="Freeform: Shape 512"/>
                      <wps:cNvSpPr/>
                      <wps:spPr>
                        <a:xfrm>
                          <a:off x="0" y="1840675"/>
                          <a:ext cx="1691354" cy="1789080"/>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2565070" y="1816925"/>
                          <a:ext cx="1713357" cy="181232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534153C9">
            <v:group id="Group 444" style="position:absolute;margin-left:110.55pt;margin-top:34.5pt;width:484.1pt;height:758.1pt;z-index:251707392;mso-position-horizontal-relative:page;mso-width-relative:margin;mso-height-relative:margin" coordsize="46308,72511" o:spid="_x0000_s1026" w14:anchorId="750B5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ZPmCcAAOTiAQAOAAAAZHJzL2Uyb0RvYy54bWzsnVuPGzeyx98PcL6DoMcFTqbvl0EmC8NZ&#10;BwsYWQPOQZxHWaO5AJJa22p7Jvvp919FUl2t6Wazx7KjTIhdRBqLZPFS7F9XkSx+//fHzXr2eVXv&#10;76vt1Tz8LpjPVttldX2/vb2a//8vb/6vmM/2zWJ7vVhX29XV/PfVfv73H/73f75/2F2uouquWl+v&#10;6hkK2e4vH3ZX87um2V1eXOyXd6vNYv9dtVtt8eNNVW8WDf6sby+u68UDSt+sL6IgyC4eqvp6V1fL&#10;1X6Pf/1R/Tj/gcu/uVktm3/d3OxXzWx9NUfdGv5vzf/9SP+9+OH7xeVtvdjd3S91NRbPqMVmcb+F&#10;0ENRPy6axexTff+kqM39sq721U3z3bLaXFQ3N/fLFbcBrQmDo9b8VFefdtyW28uH292hm9C1R/30&#10;7GKXP3/+qd69372r0RMPu1v0Bf9FbXm8qTf0iVrOHrnLfj902eqxmS3xj1mYFEGOnl3itzKL8gJ/&#10;cKcu79DzT/It7/6hcyZZHBRprHLmURqGUUo5L1rB+2p9f/3mfr2mWrBKrF6v69nnBQazeQx1apHq&#10;otOCwx+qZWjqu3p2f301T5J0PtsuNtBH7uIZ/YNu/4QOiRNoYJnMZ0+7JYzCIE9L1biwCNMocuyW&#10;oZyiWzBE1CnUV4cmvqupkZhD+1ZN9l+mJu/vFrsVa9/+UvZdZvruTb1a0cy8nHFS9GKmepHTH3Rq&#10;f7mHevUoVIhuKWN0EvovzMo4iwrKv7g0ypWmYWL6MMyywoy4Uczlp33z06piJV18frtvOPftNb5R&#10;MbfXepCX1Xa7v29WH6CnN5s1JvjfLmbB7GGmBOhcR4l/k4lDFj+7m6kvqppPyw9F+WGQ5vGYjE4G&#10;NxmRkIH6p6PtkBmiKCqK0WZgUh66yUmEzBCMFo8Zcyh+tPYycc8oYFocxntxZ1Rg+bjVOoBvswWx&#10;KIAmLy531Z4eSVIhoHzmTww5TarFJXJR6pHMGDyZ2WinW2aMiswcTZKM/paZ40mZ1QPr0OZEZlZt&#10;131Xg57EzTVzs5nPwM16PgM3P1Ie9OaioS43X2cPV3M9Ze8wo9WMpR831efVLxUna1oitFMJUtsk&#10;661MyrNIPSHkE8AkMp87Lpd1lROznuuGmTTm8zitGXTzu/lU6fAUQFd36moSLNfVfqUUhnqCNefQ&#10;JdST4vHUPrMXl+st9VSZgnez5QIvPTfrRcPqua30gx19W++bHxf7O0U7Zpzq9A0eZLWSuoaWAgHm&#10;AUvfPlbXv4NydaXedPa75Zt7lPR2sW/eLWo8+dAevK7h17uq/s989oBXn6v5/t+fFvVqPlv/cwto&#10;lGGSIFnDfyRpDnTNavnLR/nL9tPmdQUtwWyANP5K6Zu1+XpTV5tf8Zb2iqTip8V2CdmYdQ2USf3x&#10;usHf+Ak0Wa5eveLveD9CZ77dvt8tqXDWHrTkl8dfF/VuRt2DlwCQ4ufKgGpxaSCAzqcEKi3l3Fav&#10;PjXVzT0RgntM9ZP+A9D8ZvTMh+mZ0wDTIIK2DvQMcryAAMaknmmcZAE/Q1p6hjFeKfE7vZlFeRnl&#10;5jFxMnxqCah1D2w7/FTyQYa2Ij1ZPnRwqPlpFyJzOAqRPOTCc1DaLkVmiaKwjEdbIonoKERmIYja&#10;u0pykSBqb4BM3dNNmC+eomZ6uPH7q1JUD+YMGNVaQFOsZaREU6smThjtJDckM5+qXKWvmqNQditH&#10;RWIXkPaK9yAlxHqQXvc5QQzdNRgPJjwcS8qEf2qGshk5AaRBWGRqPodxlmcRvxK3II2CoijwdCaQ&#10;JklYwq5X718nA6mW4ABSkp8RHdqKuILULkSC1FFIh4rcR+CQXUoni7ZF7S2RVFRljwqRWca7SqKR&#10;QGpvgEzd000epM3qNwOMMwCpHkwCqVazYZCq4dRTu2XtERvprZTR2EluEplPBVIjnV7ASdmtIBWJ&#10;XUDaK96D1IN0cDVhCKTwsA6BlEHnDNIyiuIUHCGDFNqclkfu3KhI8xQvOsTRLEjgrTk5R5UEB46y&#10;/AgcbSvizFGrEMlRRyEdKHLhhCGrlE4WzVF7SyQUVdmjQmQW4qhdgCQjc9TaAJm6p5s8R8+Mo2ow&#10;iaNaC4Y5qobTmaOd5Iaf5lNzVEt342ib2IWjveI9Rz1Hp3KUyDbAUfwEJDlztEiiIoZ5SxwNkjCL&#10;mJOtPYqF0sw4dvMsDxPzwn0ye1RLcOAoy08Ah7Yirhy1C5EcdRQiociFk2PXLkVm4Vf00ZZIKDoK&#10;kVmIo/aukmQkjtobIFP3dJPn6HlxVA8mcVRrwTBH1XA6c7ST3PDTfCqOKn3Vjt0xe1QkduFor3jP&#10;Uc/RyRzFk3+IowxCZ47meRjlaoG0KKK05D1eLUaTuEyMW7eMyjw+3n4m1+/NyrJYKHu6/YdWsOX2&#10;Ii3BAaNKPtjQVsQVo3YhEqOOQiQTufAEFLJLkVkMRu0tkUx0FCKzEEbtAiQYCaP2BsjUPd3kMXpe&#10;GNWDSRjVWjCM0VZNMIrjbt1OcoNP86kwqvTVEaMisQtGe8V7jHqMTsYonslDGOWNQs4Yzcowz/Dw&#10;hTmax9iyy2rcYhRbUAtaEiGvbhgUQXh6jmoRDhzVFQAdRFVcSWoXI0nqLEaCkYsnltrlyCxhiK14&#10;442RZEzDIIvTUSkyC8F0pLskH4mm9ibI1L1d5Xl6XjzVw0k8NYowDFSTAtPRiajd9Aal5lMhVc0N&#10;5fIinddWr0lkPk1iUnFO7ILUfvmeqZ6pk5mKp+YQU9kH687UMIrIYQxmZiBqwFt/BVPTJE7xFGWm&#10;hlkYw05V0+1kLt5UiXBhqqoAQaKtijNTrWI6THUVIwHJrWDaWeXILAem2hsjAZkmZRCFhD2rFJmF&#10;mWqXICnJTLUWLlPrceiOiGfqmTFVDSczVSuChamtqrgxtZPe4NF8akxSBRQmWeftTGUVd2dqr3zP&#10;VM/UyUzFg22Iqfwa6MzUNAmyQp0mxZmlBAdzGW6Hw6Q4AUPHmpipURLlODtzaqYqES5M5Qrk9ARv&#10;q+LMVKuYDlNdxUhAplQ8084qR2Y5MNXeGAlIOA3SICKmWqXILMxUuwRJSWaqtXCZWo3D0Yh4pp4Z&#10;U9VwMlO1IliYqpRfT/Jxz6/WADsmqQKYYeTrGrdTWcXdmdqpr2G5Z6pn6mSm4q1viKk60IXjIdMk&#10;C+H8ZRVOijSIj3y/WYyoHfqIKQ6CJRQJ5MRM1SJcmKoqQExtqzLO1CQvQCG7mA5TXcVIQHLxtB3J&#10;LkdmOTDV3hgJyCxKc5xNHZMiszBT7RIkJYmp9ibI1HocuiPimXpeTNXDyUzVimBhaqsqVjsVk0pB&#10;spPeMM18KjtVzQ1HpioVd2dqr3zPVM/UyUwF5oaYOi3sUVwgkgme9HiHTAIcgjny/WZZmYb4me1U&#10;JIhDc27sZL5fLcKFqVyBkp7gbVWcmapaMiCmw1RXMRKQqhUEJKscmeXAVHtjJCCzDK4CWrW1S5FZ&#10;mKl2CZKSzFRrE2RqNQ5HI+KZemZM1XOY1lO1IliYqpR/1E49MLWT3rDUfGqm6go42alKxd2Z2ivf&#10;M9UzdTJTh4MhpdOCIcUhomcqv0wcZUHAy6Xtemoe5CXimGimFhnx98R2qhYxADu5MxgRM6kCzNRD&#10;VVyZahfTZaqjGAlIVTxoZ5cjs7RMtTZGAjIPoiwtR6XILIqpVgmSksRUexNk6t4R8Uw9L6bq4WQ7&#10;Vc0gjgnX+nUV+dSmCj2iE5h6UC2Mu2Gp+VQlmwo4MVWp+ASm9sn3TPVMnczU4bhI6bS4SFEcpIhZ&#10;QnZqlGTYH0CzSTAVAZzJy8N2aprlZXhy32+uRLgwVVWAmNpWxYWp5JO1i+kw1VWMBCQXz7SzNkdm&#10;OTDV3hgJSCxLwdQYbY3Mwky1S5CUHC9cptbj0B0Rz9QzY6qew2SnakWw2KmtqmAcW+52KYkT6zle&#10;6wmSnfQmlfnUTKUK6Ajgo+upSsXdmdor3zPVM3UyU4dDJKlYgM57lEIcz8j1nrwUm0rZcyyYWmCV&#10;FcKYqUBuhPsRTm2nKhEuTOUK8PGTtiouTKX11NwqpsNUVzESkFQ8wiCOyZFZDky1N0YCMs9xowXt&#10;hLK3RmZhptolSEqON0GmDvu6yjP1zJiq5zAxVSuChalqRN3t1E56w1LzqZnKc0MheJyprOLuTO2V&#10;75nqmTqVqRkcNQPrqfgJeHJmao71UjyC8capvjHazK7fIsIOAACXiZrDolVR8vHQPNlqqhbhQlRV&#10;AbKJ2qq4EtUupkNUVzESj1x8BtbZ5cgsB6LaGyPxWIQFDjuNSpFZmKh2CZKRRFR7E2RqPQ7dEfFE&#10;PS+i6uFkz69WBAtRW1UZsVL1DqVOekNS86mIquaGI1GVirsTtVe+J6on6mSiggFDRJ0WOEmtoRz5&#10;e4sspCMziqRFGBbqzryTklSJcCEpVyCj53ZbFWeSWsV0SOoqRmKRO4oZZ5UjsxxIam+MxGKRZgmu&#10;cgPsrFJkFiapXYJkI5PUWrhMrcbhaEQ8Sc+MpGo4maRaESwkVcrvbpt20huCmk9NUqqAdg+P2qZK&#10;xd1J2ivfk/QlkbS98PRbXdhGO3WHqDotjlKYhwEWR1ifcTS7KEoOr996f5EAm5fAHzZWC4SIOP0R&#10;VSPDgbEaF6YWY3TFbE0LOnwyIuKIryieD122ze0T1IEldxMdHR2RJDM5NKaLytHSu8n5RcR0lcfe&#10;MfbQI7gN5gvuFTVDrdHFPT2MLrMTYWiRUumqMuhY8Xi3ISppaGU+FbWUcKgTfEymaJPCfKqU4s1Z&#10;lOYZ9JIYdLhzmxB0K6/Gpih5ihX6WnH8Ax60OpXrPesRHqR8pTq0DUGYwzI/imQQ5kGW084czQlj&#10;imGOjdy5PpQTumrcoe1FtS1rv93l4nQN2xBtp0WDCEtEgwBrzJRtMYuraXBQVfVeEpVZftK9wBiu&#10;IqbzIlqMI2jbivThTzKTzDJ72TJ1Eha4ZB12sl2ARGUaxbRbyS5DZuCi6UpUuwwJTFX4qBSZhQhu&#10;F9AxR92GQWbpCsCU8Feimt0H53GTG89aLKtqLejDv5p97azHKA69AyhUq/mhbVzDcvOpmE7zgUtU&#10;em5NqyfN4akjXgK6hfZU1CTwbwsv621hf4n7xWePm/UW33a4X/2uaXaXFxf75d1qs9h/t7lf1tW+&#10;umm+w5XnF9XNzf1yNdn3OxzxIZsW8SECESkqfg83k6woNDfTEMdtTho/KYpxDpwi+WGvMYlx5GZb&#10;ESduWsvucLMsi5zO6NgFSAwablpldDJwJ47KkBDkziGvr72XZBbCmr0REoKOwyCzdAV4bh7bvmz6&#10;zhbbWzIeCVq7aj97vJovq+12f9+sPqAzMdvMn7/xey66kaGrPr/AcNaKQnaz1oI+bqphb2c9xI5w&#10;k+eHlYUHbrbah2IN5cynYqzS6458k8B86oT8mOhN6LnpuTmZm8NRHbJpUR2irMD/WsUU9iYsMBMg&#10;H8HuIti4gBumgjG5v+ieGQQnyAPao4pLPUmMKzcPFXHiprVsyc0UizARE8EqoINBbW9aZXQycNGE&#10;NasMCUHuHLbKrVJklvFGSAg6DoPM0hUAffD25jnZm0pRmJtKzXq5ybOvnfWj3FTzw5GbB/Ue5ibV&#10;Ur0/2B3TSj87FTVg9dz03JzMTdiBQ37aiZEbgtxE7T3acBTjpdQchsnyOAtOGgcpDhFYiRYRtRhH&#10;brYVceGmvWzJTQSEwBlbMM0uoINBxU27DJlBFT0qQ0JQFT7aSzILYc3eCAlBx2GQWboCPDfPy97U&#10;6kjc1FrQx0017B0c2e1NNT/cuNlq3yA3TS2Nl2s4IT8mOhX13PznFl7MBEHW6QzHp83rao2zTvPZ&#10;frfkr/jXulmbrzd1tfm1qq9f1Q05QOAIWd5VNfwdTW3+eN3gb/x0U9XL1atX/B2+0N2iebt9v1tS&#10;4ew3qffNL4+/LurdbIevV/MGpzx+rt7fLXYrTmAu6cRoUgKVlnJuq1efmurmviHDCz7Yy4/V9e+0&#10;qsl/wD37zXYTYdV2iJvTojPESRQjoEOPnxZrxoE58pLj6pKUN/+iT05ib8a4qikjD6QW48jNtiJO&#10;3FRNGChbcjPHRiocKMGl2oeW9gmQGNR+Wnv9ZQYumnzBdhkSgqrw0V6SWQhrdgESgo7DILN0BUAf&#10;vL15RvammbXgptaCXm7y7GtnPUbRzk01P9y4qfTcmtbUcpybTyvquem5+ez1zeEIDBnvoiWoL3/+&#10;/H73rgY16K89vtIUMtTDwiqtuiD6bkx7bI0Gt37aJAhSc8ClQBq1Pfdk3Cyx+Zf21WgxA2yjt6D2&#10;CvG7WVuRPqxJEtK+IHvZMjXuQ0fsYSDHLkBiUHPTLkNmQNG42m5UhoSgKny0JTLLuAAJwdhtGGSW&#10;rgDPzfOyN7U6kr2pVbmXmzzs7awf5aaaH1YW0nzgEpWeW9OaWpqnDuQbHJpPtb6p9LNTUZPA+2m9&#10;vTnVT4v7WIbsTXVVizM3kyiIaXeu0WDBTdJZvS8IV4XjaIueCoa8X7S+mWDpLma2KTGO3Gwr4sRN&#10;a9mSm9hVHJe0n9YuQGIwjXk/cGKVITOookdlSAhy4WSV26XILIQ1eyMkBB2HQWbpCvDcPDNu6lkL&#10;bmot6OOmGvZ21o9yU80PKwtpPnCJrfYN4lDpdUe+waH5VNzsqahJ4LnpuTmZm3jmD/hp82mxFJK0&#10;jDPQsYebeR6XeO7TKR7aTVee1E+b4L4S3k+LcJwkxpWbh4o4cdNadoebRZ4l5KdtW9onQGLQ2JtW&#10;GTKDKnpUhoQgdw4dWrX3kszCWLP2koSg4zDILF0Bnptnxk09a4mbSgt6ucmzr53149zk+WHnprE3&#10;2yk0zE2qJbTWPHWGEz6tqOem99M+10+Ls5SD3JwWLSGmJ2erwK25mWLh2Zx9DXAk66S7gpIE51qA&#10;AyXEkZkIea2r0Yc0SUGyY61Fy8QlzsNw9F1r8RKAmphWCTI9V5yvErOKkPTjssdaITMQzewdJNnn&#10;1P8yQ7d4D8vzgqXSRPLNahXoZSXNuXamj6OS5oUbKZWC29Oqx8k4KJ/U0nPSc/LZnMQjcsi+ZPep&#10;s18WG2MJukZ/W06WCHYLgKoYEQgWd9IoB0WUFBTiTglx5SQF9BqyRD9I9BEnrUXLxGGeJGVBmLGW&#10;L8GnXbJWETK9KnlUhOQelz3WDJmBSWZtgeSe0wDIDN3iPSjPC5RKExmUSgX6QMlj3k71UVCqiWGn&#10;n/HFtnMHxRqymU/lYtV1NE+awXRPq2nK8Z5Y74md7InFQ2yIlBMjAoVRpu9eOTppgj3eidkxG2U4&#10;jmLOUp1kBRPnISmUAALKKTGOtGwr4mJV2suWuIzSFDeSgWV2ARJ/2q60y5AZVNGjMiT+VOGjvSSz&#10;ENLsjZAAdBwGmaUrwDPzvJip1ZGgqbWgD5pq2CdQU80POzWNJ7bVvkEamlqOYrOnop6b3sJ8toU5&#10;HBEIEASDnC1M3FmGcIPtDGpNzDArS7NjNk5wS8JJd/6EWDlNOaCsEuPIzbYiTty0li25Gcd5UBIR&#10;7AIkBrWZqbtpoP4yAxdNPl+7DAlBVThx09oSmWW8ERKCjsMgs3QFeG6eGTf1rAU3tZr1cpNnXzvr&#10;MYr2kyZqfti5aaxNpefWtObZMs7NpxX13PTcfDY3hyMC5dMiAlkj0MYh2EK+WSwdprgwF3DADDuN&#10;vVnS4j+IALuTxAxw5/ikSVsRF27ay5bcRITNOCb3rF2AxKC2N+0yZAYuelyGhCAXTla5XYrMQliz&#10;N0JCEBE+XYZBZukK8Nw8L25qRSF7U2tBLzd52CdwU80PKwtpPnCJSs+taZVed+QbHJpP5c5V+tmb&#10;0PtpvZ92sp92OCKQwpuzvYnFPJharWK29ibOFBcU7YrXNIMiCLGR/ITgxInIuKQrMLUcR3CGbU1c&#10;yGkvXJIzRAT7sgxBnREREoXa5rRLkRlU2XQUdESKRKEqfrSrZBaC24gEyULHwZBZjiR4fp4XP7VK&#10;qt1AavL2AVQNfDv9Rw1PPU2sVDycOdHabk+sHzOjpmdPVQ1jPUI9QicjdDg4EPyvoJEzQtM4x//a&#10;OSQQmibRYVtQmIUxYr2fEqFJnHNUvVTJcUVoWxMnhFoL7yA0xIXfMIaBHrsISURtftqbIDPossel&#10;SB5S8RlvCLa2RmZhwNnbIXmIk7gugyGzHEnwCD0zhCpVYYRqPehFKA98O/3HEaqmiZ2KxggVMwkF&#10;G+CZT2VcKuXu1MAkMJ864dOqmgQeoR6hkxEKP8nQbqFpcYLSPIv7dwsh6niewD5lKzRKIroV+5QI&#10;LaKQA+xpOa4IbWvihFDViIHCOwiNsN8eTAdC7SIkEY0VapUiM6iy+SZQuxTJQ+4hPq5jlSOzMODs&#10;EiQP0XCXwZBZjiR4hJ4ZQvXspTMpWg96EcoD3wGYffkzVNPEjlCz/qm13Z6YKoqJOG6FPq2qR6hf&#10;AH3uAmgxHDIIPwEYzlZoFsIO7d04hKu+sBlXIxSxmEu1JQnPypOsgCLsHF5A4Z3UcgYod7wCitu3&#10;TU1cEGovvIPQOIywFEsItYuQRNRWqF2KzKDLHpcieaiKH+0qmYUBZ2+H5KHjYMgsRxI8Qs8LoVol&#10;2QrVetCHUDXwHYCNIFRNEzsVD1Zoq4GDVqip6ChCe6rqEeoR+myE4uE/YIXiSupJCE0RNbY3ehCi&#10;I2Qm6l6YYOUyPGkgBNy8EsR0HaeW44rQtiZOCFWNGCi8i9AywXk2gptdhCSitkLtTZAZdNnjUiQP&#10;VfGjXSWzMODs7ZA8dBwMmeVIgkfomSFUz16yQrUe9CKUZ+EkhPI0sSP0YIW2GjiMUF3RcYQ+rapH&#10;qEfosxGKx/IQQqcFEqLjnGnvdqI8yEsKksWO3KTIcMeQnjinsULLPInIO6nlDFDuiRXa1sQFofbC&#10;OwhN8jQNOVCCXYQkorZC7VJkhlCVzQg9dGlfQyQPVfGjXSWzKMBZJUgeZm6DIbMcSfAIPS+EapVk&#10;K1Trcy9CeeCnIFRNEztCD1ZoO5MGEWoqOo7Qp1X1CPUIfTZC8bgcQujEGENRAQOznUPtdiJEEkgO&#10;O3LTDDFsTxo6IY/xVkmHNLQcV4S2Nekjj4QibcCxFy5ThylKzih4Ai5BM43tEyGJqK1QuxSZQZc9&#10;LkXykIsng90uR2ZhwNnbIXnoOBgyy5EEj9AzQ6ievWSFaj3oQ6ga+Hb6YxhHHLlqmtgRerBCWw0c&#10;RihVFAfaRxHaU1WPUI/QZyMUD7MhhE4LPpRneZBixdNosEBokRSHHblZUkYgLTiHuXASKzSHEcqh&#10;+nIlxxWhbU36+CahyAi1Fi5ThxluYAt4R65dhCSisUKtUmSGkMtmd7FdiuQh9RDvyLV3lczCgLNL&#10;kDx0HAyZ5UiCR+iZIVSpJFuhWg96EcqzsJ3+4whV08SO0IMVqrTdmlgpd6cGhozmU+3IVTram9Dv&#10;yPU7cqfuyC2G4xDhJ9DIeTtREWQc0fYpQinyEG2VY0dujri3iCd9QoQWYZTzjlwtxxWhbU1cEGov&#10;vIPQPERkJHbk2kVIImqE2qXIDCGXzft+7VIkD1XxsELtcmQWBpxdguSh42DILEcSPELPC6FaVRih&#10;Wg/6EKoGvsOlEStUTRMrFWlWcJFa262JTUXNAwiKZNBpPhVCe6pqEniEeoRORuhwSKJiWkiiIkkD&#10;LHL2WKFFFtI5FoXQIgyR8qQITUO6zARcUHJcEdrWxAmh1sI7CC1wZSlueoEj1y5CEtEg1CpFZtBl&#10;j0uRPOQeotj69q6SWRhw9nZIHhZugyGzHEnwCD0zhOrZS45crQe9COWBb6f/uBWqpomVii1CWw0c&#10;JiNVVOxnHE74tKoeod6R+2xH7nB0ooKD7z3s9pfLnz+/372rtU26x1eaRMYLW93czB6v5monURKr&#10;WLetGxfHsc1lnhFZoKekZ5rzTZ5KhCM6D5VwAae15A43KagheGYtXSJQL35aBcj0VDBh2SpAso9L&#10;Bi2tEmQGQpm1dMk9l56X6TuFe0qeFyWVipCdqca/D5E04FMASfPBjkezzsmabU2q6zdqXj6poyfj&#10;SyTjxcPu9vK23r3fkZO08xWkelfP7q8RibI4BA36qa4+7Wb0D0ywW+LZT5RdI02XYKFanEWICskL&#10;my3Y6D6EKD/cJBZGkYp3sLhc3v1LMpGRR//6j8dmtgQqh3LiuWigiua9uV+vUeG2tVRBwvHDfjd7&#10;3Ky3+LbbX83vmmZ3eXGxX96tNov9d5v7ZV3tq5vmu2X17LeC4WgRxbRoEb37i4sMD5PWpjYdJ5q/&#10;/LRvflpVG3oSLT6/3Tca7vhG/3R7rVefl9V2u79vVh/kZmFcFIU9SGwoshzHFwMYCKYmfRIk7Wll&#10;VzdioHCZWhXMIRzsIiTvwyDNKca/XUwnBxfuIEZCXxU/Kkdm0Savra8k+R1HQ2Y5kuBfF87rdcFM&#10;X2VUsx70vTGogZ/yzqAU2P4qQNOCy9Szypra1HT0zaGnrv7d4SW+O3wbfuKetKHtUeoKNWerOoej&#10;qXd3lFFtXtptseIZOp/dbNaLq/nfLhBV1zNUv5R6hnqGLi7VKixPC8/Q6vp32Ip11bDvcr9bvrmv&#10;983bxb55t6jxAMEz/POqxq93Vf2f+eyhXuyu5vt/f1rUq/lszXAscT0mkjWSlLX85aP8Zftp87pa&#10;YyViPoM0/orMdbM2X2/qavNrVV+/Iqn4abFdQvbVfNnU5o/XDf7GTzdVvVy9esXfYeftFs3b7fvd&#10;kgqnd7EdWvLL46+Lejejr1fzZvXY/Fy9v1vsVpzAGFV4LrRpKee2evWpqW7uyeKC6bm//Mj9pP+A&#10;6fmtbNAS3TSwxRg/oXbODB2+p81DtN+a7piViLNRjBqInRzeEFWTsNrTwoj0UcAQMX/+ZlZClo9b&#10;GgV8YMLf0ozmGXyUGbNBZjb7+NwyY3RkZnOa2y2zMrcO1Tab8N0yw6yXks21FJwZzx58apdOvVo2&#10;Mzwc13ic4nGF5+LVHE+9j1fzjzTZ8ZhaNHc6LX2dPVzNzfT9YwxRTAsPUQ9R4uT5QhQzfwii06JF&#10;RHEShGKDQusHN7Pw61miaTHuCaV3ImP3HfkPz8Kb+3Ig6jIa3pt7hO+XAFEMPAPPvLiM7DJ28uZ+&#10;LYge19V7c70l+tzVUAqFNATRafEi4gDnZdS+er0oDLOcl4Q9RP9alqiHKC3b//bXs0SPweQhShN/&#10;W+ndLsqS+nGxv5t9XsAdsK/W99fKAbCBwtTK2lrDY8LOSbUXtXVTenfu2bpzYRIMQXRaxIgYi/Wl&#10;2IvoLVE6q2PbjtNxzr4gd66HqIcoe988RD1E/xJrosMxI0DEKWuiSVrGmXfnYo+Q62Klh6jaVHXk&#10;XPcbi/6sG4u8JVqmER6oS9rXc7NeNLzu7i3RF7+xaDhqRDktasTwbeLsziXdwuYHYZzhYWkO+Hzp&#10;CRdh+zD5exY5scPky9dEBws/wQmXJFfhHHBKZ1BMB7uurIbD/rAYrDzrZgPToByZ5QhxPV37QS5w&#10;wh/hMhoyy5EED9EzhCim7/jGoq8DUfVifuoTLsd19Wuifk302Wuiw3EjymlxI7IwDBBTqTf00tc+&#10;Jioe20z+nif9SSA6WPhJIPpSdue6jIaHqN9Y5DcW+TVRueP2z3vE5RCi4k29WuFIz+Zyxkd0Zkmp&#10;g1U4Bl/Kyjgu8GyEufl0Y1GUAjNfzxLNzPEQksNb9Z+EZzgBRC2FnwCih3OiFjGnsERRvLJELXK+&#10;zBJ1GQ0P0T8TRElVHCxRDHw7/+FQOMWa6MRYC1xT8whCFYyBaT51EGAKz9Ktq0nggwBH8Nn5c6LX&#10;F1EQBhwOeFdXy9V+f7+9NYdX9blPE+epHI5VhJ+mrIkOX0UDHyLr9teEqA5YZAHDl7tzLYV7iJrT&#10;QyoWzCimPURfJETF7vyzh2i3rh6i3p37THduGtBrx2KzupofW6L00xSI2iLpf32IaleohXMeogiM&#10;pN5nRhHnLVEOLvmbD7aggi3wO/D4muixdectUb879y+wO5cuVxuE6LSIRWVY5PEf5s71lujQeu0H&#10;ScRvBNHx0fCWqLdEndZEv54711uiPuzfSULPpwGW2YYs0WkRi8oyy/Ulhn5NNIocAsN3Vjjb2LkW&#10;a7qT45m7c1G8t0R92L9JYf+8JapiIcJFLQ8StLeG0OIrhUj0R1z+grFz0wB2yhBEp0UsCoO8xP/b&#10;nQWdaAs8Df2iKDvOTYDUDx0mviiKelP0ZYUscqaomP9+UdQfFOWo8y8+An0awLE2RNFpIYtwx3eU&#10;0zY+sznu21LUr4qek0N3fDS8Q/dFOnS7e179qqhfFf1LrIribOcQRfk0vvs9LrgpOKd7Q3spSjEE&#10;vuopF239WGIVfPneIkvhp9ygaxHTsV6f6dHF5a7Ko2uRI1dSj6Ih9JzCPY63IO53HYzo4Cn6Z6Io&#10;qYrTKZc/3Bblq4vNI8h+yqVbV79B12/QffYG3cGgRSnuB52yQTeMgySJxLtoxxb193L3XC7eYWLr&#10;0aW+Gjjv2snx5RQdlHMyig5K8BT9c1EUzwmXHbpdMv0BtqinqL9TVMXw/3Z3iqbBYNQi+mkaRYso&#10;Gdyiyy+z32Bd1GJfeVtUnXPBc8bbon530aTdRd4W9buL8Pz0N3Pr68K7ERfSAMbjkEd3WtiiMMlg&#10;jKKrjTvlyBb9yh7dQ+C8QR+ip+i3o+j4aHhb9M9lizp6dIUv6o/ZXTTBFu3W1Xt0vUf32R5duGCG&#10;KDotblGYIvafJYTuV6aoXxcdcp4eHxf1tuhie+ttUW+Ldr3PnqKeos+laAgLbYCi+GmSRzcLozAU&#10;73feFp16r+hLuc3lEEPX4l/3tqi3RZ2CLuCSI/Zvnfo2l+MoS56inqLPpuhw5KJwWuSiMCuDMMK2&#10;lAGPLrYnfJN10SGT7ASR6MlbNLDt5wR7dBMTTd8ixu8u+h7n3h+3M4s5qRYVzKFcDDuGjE7LP27p&#10;2MFIZnVS65DZx/9T8f/YT/rH7C7CtPhKFPW26MsPXXTxsLu9RHCM97sfvqfFTGw5mj1u1lt82+2v&#10;5ndNs7u8uNgv71abxWnCGIV4Rg/ZpdPCGKkHWVgkQZbrdcrVYzNbPuJm0awM4xSWCCM1L8qgMM+5&#10;01wzmqRZHGD7jBE0gD25ShpyNcLZ3Ux906GXnlwJ80Gy0kFGN/lo6R1Eqm4ab4fMxGdS2i7tO5Mi&#10;N98i7LFTV8k8vV0FRt1ev903RKkFbcPgPgev9L+NkOsFYk9RWze/Xi2b2fpqvp67e1GN9vLGWD2k&#10;1L3trld9MQmPocKM0mL90tAmNEaWyqA620w585v5VGkOws0LMZpjUpjPEfEmmb8dxd+OwneiuN+O&#10;koZ44AxxaFokoAi3HAe5oRHUGnen87PpQKM8jOMUzg5j4MWReXE+DY3o3iBabAy1IAcamZOFuip9&#10;T/EuWEZLl8nJpRNHEbGOv3Fz+2RIsOjaj7ejk8lVkuTL4SKTkQ6TeY46zNPo+GLqL6eRmSbakCLV&#10;7KURq3vrSIFgO4e0NmpmGWiYT00jIxw0ckmvVKhTCVOgp9FLohFbSA+3sI9oyteL3d398sdFs5B/&#10;4/vD7nIVVXfV+npV//BfAAAA//8DAFBLAwQUAAYACAAAACEA+GgoFOIAAAAMAQAADwAAAGRycy9k&#10;b3ducmV2LnhtbEyPwWrCQBCG74W+wzKF3upmI5EYsxGRticpVAvF25gdk2B2N2TXJL5911O9zTAf&#10;/3x/vp50ywbqXWONBDGLgJEprWpMJeHn8PGWAnMejcLWGpJwIwfr4vkpx0zZ0XzTsPcVCyHGZSih&#10;9r7LOHdlTRrdzHZkwu1se40+rH3FVY9jCNctj6NowTU2JnyosaNtTeVlf9USPkccN3PxPuwu5+3t&#10;eEi+fneCpHx9mTYrYJ4m/w/DXT+oQxGcTvZqlGOthDgWIqASFsvQ6Q6IdDkHdgpTkiYx8CLnjyWK&#10;PwAAAP//AwBQSwECLQAUAAYACAAAACEAtoM4kv4AAADhAQAAEwAAAAAAAAAAAAAAAAAAAAAAW0Nv&#10;bnRlbnRfVHlwZXNdLnhtbFBLAQItABQABgAIAAAAIQA4/SH/1gAAAJQBAAALAAAAAAAAAAAAAAAA&#10;AC8BAABfcmVscy8ucmVsc1BLAQItABQABgAIAAAAIQAbrmZPmCcAAOTiAQAOAAAAAAAAAAAAAAAA&#10;AC4CAABkcnMvZTJvRG9jLnhtbFBLAQItABQABgAIAAAAIQD4aCgU4gAAAAwBAAAPAAAAAAAAAAAA&#10;AAAAAPIpAABkcnMvZG93bnJldi54bWxQSwUGAAAAAAQABADzAAAAASsAAAAA&#10;">
              <v:group id="Group 445" style="position:absolute;left:34200;width:12108;height:18152" coordsize="12107,181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Shape 446" style="position:absolute;left:11529;top:16936;width:551;height:1167;visibility:visible;mso-wrap-style:square;v-text-anchor:middle" coordsize="55149,116681" o:spid="_x0000_s1028" filled="f" stroked="f" path="m,116681r10573,l55150,22288,55150,,,1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0xQAAANwAAAAPAAAAZHJzL2Rvd25yZXYueG1sRI9Li8JA&#10;EITvC/6HoQUvopMVVyQ6igjr47CCj4u3JtMm0UxPyIwx/ntHEPZYVNVX1HTemELUVLncsoLvfgSC&#10;OLE651TB6fjbG4NwHlljYZkUPMnBfNb6mmKs7YP3VB98KgKEXYwKMu/LWEqXZGTQ9W1JHLyLrQz6&#10;IKtU6gofAW4KOYiikTSYc1jIsKRlRsntcDcKzn/1arvF9f1HyuvpevHdRi92SnXazWICwlPj/8Of&#10;9kYrGA5H8D4TjoCcvQAAAP//AwBQSwECLQAUAAYACAAAACEA2+H2y+4AAACFAQAAEwAAAAAAAAAA&#10;AAAAAAAAAAAAW0NvbnRlbnRfVHlwZXNdLnhtbFBLAQItABQABgAIAAAAIQBa9CxbvwAAABUBAAAL&#10;AAAAAAAAAAAAAAAAAB8BAABfcmVscy8ucmVsc1BLAQItABQABgAIAAAAIQA/UDO0xQAAANwAAAAP&#10;AAAAAAAAAAAAAAAAAAcCAABkcnMvZG93bnJldi54bWxQSwUGAAAAAAMAAwC3AAAA+QIAAAAA&#10;">
                  <v:stroke joinstyle="miter"/>
                  <v:path arrowok="t" o:connecttype="custom" o:connectlocs="0,116681;10573,116681;55150,22288;55150,0;0,116681" o:connectangles="0,0,0,0,0"/>
                </v:shape>
                <v:shape id="Freeform: Shape 447" style="position:absolute;left:10734;top:15346;width:1320;height:2792;visibility:visible;mso-wrap-style:square;v-text-anchor:middle" coordsize="132016,279273" o:spid="_x0000_s1029" filled="f" stroked="f" path="m,279273r10573,l132017,22193,132017,,,27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Q9xAAAANwAAAAPAAAAZHJzL2Rvd25yZXYueG1sRI/RasJA&#10;FETfhf7DcgVfpG4UaWt0lSrUiuBD1Q+4ZK9JzO7dkN2a+PddoeDjMDNnmMWqs0bcqPGlYwXjUQKC&#10;OHO65FzB+fT1+gHCB2SNxjEpuJOH1fKlt8BUu5Z/6HYMuYgQ9ikqKEKoUyl9VpBFP3I1cfQurrEY&#10;omxyqRtsI9waOUmSN2mx5LhQYE2bgrLq+GsV4HVc4fBwaKuh3G9PxoQ1f8+UGvS7zzmIQF14hv/b&#10;O61gOn2Hx5l4BOTyDwAA//8DAFBLAQItABQABgAIAAAAIQDb4fbL7gAAAIUBAAATAAAAAAAAAAAA&#10;AAAAAAAAAABbQ29udGVudF9UeXBlc10ueG1sUEsBAi0AFAAGAAgAAAAhAFr0LFu/AAAAFQEAAAsA&#10;AAAAAAAAAAAAAAAAHwEAAF9yZWxzLy5yZWxzUEsBAi0AFAAGAAgAAAAhAAJOxD3EAAAA3AAAAA8A&#10;AAAAAAAAAAAAAAAABwIAAGRycy9kb3ducmV2LnhtbFBLBQYAAAAAAwADALcAAAD4AgAAAAA=&#10;">
                  <v:stroke joinstyle="miter"/>
                  <v:path arrowok="t" o:connecttype="custom" o:connectlocs="0,279273;10573,279273;132017,22193;132017,0;0,279273" o:connectangles="0,0,0,0,0"/>
                </v:shape>
                <v:shape id="Freeform: Shape 448" style="position:absolute;left:10018;top:13676;width:2089;height:4419;visibility:visible;mso-wrap-style:square;v-text-anchor:middle" coordsize="208883,441959" o:spid="_x0000_s1030" filled="f" stroked="f" path="m,441960r10573,l208883,22288,208883,,,441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HgwgAAANwAAAAPAAAAZHJzL2Rvd25yZXYueG1sRE9La8JA&#10;EL4X/A/LCL3VTUWkpK5SCoIopRqF9jjNTh40OxuyY5L+e/cg9PjxvVeb0TWqpy7Ung08zxJQxLm3&#10;NZcGLuft0wuoIMgWG89k4I8CbNaThxWm1g98oj6TUsUQDikaqETaVOuQV+QwzHxLHLnCdw4lwq7U&#10;tsMhhrtGz5NkqR3WHBsqbOm9ovw3uzoDPpPv/ONnPxwzOYzXQ1+cvj4LYx6n49srKKFR/sV3984a&#10;WCzi2ngmHgG9vgEAAP//AwBQSwECLQAUAAYACAAAACEA2+H2y+4AAACFAQAAEwAAAAAAAAAAAAAA&#10;AAAAAAAAW0NvbnRlbnRfVHlwZXNdLnhtbFBLAQItABQABgAIAAAAIQBa9CxbvwAAABUBAAALAAAA&#10;AAAAAAAAAAAAAB8BAABfcmVscy8ucmVsc1BLAQItABQABgAIAAAAIQBjWYHgwgAAANwAAAAPAAAA&#10;AAAAAAAAAAAAAAcCAABkcnMvZG93bnJldi54bWxQSwUGAAAAAAMAAwC3AAAA9gIAAAAA&#10;">
                  <v:stroke joinstyle="miter"/>
                  <v:path arrowok="t" o:connecttype="custom" o:connectlocs="0,441960;10573,441960;208883,22288;208883,0;0,441960" o:connectangles="0,0,0,0,0"/>
                </v:shape>
                <v:shape id="Freeform: Shape 449" style="position:absolute;left:9223;top:12085;width:2858;height:6046;visibility:visible;mso-wrap-style:square;v-text-anchor:middle" coordsize="285750,604551" o:spid="_x0000_s1031" filled="f" stroked="f" path="m,604552r10573,l285750,22288,285750,,,604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KZwwAAANwAAAAPAAAAZHJzL2Rvd25yZXYueG1sRI/disIw&#10;FITvF3yHcATv1lSRRatpKYriKl748wCH5tgWm5PSRK1vb4SFvRxm5htmkXamFg9qXWVZwWgYgSDO&#10;ra64UHA5r7+nIJxH1lhbJgUvcpAmva8Fxto++UiPky9EgLCLUUHpfRNL6fKSDLqhbYiDd7WtQR9k&#10;W0jd4jPATS3HUfQjDVYcFkpsaFlSfjvdjYIKZ5neoN6s8tfhd9fU2WFvCqUG/S6bg/DU+f/wX3ur&#10;FUwmM/icCUdAJm8AAAD//wMAUEsBAi0AFAAGAAgAAAAhANvh9svuAAAAhQEAABMAAAAAAAAAAAAA&#10;AAAAAAAAAFtDb250ZW50X1R5cGVzXS54bWxQSwECLQAUAAYACAAAACEAWvQsW78AAAAVAQAACwAA&#10;AAAAAAAAAAAAAAAfAQAAX3JlbHMvLnJlbHNQSwECLQAUAAYACAAAACEAe6sCmcMAAADcAAAADwAA&#10;AAAAAAAAAAAAAAAHAgAAZHJzL2Rvd25yZXYueG1sUEsFBgAAAAADAAMAtwAAAPcCAAAAAA==&#10;">
                  <v:stroke joinstyle="miter"/>
                  <v:path arrowok="t" o:connecttype="custom" o:connectlocs="0,604552;10573,604552;285750,22288;285750,0;0,604552" o:connectangles="0,0,0,0,0"/>
                </v:shape>
                <v:shape id="Freeform: Shape 450" style="position:absolute;left:8428;top:10416;width:3626;height:7671;visibility:visible;mso-wrap-style:square;v-text-anchor:middle" coordsize="362616,767143" o:spid="_x0000_s1032" filled="f" stroked="f" path="m,767144r10573,l362617,22288,362617,,,76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irwwAAANwAAAAPAAAAZHJzL2Rvd25yZXYueG1sRE9ba8Iw&#10;FH4f7D+EM/Btphs6pBplFyYylbGq74fmrClrTroktt2/Nw8DHz+++2I12EZ05EPtWMHDOANBXDpd&#10;c6XgeHi/n4EIEVlj45gU/FGA1fL2ZoG5dj1/UVfESqQQDjkqMDG2uZShNGQxjF1LnLhv5y3GBH0l&#10;tcc+hdtGPmbZk7RYc2ow2NKrofKnOFsF4eW0zj6bt4/uPNn9mqLfe7vdKzW6G57nICIN8Sr+d2+0&#10;gsk0zU9n0hGQywsAAAD//wMAUEsBAi0AFAAGAAgAAAAhANvh9svuAAAAhQEAABMAAAAAAAAAAAAA&#10;AAAAAAAAAFtDb250ZW50X1R5cGVzXS54bWxQSwECLQAUAAYACAAAACEAWvQsW78AAAAVAQAACwAA&#10;AAAAAAAAAAAAAAAfAQAAX3JlbHMvLnJlbHNQSwECLQAUAAYACAAAACEApRkIq8MAAADcAAAADwAA&#10;AAAAAAAAAAAAAAAHAgAAZHJzL2Rvd25yZXYueG1sUEsFBgAAAAADAAMAtwAAAPcCAAAAAA==&#10;">
                  <v:stroke joinstyle="miter"/>
                  <v:path arrowok="t" o:connecttype="custom" o:connectlocs="0,767144;10573,767144;362617,22288;362617,0;0,767144" o:connectangles="0,0,0,0,0"/>
                </v:shape>
                <v:shape id="Freeform: Shape 451" style="position:absolute;left:7712;top:8825;width:4395;height:9298;visibility:visible;mso-wrap-style:square;v-text-anchor:middle" coordsize="439483,929735" o:spid="_x0000_s1033" filled="f" stroked="f" path="m,929735r10573,l439484,22288,439484,,,929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r4xQAAANwAAAAPAAAAZHJzL2Rvd25yZXYueG1sRI9Pa8JA&#10;FMTvQr/D8gredGP905K6ShHEIHjQhtLjY/c1Cc2+jdlV47d3BcHjMDO/YebLztbiTK2vHCsYDRMQ&#10;xNqZigsF+fd68AHCB2SDtWNScCUPy8VLb46pcRfe0/kQChEh7FNUUIbQpFJ6XZJFP3QNcfT+XGsx&#10;RNkW0rR4iXBby7ckmUmLFceFEhtalaT/Dyer4B1znY2P+Y/enI7r69b/umaXKdV/7b4+QQTqwjP8&#10;aGdGwWQ6gvuZeATk4gYAAP//AwBQSwECLQAUAAYACAAAACEA2+H2y+4AAACFAQAAEwAAAAAAAAAA&#10;AAAAAAAAAAAAW0NvbnRlbnRfVHlwZXNdLnhtbFBLAQItABQABgAIAAAAIQBa9CxbvwAAABUBAAAL&#10;AAAAAAAAAAAAAAAAAB8BAABfcmVscy8ucmVsc1BLAQItABQABgAIAAAAIQBeDNr4xQAAANwAAAAP&#10;AAAAAAAAAAAAAAAAAAcCAABkcnMvZG93bnJldi54bWxQSwUGAAAAAAMAAwC3AAAA+QIAAAAA&#10;">
                  <v:stroke joinstyle="miter"/>
                  <v:path arrowok="t" o:connecttype="custom" o:connectlocs="0,929735;10573,929735;439484,22288;439484,0;0,929735" o:connectangles="0,0,0,0,0"/>
                </v:shape>
                <v:shape id="Freeform: Shape 452" style="position:absolute;left:6917;top:7315;width:5159;height:10801;visibility:visible;mso-wrap-style:square;v-text-anchor:middle" coordsize="515873,1080135" o:spid="_x0000_s1034" filled="f" stroked="f" path="m,1080135r10573,l515874,11144,510635,,,108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OLxAAAANwAAAAPAAAAZHJzL2Rvd25yZXYueG1sRI9Bi8Iw&#10;FITvwv6H8Ba8abqiRbpGWURBEA+mHvb4aN62ZZuX0kSt/nojCB6HmfmGWax624gLdb52rOBrnIAg&#10;LpypuVRwyrejOQgfkA02jknBjTyslh+DBWbGXflIFx1KESHsM1RQhdBmUvqiIot+7Fri6P25zmKI&#10;siul6fAa4baRkyRJpcWa40KFLa0rKv712SqY7W3dntJ8owt/P6Sbo07SX63U8LP/+QYRqA/v8Ku9&#10;Mwqmswk8z8QjIJcPAAAA//8DAFBLAQItABQABgAIAAAAIQDb4fbL7gAAAIUBAAATAAAAAAAAAAAA&#10;AAAAAAAAAABbQ29udGVudF9UeXBlc10ueG1sUEsBAi0AFAAGAAgAAAAhAFr0LFu/AAAAFQEAAAsA&#10;AAAAAAAAAAAAAAAAHwEAAF9yZWxzLy5yZWxzUEsBAi0AFAAGAAgAAAAhAM5gc4vEAAAA3AAAAA8A&#10;AAAAAAAAAAAAAAAABwIAAGRycy9kb3ducmV2LnhtbFBLBQYAAAAAAwADALcAAAD4AgAAAAA=&#10;">
                  <v:stroke joinstyle="miter"/>
                  <v:path arrowok="t" o:connecttype="custom" o:connectlocs="0,1080135;10573,1080135;515874,11144;510635,0;0,1080135" o:connectangles="0,0,0,0,0"/>
                </v:shape>
                <v:shape id="Freeform: Shape 453" style="position:absolute;left:6122;top:6520;width:5544;height:11613;visibility:visible;mso-wrap-style:square;v-text-anchor:middle" coordsize="554354,1161383" o:spid="_x0000_s1035" filled="f" stroked="f" path="m,1161383r10573,l554355,11144,549021,,,1161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BDxgAAANwAAAAPAAAAZHJzL2Rvd25yZXYueG1sRI9ba8JA&#10;FITfBf/Dcgp9M5t6Q6OrSMHS4ot38O2QPSbR7Nk0u9X033cLgo/DzHzDTOeNKcWNaldYVvAWxSCI&#10;U6sLzhTsd8vOCITzyBpLy6TglxzMZ+3WFBNt77yh29ZnIkDYJagg975KpHRpTgZdZCvi4J1tbdAH&#10;WWdS13gPcFPKbhwPpcGCw0KOFb3nlF63P0bB7nI8fY/Lwde66C978X5sVovDh1KvL81iAsJT45/h&#10;R/tTK+gPevB/JhwBOfsDAAD//wMAUEsBAi0AFAAGAAgAAAAhANvh9svuAAAAhQEAABMAAAAAAAAA&#10;AAAAAAAAAAAAAFtDb250ZW50X1R5cGVzXS54bWxQSwECLQAUAAYACAAAACEAWvQsW78AAAAVAQAA&#10;CwAAAAAAAAAAAAAAAAAfAQAAX3JlbHMvLnJlbHNQSwECLQAUAAYACAAAACEAppKQQ8YAAADcAAAA&#10;DwAAAAAAAAAAAAAAAAAHAgAAZHJzL2Rvd25yZXYueG1sUEsFBgAAAAADAAMAtwAAAPoCAAAAAA==&#10;">
                  <v:stroke joinstyle="miter"/>
                  <v:path arrowok="t" o:connecttype="custom" o:connectlocs="0,1161383;10573,1161383;554355,11144;549021,0;0,1161383" o:connectangles="0,0,0,0,0"/>
                </v:shape>
                <v:shape id="Freeform: Shape 454" style="position:absolute;left:5406;top:5724;width:5928;height:12428;visibility:visible;mso-wrap-style:square;v-text-anchor:middle" coordsize="592740,1242726" o:spid="_x0000_s1036" filled="f" stroked="f" path="m,1242727r10573,l592741,11144,587502,,,1242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ZgwQAAANwAAAAPAAAAZHJzL2Rvd25yZXYueG1sRI/dagIx&#10;FITvC75DOELvauJPRVajiHaht1Uf4LA5bhY3J2sSdX17Uyj0cpiZb5jVpnetuFOIjWcN45ECQVx5&#10;03Ct4XQsPxYgYkI22HomDU+KsFkP3lZYGP/gH7ofUi0yhGOBGmxKXSFlrCw5jCPfEWfv7IPDlGWo&#10;pQn4yHDXyolSc+mw4bxgsaOdpepyuDkNqmy+/LEL6lrubZBxwrupnGr9Puy3SxCJ+vQf/mt/Gw2z&#10;zxn8nslHQK5fAAAA//8DAFBLAQItABQABgAIAAAAIQDb4fbL7gAAAIUBAAATAAAAAAAAAAAAAAAA&#10;AAAAAABbQ29udGVudF9UeXBlc10ueG1sUEsBAi0AFAAGAAgAAAAhAFr0LFu/AAAAFQEAAAsAAAAA&#10;AAAAAAAAAAAAHwEAAF9yZWxzLy5yZWxzUEsBAi0AFAAGAAgAAAAhAKzhNmDBAAAA3AAAAA8AAAAA&#10;AAAAAAAAAAAABwIAAGRycy9kb3ducmV2LnhtbFBLBQYAAAAAAwADALcAAAD1AgAAAAA=&#10;">
                  <v:stroke joinstyle="miter"/>
                  <v:path arrowok="t" o:connecttype="custom" o:connectlocs="0,1242727;10573,1242727;592741,11144;587502,0;0,1242727" o:connectangles="0,0,0,0,0"/>
                </v:shape>
                <v:shape id="Freeform: Shape 455" style="position:absolute;left:4611;top:4850;width:6312;height:13241;visibility:visible;mso-wrap-style:square;v-text-anchor:middle" coordsize="631126,1324070" o:spid="_x0000_s1037" filled="f" stroked="f" path="m,1324070r10478,l631127,11144,625793,,,1324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NZxAAAANwAAAAPAAAAZHJzL2Rvd25yZXYueG1sRI9Pi8Iw&#10;FMTvgt8hPGFvmlpXkWoUFRf2orD+weujebbF5qU2Ueu3N4Kwx2FmfsNM540pxZ1qV1hW0O9FIIhT&#10;qwvOFBz2P90xCOeRNZaWScGTHMxn7dYUE20f/Ef3nc9EgLBLUEHufZVI6dKcDLqerYiDd7a1QR9k&#10;nUld4yPATSnjKBpJgwWHhRwrWuWUXnY3o+A2eMZ2GV3K7eYUm+OKDqPrdq3UV6dZTEB4avx/+NP+&#10;1Qq+h0N4nwlHQM5eAAAA//8DAFBLAQItABQABgAIAAAAIQDb4fbL7gAAAIUBAAATAAAAAAAAAAAA&#10;AAAAAAAAAABbQ29udGVudF9UeXBlc10ueG1sUEsBAi0AFAAGAAgAAAAhAFr0LFu/AAAAFQEAAAsA&#10;AAAAAAAAAAAAAAAAHwEAAF9yZWxzLy5yZWxzUEsBAi0AFAAGAAgAAAAhAATKE1nEAAAA3AAAAA8A&#10;AAAAAAAAAAAAAAAABwIAAGRycy9kb3ducmV2LnhtbFBLBQYAAAAAAwADALcAAAD4AgAAAAA=&#10;">
                  <v:stroke joinstyle="miter"/>
                  <v:path arrowok="t" o:connecttype="custom" o:connectlocs="0,1324070;10478,1324070;631127,11144;625793,0;0,1324070" o:connectangles="0,0,0,0,0"/>
                </v:shape>
                <v:shape id="Freeform: Shape 456" style="position:absolute;left:3816;top:4055;width:6695;height:14053;visibility:visible;mso-wrap-style:square;v-text-anchor:middle" coordsize="669512,1405318" o:spid="_x0000_s1038" filled="f" stroked="f" path="m,1405319r10478,l669512,11144,664274,,,140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acxAAAANwAAAAPAAAAZHJzL2Rvd25yZXYueG1sRI9BawIx&#10;FITvQv9DeIXeNNtaRVajtILQQ3twFcTbY/PcDW5ewiau6b9vCoUeh5n5hlltku3EQH0wjhU8TwoQ&#10;xLXThhsFx8NuvAARIrLGzjEp+KYAm/XDaIWldnfe01DFRmQIhxIVtDH6UspQt2QxTJwnzt7F9RZj&#10;ln0jdY/3DLedfCmKubRoOC+06GnbUn2tblbB9DPo98p5k46X9GWG2XnvTl6pp8f0tgQRKcX/8F/7&#10;Qyt4nc3h90w+AnL9AwAA//8DAFBLAQItABQABgAIAAAAIQDb4fbL7gAAAIUBAAATAAAAAAAAAAAA&#10;AAAAAAAAAABbQ29udGVudF9UeXBlc10ueG1sUEsBAi0AFAAGAAgAAAAhAFr0LFu/AAAAFQEAAAsA&#10;AAAAAAAAAAAAAAAAHwEAAF9yZWxzLy5yZWxzUEsBAi0AFAAGAAgAAAAhAFhLppzEAAAA3AAAAA8A&#10;AAAAAAAAAAAAAAAABwIAAGRycy9kb3ducmV2LnhtbFBLBQYAAAAAAwADALcAAAD4AgAAAAA=&#10;">
                  <v:stroke joinstyle="miter"/>
                  <v:path arrowok="t" o:connecttype="custom" o:connectlocs="0,1405319;10478,1405319;669512,11144;664274,0;0,1405319" o:connectangles="0,0,0,0,0"/>
                </v:shape>
                <v:shape id="Freeform: Shape 457" style="position:absolute;left:3101;top:3260;width:7079;height:14866;visibility:visible;mso-wrap-style:square;v-text-anchor:middle" coordsize="707993,1486662" o:spid="_x0000_s1039" filled="f" stroked="f" path="m,1486662r10478,l707993,11144,702659,,,1486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g8xgAAANwAAAAPAAAAZHJzL2Rvd25yZXYueG1sRI9Pi8Iw&#10;FMTvwn6H8IS9aar4Z6lGWRTFgwhWPezt0Tzb7jYvpcna+u2NIHgcZuY3zHzZmlLcqHaFZQWDfgSC&#10;OLW64EzB+bTpfYFwHlljaZkU3MnBcvHRmWOsbcNHuiU+EwHCLkYFufdVLKVLczLo+rYiDt7V1gZ9&#10;kHUmdY1NgJtSDqNoIg0WHBZyrGiVU/qX/BsF++2pWF0222Z6aGnnf37Xl+N4rdRnt/2egfDU+nf4&#10;1d5pBaPxFJ5nwhGQiwcAAAD//wMAUEsBAi0AFAAGAAgAAAAhANvh9svuAAAAhQEAABMAAAAAAAAA&#10;AAAAAAAAAAAAAFtDb250ZW50X1R5cGVzXS54bWxQSwECLQAUAAYACAAAACEAWvQsW78AAAAVAQAA&#10;CwAAAAAAAAAAAAAAAAAfAQAAX3JlbHMvLnJlbHNQSwECLQAUAAYACAAAACEA89wYPMYAAADcAAAA&#10;DwAAAAAAAAAAAAAAAAAHAgAAZHJzL2Rvd25yZXYueG1sUEsFBgAAAAADAAMAtwAAAPoCAAAAAA==&#10;">
                  <v:stroke joinstyle="miter"/>
                  <v:path arrowok="t" o:connecttype="custom" o:connectlocs="0,1486662;10478,1486662;707993,11144;702659,0;0,1486662" o:connectangles="0,0,0,0,0"/>
                </v:shape>
                <v:shape id="Freeform: Shape 458" style="position:absolute;left:2305;top:2464;width:7464;height:15680;visibility:visible;mso-wrap-style:square;v-text-anchor:middle" coordsize="746378,1567910" o:spid="_x0000_s1040" filled="f" stroked="f" path="m,1567910r10477,l746379,11144,741140,,,1567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k2xAAAANwAAAAPAAAAZHJzL2Rvd25yZXYueG1sRE/LasJA&#10;FN0X+g/DFbprJkpbJDqKFJXSVX0Gd5fMNRPM3Ekz05j26zsLweXhvKfz3taio9ZXjhUMkxQEceF0&#10;xaWC/W71PAbhA7LG2jEp+CUP89njwxQz7a68oW4bShFD2GeowITQZFL6wpBFn7iGOHJn11oMEbal&#10;1C1eY7it5ShN36TFimODwYbeDRWX7Y9VsP76zNervMk36ff41B2X5q849Eo9DfrFBESgPtzFN/eH&#10;VvDyGtfGM/EIyNk/AAAA//8DAFBLAQItABQABgAIAAAAIQDb4fbL7gAAAIUBAAATAAAAAAAAAAAA&#10;AAAAAAAAAABbQ29udGVudF9UeXBlc10ueG1sUEsBAi0AFAAGAAgAAAAhAFr0LFu/AAAAFQEAAAsA&#10;AAAAAAAAAAAAAAAAHwEAAF9yZWxzLy5yZWxzUEsBAi0AFAAGAAgAAAAhAOya+TbEAAAA3AAAAA8A&#10;AAAAAAAAAAAAAAAABwIAAGRycy9kb3ducmV2LnhtbFBLBQYAAAAAAwADALcAAAD4AgAAAAA=&#10;">
                  <v:stroke joinstyle="miter"/>
                  <v:path arrowok="t" o:connecttype="custom" o:connectlocs="0,1567910;10477,1567910;746379,11144;741140,0;0,1567910" o:connectangles="0,0,0,0,0"/>
                </v:shape>
                <v:shape id="Freeform: Shape 459" style="position:absolute;left:1510;top:1590;width:7849;height:16492;visibility:visible;mso-wrap-style:square;v-text-anchor:middle" coordsize="784859,1649253" o:spid="_x0000_s1041" filled="f" stroked="f" path="m,1649254r10478,l784860,11144,779621,,,164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BXxQAAANwAAAAPAAAAZHJzL2Rvd25yZXYueG1sRI9BawIx&#10;FITvBf9DeEJvNWupUrdGEUXQHhaq0vPr5nU3uHnZJnFd/30jFHocZuYbZr7sbSM68sE4VjAeZSCI&#10;S6cNVwpOx+3TK4gQkTU2jknBjQIsF4OHOebaXfmDukOsRIJwyFFBHWObSxnKmiyGkWuJk/ftvMWY&#10;pK+k9nhNcNvI5yybSouG00KNLa1rKs+Hi1VgbnjaFFWxP/9cvHwvOvO5/1or9TjsV28gIvXxP/zX&#10;3mkFL5MZ3M+kIyAXvwAAAP//AwBQSwECLQAUAAYACAAAACEA2+H2y+4AAACFAQAAEwAAAAAAAAAA&#10;AAAAAAAAAAAAW0NvbnRlbnRfVHlwZXNdLnhtbFBLAQItABQABgAIAAAAIQBa9CxbvwAAABUBAAAL&#10;AAAAAAAAAAAAAAAAAB8BAABfcmVscy8ucmVsc1BLAQItABQABgAIAAAAIQCh7YBXxQAAANwAAAAP&#10;AAAAAAAAAAAAAAAAAAcCAABkcnMvZG93bnJldi54bWxQSwUGAAAAAAMAAwC3AAAA+QIAAAAA&#10;">
                  <v:stroke joinstyle="miter"/>
                  <v:path arrowok="t" o:connecttype="custom" o:connectlocs="0,1649254;10478,1649254;784860,11144;779621,0;0,1649254" o:connectangles="0,0,0,0,0"/>
                </v:shape>
                <v:shape id="Freeform: Shape 460" style="position:absolute;left:795;top:795;width:8232;height:17305;visibility:visible;mso-wrap-style:square;v-text-anchor:middle" coordsize="823245,1730502" o:spid="_x0000_s1042" filled="f" stroked="f" path="m,1730502r10478,l823246,11144,818007,,,1730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cxAAAANwAAAAPAAAAZHJzL2Rvd25yZXYueG1sRE/LasJA&#10;FN0X+g/DLbiROqlYldRRgiIILmp9LNxdZm6TkMydNDNq/HtnIXR5OO/ZorO1uFLrS8cKPgYJCGLt&#10;TMm5guNh/T4F4QOywdoxKbiTh8X89WWGqXE3/qHrPuQihrBPUUERQpNK6XVBFv3ANcSR+3WtxRBh&#10;m0vT4i2G21oOk2QsLZYcGwpsaFmQrvYXqyD7O1XnSbY6lCM9+d6FT7+t+lqp3luXfYEI1IV/8dO9&#10;MQpG4zg/nolHQM4fAAAA//8DAFBLAQItABQABgAIAAAAIQDb4fbL7gAAAIUBAAATAAAAAAAAAAAA&#10;AAAAAAAAAABbQ29udGVudF9UeXBlc10ueG1sUEsBAi0AFAAGAAgAAAAhAFr0LFu/AAAAFQEAAAsA&#10;AAAAAAAAAAAAAAAAHwEAAF9yZWxzLy5yZWxzUEsBAi0AFAAGAAgAAAAhAJgnXxzEAAAA3AAAAA8A&#10;AAAAAAAAAAAAAAAABwIAAGRycy9kb3ducmV2LnhtbFBLBQYAAAAAAwADALcAAAD4AgAAAAA=&#10;">
                  <v:stroke joinstyle="miter"/>
                  <v:path arrowok="t" o:connecttype="custom" o:connectlocs="0,1730502;10478,1730502;823246,11144;818007,0;0,1730502" o:connectangles="0,0,0,0,0"/>
                </v:shape>
                <v:shape id="Freeform: Shape 461" style="position:absolute;width:8617;height:18118;visibility:visible;mso-wrap-style:square;v-text-anchor:middle" coordsize="861726,1811845" o:spid="_x0000_s1043" filled="f" stroked="f" path="m,1811846r10478,l861727,11144,856488,,,181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sxxQAAANwAAAAPAAAAZHJzL2Rvd25yZXYueG1sRI9Ba4NA&#10;FITvhf6H5QV6q2tCkGCzCRIIeCqp6SHHF/dVTdy31t2q9dd3C4Ueh5n5htnuJ9OKgXrXWFawjGIQ&#10;xKXVDVcK3s/H5w0I55E1tpZJwTc52O8eH7aYajvyGw2Fr0SAsEtRQe19l0rpypoMush2xMH7sL1B&#10;H2RfSd3jGOCmlas4TqTBhsNCjR0dairvxZdR4Hi+2cuUncbrpsj4ls+fr/ezUk+LKXsB4Wny/+G/&#10;dq4VrJMl/J4JR0DufgAAAP//AwBQSwECLQAUAAYACAAAACEA2+H2y+4AAACFAQAAEwAAAAAAAAAA&#10;AAAAAAAAAAAAW0NvbnRlbnRfVHlwZXNdLnhtbFBLAQItABQABgAIAAAAIQBa9CxbvwAAABUBAAAL&#10;AAAAAAAAAAAAAAAAAB8BAABfcmVscy8ucmVsc1BLAQItABQABgAIAAAAIQCQmDsxxQAAANwAAAAP&#10;AAAAAAAAAAAAAAAAAAcCAABkcnMvZG93bnJldi54bWxQSwUGAAAAAAMAAwC3AAAA+QIAAAAA&#10;">
                  <v:stroke joinstyle="miter"/>
                  <v:path arrowok="t" o:connecttype="custom" o:connectlocs="0,1811846;10478,1811846;861727,11144;856488,0;0,1811846" o:connectangles="0,0,0,0,0"/>
                </v:shape>
              </v:group>
              <v:shape id="Freeform: Shape 462" style="position:absolute;left:17100;top:54388;width:17133;height:18123;visibility:visible;mso-wrap-style:square;v-text-anchor:middle" coordsize="1713261,1812226" o:spid="_x0000_s1044" filled="f" stroked="f" path="m,l856583,1812227,1713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NxxQAAANwAAAAPAAAAZHJzL2Rvd25yZXYueG1sRI/RasJA&#10;FETfhf7Dcgu+mU1TsSW6higUNC/FtB9wzd4modm7aXaN8e+7hYKPw8ycYTbZZDox0uBaywqeohgE&#10;cWV1y7WCz4+3xSsI55E1dpZJwY0cZNuH2QZTba98orH0tQgQdikqaLzvUyld1ZBBF9meOHhfdjDo&#10;gxxqqQe8BrjpZBLHK2mw5bDQYE/7hqrv8mIUPPcvXX7C8/FnTHZUHN+LnbSFUvPHKV+D8DT5e/i/&#10;fdAKlqsE/s6EIyC3vwAAAP//AwBQSwECLQAUAAYACAAAACEA2+H2y+4AAACFAQAAEwAAAAAAAAAA&#10;AAAAAAAAAAAAW0NvbnRlbnRfVHlwZXNdLnhtbFBLAQItABQABgAIAAAAIQBa9CxbvwAAABUBAAAL&#10;AAAAAAAAAAAAAAAAAB8BAABfcmVscy8ucmVsc1BLAQItABQABgAIAAAAIQD7TJNxxQAAANwAAAAP&#10;AAAAAAAAAAAAAAAAAAcCAABkcnMvZG93bnJldi54bWxQSwUGAAAAAAMAAwC3AAAA+QIAAAAA&#10;">
                <v:stroke joinstyle="miter"/>
                <v:path arrowok="t" o:connecttype="custom" o:connectlocs="0,0;856583,1812227;1713262,0;0,0" o:connectangles="0,0,0,0"/>
              </v:shape>
              <v:group id="Group 463" style="position:absolute;left:25650;top:36219;width:17068;height:18119" coordsize="17067,1811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Shape 464" style="position:absolute;left:1906;width:2084;height:4296;visibility:visible;mso-wrap-style:square;v-text-anchor:middle" coordsize="208407,429672" o:spid="_x0000_s1046" filled="f" stroked="f" path="m197834,l,418529r5239,11144l208407,,197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CxgAAANwAAAAPAAAAZHJzL2Rvd25yZXYueG1sRI/NasMw&#10;EITvhb6D2EIuJZFbnB8cK6GUJpT04DbJAyzW+odaK2MptvP2VSDQ4zAz3zDpdjSN6KlztWUFL7MI&#10;BHFudc2lgvNpN12BcB5ZY2OZFFzJwXbz+JBiou3AP9QffSkChF2CCirv20RKl1dk0M1sSxy8wnYG&#10;fZBdKXWHQ4CbRr5G0UIarDksVNjSe0X57/FiFAy+jT/0s9tn42H+VVy/s75fZkpNnsa3NQhPo/8P&#10;39ufWkG8iOF2JhwBufkDAAD//wMAUEsBAi0AFAAGAAgAAAAhANvh9svuAAAAhQEAABMAAAAAAAAA&#10;AAAAAAAAAAAAAFtDb250ZW50X1R5cGVzXS54bWxQSwECLQAUAAYACAAAACEAWvQsW78AAAAVAQAA&#10;CwAAAAAAAAAAAAAAAAAfAQAAX3JlbHMvLnJlbHNQSwECLQAUAAYACAAAACEAFH5/gsYAAADcAAAA&#10;DwAAAAAAAAAAAAAAAAAHAgAAZHJzL2Rvd25yZXYueG1sUEsFBgAAAAADAAMAtwAAAPoCAAAAAA==&#10;">
                  <v:stroke joinstyle="miter"/>
                  <v:path arrowok="t" o:connecttype="custom" o:connectlocs="197834,0;0,418529;5239,429673;208407,0;197834,0" o:connectangles="0,0,0,0,0"/>
                </v:shape>
                <v:shape id="Freeform: Shape 465" style="position:absolute;left:2296;width:2469;height:5110;visibility:visible;mso-wrap-style:square;v-text-anchor:middle" coordsize="246887,511016" o:spid="_x0000_s1047" filled="f" stroked="f" path="m236315,l,499872r5239,11144l246888,,23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5zxgAAANwAAAAPAAAAZHJzL2Rvd25yZXYueG1sRI9Ba8JA&#10;FITvBf/D8gRvdaPYIKmbIIWCPXhQSyG31+xrkpp9G3a3Jvrru4WCx2FmvmE2xWg6cSHnW8sKFvME&#10;BHFldcu1gvfT6+MahA/IGjvLpOBKHop88rDBTNuBD3Q5hlpECPsMFTQh9JmUvmrIoJ/bnjh6X9YZ&#10;DFG6WmqHQ4SbTi6TJJUGW44LDfb00lB1Pv4YBW/BOdmXafm9+NjXZfp5GtbtTanZdNw+gwg0hnv4&#10;v73TClbpE/ydiUdA5r8AAAD//wMAUEsBAi0AFAAGAAgAAAAhANvh9svuAAAAhQEAABMAAAAAAAAA&#10;AAAAAAAAAAAAAFtDb250ZW50X1R5cGVzXS54bWxQSwECLQAUAAYACAAAACEAWvQsW78AAAAVAQAA&#10;CwAAAAAAAAAAAAAAAAAfAQAAX3JlbHMvLnJlbHNQSwECLQAUAAYACAAAACEASUNOc8YAAADcAAAA&#10;DwAAAAAAAAAAAAAAAAAHAgAAZHJzL2Rvd25yZXYueG1sUEsFBgAAAAADAAMAtwAAAPoCAAAAAA==&#10;">
                  <v:stroke joinstyle="miter"/>
                  <v:path arrowok="t" o:connecttype="custom" o:connectlocs="236315,0;0,499872;5239,511016;246888,0;236315,0" o:connectangles="0,0,0,0,0"/>
                </v:shape>
                <v:shape id="Freeform: Shape 466" style="position:absolute;left:2686;width:2853;height:5922;visibility:visible;mso-wrap-style:square;v-text-anchor:middle" coordsize="285273,592264" o:spid="_x0000_s1048" filled="f" stroked="f" path="m274701,l,581120r5239,11144l285274,,274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i7xQAAANwAAAAPAAAAZHJzL2Rvd25yZXYueG1sRI9Ra8Iw&#10;FIXfB/6HcAXfZlqVIp1Rpttw7GEw9Qdcmrs2rLkpSbR1v34RhD0ezjnf4aw2g23FhXwwjhXk0wwE&#10;ceW04VrB6fj2uAQRIrLG1jEpuFKAzXr0sMJSu56/6HKItUgQDiUqaGLsSilD1ZDFMHUdcfK+nbcY&#10;k/S11B77BLetnGVZIS0aTgsNdrRrqPo5nK0C2X+0n+bXb81+ds3PnL3kr/OjUpPx8PwEItIQ/8P3&#10;9rtWsCgKuJ1JR0Cu/wAAAP//AwBQSwECLQAUAAYACAAAACEA2+H2y+4AAACFAQAAEwAAAAAAAAAA&#10;AAAAAAAAAAAAW0NvbnRlbnRfVHlwZXNdLnhtbFBLAQItABQABgAIAAAAIQBa9CxbvwAAABUBAAAL&#10;AAAAAAAAAAAAAAAAAB8BAABfcmVscy8ucmVsc1BLAQItABQABgAIAAAAIQAGSKi7xQAAANwAAAAP&#10;AAAAAAAAAAAAAAAAAAcCAABkcnMvZG93bnJldi54bWxQSwUGAAAAAAMAAwC3AAAA+QIAAAAA&#10;">
                  <v:stroke joinstyle="miter"/>
                  <v:path arrowok="t" o:connecttype="custom" o:connectlocs="274701,0;0,581120;5239,592264;285274,0;274701,0" o:connectangles="0,0,0,0,0"/>
                </v:shape>
                <v:shape id="Freeform: Shape 467" style="position:absolute;left:3076;width:3237;height:6736;visibility:visible;mso-wrap-style:square;v-text-anchor:middle" coordsize="323659,673608" o:spid="_x0000_s1049" filled="f" stroked="f" path="m313182,l,662464r5239,11144l323659,,313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FtxQAAANwAAAAPAAAAZHJzL2Rvd25yZXYueG1sRI9PawIx&#10;FMTvQr9DeAVvmvVPt+3WKKVQ0N7UIj2+bl53VzcvS5Jq/PZGEDwOM/MbZraIphVHcr6xrGA0zEAQ&#10;l1Y3XCn43n4OXkD4gKyxtUwKzuRhMX/ozbDQ9sRrOm5CJRKEfYEK6hC6Qkpf1mTQD21HnLw/6wyG&#10;JF0ltcNTgptWjrMslwYbTgs1dvRRU3nY/BsFu91qPXly9vc1q6L/OVP8Wu6jUv3H+P4GIlAM9/Ct&#10;vdQKpvkzXM+kIyDnFwAAAP//AwBQSwECLQAUAAYACAAAACEA2+H2y+4AAACFAQAAEwAAAAAAAAAA&#10;AAAAAAAAAAAAW0NvbnRlbnRfVHlwZXNdLnhtbFBLAQItABQABgAIAAAAIQBa9CxbvwAAABUBAAAL&#10;AAAAAAAAAAAAAAAAAB8BAABfcmVscy8ucmVsc1BLAQItABQABgAIAAAAIQBkgIFtxQAAANwAAAAP&#10;AAAAAAAAAAAAAAAAAAcCAABkcnMvZG93bnJldi54bWxQSwUGAAAAAAMAAwC3AAAA+QIAAAAA&#10;">
                  <v:stroke joinstyle="miter"/>
                  <v:path arrowok="t" o:connecttype="custom" o:connectlocs="313182,0;0,662464;5239,673608;323659,0;313182,0" o:connectangles="0,0,0,0,0"/>
                </v:shape>
                <v:shape id="Freeform: Shape 468" style="position:absolute;left:3423;width:3621;height:7549;visibility:visible;mso-wrap-style:square;v-text-anchor:middle" coordsize="362045,754951" o:spid="_x0000_s1050" filled="f" stroked="f" path="m351568,l,743807r5239,11145l362045,,351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NgwQAAANwAAAAPAAAAZHJzL2Rvd25yZXYueG1sRE9Ni8Iw&#10;EL0v+B/CCF4WTVeLSDWKLCgeV3cFexuasSk2k9JErfvrzUHw+Hjfi1Vna3Gj1leOFXyNEhDEhdMV&#10;lwr+fjfDGQgfkDXWjknBgzyslr2PBWba3XlPt0MoRQxhn6ECE0KTSekLQxb9yDXEkTu71mKIsC2l&#10;bvEew20tx0kylRYrjg0GG/o2VFwOV6sgv27yI45T/99N+IQ/uflMt3ulBv1uPQcRqAtv8cu90wrS&#10;aVwbz8QjIJdPAAAA//8DAFBLAQItABQABgAIAAAAIQDb4fbL7gAAAIUBAAATAAAAAAAAAAAAAAAA&#10;AAAAAABbQ29udGVudF9UeXBlc10ueG1sUEsBAi0AFAAGAAgAAAAhAFr0LFu/AAAAFQEAAAsAAAAA&#10;AAAAAAAAAAAAHwEAAF9yZWxzLy5yZWxzUEsBAi0AFAAGAAgAAAAhAP11Q2DBAAAA3AAAAA8AAAAA&#10;AAAAAAAAAAAABwIAAGRycy9kb3ducmV2LnhtbFBLBQYAAAAAAwADALcAAAD1AgAAAAA=&#10;">
                  <v:stroke joinstyle="miter"/>
                  <v:path arrowok="t" o:connecttype="custom" o:connectlocs="351568,0;0,743807;5239,754952;362045,0;351568,0" o:connectangles="0,0,0,0,0"/>
                </v:shape>
                <v:shape id="Freeform: Shape 469" style="position:absolute;left:3813;width:4005;height:8361;visibility:visible;mso-wrap-style:square;v-text-anchor:middle" coordsize="400526,836199" o:spid="_x0000_s1051" filled="f" stroked="f" path="m390049,l,825055r5239,11145l400526,,39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OJxgAAANwAAAAPAAAAZHJzL2Rvd25yZXYueG1sRI9Ba8JA&#10;FITvQv/D8gq9mU2lDWnqKlYotFSMVSkeH9lnEsy+Ddmtxn/vCoLHYWa+YcbT3jTiSJ2rLSt4jmIQ&#10;xIXVNZcKtpvPYQrCeWSNjWVScCYH08nDYIyZtif+pePalyJA2GWooPK+zaR0RUUGXWRb4uDtbWfQ&#10;B9mVUnd4CnDTyFEcJ9JgzWGhwpbmFRWH9b9R8LMqlmaxk98pfuSvf7M0PzRJrtTTYz97B+Gp9/fw&#10;rf2lFbwkb3A9E46AnFwAAAD//wMAUEsBAi0AFAAGAAgAAAAhANvh9svuAAAAhQEAABMAAAAAAAAA&#10;AAAAAAAAAAAAAFtDb250ZW50X1R5cGVzXS54bWxQSwECLQAUAAYACAAAACEAWvQsW78AAAAVAQAA&#10;CwAAAAAAAAAAAAAAAAAfAQAAX3JlbHMvLnJlbHNQSwECLQAUAAYACAAAACEA4y5jicYAAADcAAAA&#10;DwAAAAAAAAAAAAAAAAAHAgAAZHJzL2Rvd25yZXYueG1sUEsFBgAAAAADAAMAtwAAAPoCAAAAAA==&#10;">
                  <v:stroke joinstyle="miter"/>
                  <v:path arrowok="t" o:connecttype="custom" o:connectlocs="390049,0;0,825055;5239,836200;400526,0;390049,0" o:connectangles="0,0,0,0,0"/>
                </v:shape>
                <v:shape id="Freeform: Shape 470" style="position:absolute;left:4203;width:4390;height:9175;visibility:visible;mso-wrap-style:square;v-text-anchor:middle" coordsize="439007,917543" o:spid="_x0000_s1052" filled="f" stroked="f" path="m428530,l,906399r5334,11144l439008,,428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owgAAANwAAAAPAAAAZHJzL2Rvd25yZXYueG1sRE/dasIw&#10;FL4X9g7hDLyRmU7Eja5RxlTYzS7sfIBDc9aENiddEm19++VC2OXH91/tJteLK4VoPSt4XhYgiBuv&#10;LbcKzt/Hp1cQMSFr7D2TghtF2G0fZhWW2o98omudWpFDOJaowKQ0lFLGxpDDuPQDceZ+fHCYMgyt&#10;1AHHHO56uSqKjXRoOTcYHOjDUNPVF6fA7k9Hup1/O17UQzh8jdasNrVS88fp/Q1Eoin9i+/uT61g&#10;/ZLn5zP5CMjtHwAAAP//AwBQSwECLQAUAAYACAAAACEA2+H2y+4AAACFAQAAEwAAAAAAAAAAAAAA&#10;AAAAAAAAW0NvbnRlbnRfVHlwZXNdLnhtbFBLAQItABQABgAIAAAAIQBa9CxbvwAAABUBAAALAAAA&#10;AAAAAAAAAAAAAB8BAABfcmVscy8ucmVsc1BLAQItABQABgAIAAAAIQBJ/ZBowgAAANwAAAAPAAAA&#10;AAAAAAAAAAAAAAcCAABkcnMvZG93bnJldi54bWxQSwUGAAAAAAMAAwC3AAAA9gIAAAAA&#10;">
                  <v:stroke joinstyle="miter"/>
                  <v:path arrowok="t" o:connecttype="custom" o:connectlocs="428530,0;0,906399;5334,917543;439008,0;428530,0" o:connectangles="0,0,0,0,0"/>
                </v:shape>
                <v:shape id="Freeform: Shape 471" style="position:absolute;left:4593;width:4774;height:9987;visibility:visible;mso-wrap-style:square;v-text-anchor:middle" coordsize="477392,998791" o:spid="_x0000_s1053" filled="f" stroked="f" path="m466915,l,987647r5239,11144l477393,,466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30xwAAANwAAAAPAAAAZHJzL2Rvd25yZXYueG1sRI9Pa8JA&#10;FMTvhX6H5RV6KbqxWJXoKrFg9ST+u3h7Zp9JMPs2zW5N9NO7hUKPw8z8hpnMWlOKK9WusKyg141A&#10;EKdWF5wpOOwXnREI55E1lpZJwY0czKbPTxOMtW14S9edz0SAsItRQe59FUvp0pwMuq6tiIN3trVB&#10;H2SdSV1jE+CmlO9RNJAGCw4LOVb0mVN62f0YBcflx319xu+3ZH48bRbNevTVT1KlXl/aZAzCU+v/&#10;w3/tlVbQH/bg90w4AnL6AAAA//8DAFBLAQItABQABgAIAAAAIQDb4fbL7gAAAIUBAAATAAAAAAAA&#10;AAAAAAAAAAAAAABbQ29udGVudF9UeXBlc10ueG1sUEsBAi0AFAAGAAgAAAAhAFr0LFu/AAAAFQEA&#10;AAsAAAAAAAAAAAAAAAAAHwEAAF9yZWxzLy5yZWxzUEsBAi0AFAAGAAgAAAAhAOtCPfTHAAAA3AAA&#10;AA8AAAAAAAAAAAAAAAAABwIAAGRycy9kb3ducmV2LnhtbFBLBQYAAAAAAwADALcAAAD7AgAAAAA=&#10;">
                  <v:stroke joinstyle="miter"/>
                  <v:path arrowok="t" o:connecttype="custom" o:connectlocs="466915,0;0,987647;5239,998791;477393,0;466915,0" o:connectangles="0,0,0,0,0"/>
                </v:shape>
                <v:shape id="Freeform: Shape 472" style="position:absolute;left:346;width:546;height:1042;visibility:visible;mso-wrap-style:square;v-text-anchor:middle" coordsize="54578,104298" o:spid="_x0000_s1054" filled="f" stroked="f" path="m44101,l,93154r5239,11145l54578,,4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j9xQAAANwAAAAPAAAAZHJzL2Rvd25yZXYueG1sRI9PawIx&#10;FMTvBb9DeEJvNdulVrs1igq1Cr34B3t9JM/N4uZl2aS6fvtGKPQ4zMxvmMmsc7W4UBsqzwqeBxkI&#10;Yu1NxaWCw/7jaQwiRGSDtWdScKMAs2nvYYKF8Vfe0mUXS5EgHApUYGNsCimDtuQwDHxDnLyTbx3G&#10;JNtSmhavCe5qmWfZq3RYcVqw2NDSkj7vfpyCxeYzP1s5Ounj13Hlht969bbQSj32u/k7iEhd/A//&#10;tddGwcsoh/uZdATk9BcAAP//AwBQSwECLQAUAAYACAAAACEA2+H2y+4AAACFAQAAEwAAAAAAAAAA&#10;AAAAAAAAAAAAW0NvbnRlbnRfVHlwZXNdLnhtbFBLAQItABQABgAIAAAAIQBa9CxbvwAAABUBAAAL&#10;AAAAAAAAAAAAAAAAAB8BAABfcmVscy8ucmVsc1BLAQItABQABgAIAAAAIQBH84j9xQAAANwAAAAP&#10;AAAAAAAAAAAAAAAAAAcCAABkcnMvZG93bnJldi54bWxQSwUGAAAAAAMAAwC3AAAA+QIAAAAA&#10;">
                  <v:stroke joinstyle="miter"/>
                  <v:path arrowok="t" o:connecttype="custom" o:connectlocs="44101,0;0,93154;5239,104299;54578,0;44101,0" o:connectangles="0,0,0,0,0"/>
                </v:shape>
                <v:shape id="Freeform: Shape 473" style="position:absolute;left:736;width:931;height:1856;visibility:visible;mso-wrap-style:square;v-text-anchor:middle" coordsize="93059,185642" o:spid="_x0000_s1055" filled="f" stroked="f" path="m82487,l,174498r5334,11144l93059,,82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NxAAAANwAAAAPAAAAZHJzL2Rvd25yZXYueG1sRI/dasJA&#10;FITvC77Dcgre1U21akldRQRBCkH8eYBD9piEZM+G7FGjT98tFHo5zMw3zGLVu0bdqAuVZwPvowQU&#10;ce5txYWB82n79gkqCLLFxjMZeFCA1XLwssDU+jsf6HaUQkUIhxQNlCJtqnXIS3IYRr4ljt7Fdw4l&#10;yq7QtsN7hLtGj5Nkph1WHBdKbGlTUl4fr84AbpJ6l2WT6bPO+Hu8lYsn2RszfO3XX6CEevkP/7V3&#10;1sDHfAK/Z+IR0MsfAAAA//8DAFBLAQItABQABgAIAAAAIQDb4fbL7gAAAIUBAAATAAAAAAAAAAAA&#10;AAAAAAAAAABbQ29udGVudF9UeXBlc10ueG1sUEsBAi0AFAAGAAgAAAAhAFr0LFu/AAAAFQEAAAsA&#10;AAAAAAAAAAAAAAAAHwEAAF9yZWxzLy5yZWxzUEsBAi0AFAAGAAgAAAAhAH1/+Y3EAAAA3AAAAA8A&#10;AAAAAAAAAAAAAAAABwIAAGRycy9kb3ducmV2LnhtbFBLBQYAAAAAAwADALcAAAD4AgAAAAA=&#10;">
                  <v:stroke joinstyle="miter"/>
                  <v:path arrowok="t" o:connecttype="custom" o:connectlocs="82487,0;0,174498;5334,185642;93059,0;82487,0" o:connectangles="0,0,0,0,0"/>
                </v:shape>
                <v:shape id="Freeform: Shape 474" style="position:absolute;left:1126;width:1315;height:2668;visibility:visible;mso-wrap-style:square;v-text-anchor:middle" coordsize="131445,266890" o:spid="_x0000_s1056" filled="f" stroked="f" path="m120872,l,255746r5239,11144l131445,,12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ysxwAAANwAAAAPAAAAZHJzL2Rvd25yZXYueG1sRI9Pa8JA&#10;FMTvBb/D8gQvRTcpQUvqKkUo9NBC/UOxt+fuaxKafRuyq4l+ercgeBxm5jfMfNnbWpyo9ZVjBekk&#10;AUGsnam4ULDbvo2fQfiAbLB2TArO5GG5GDzMMTeu4zWdNqEQEcI+RwVlCE0updclWfQT1xBH79e1&#10;FkOUbSFNi12E21o+JclUWqw4LpTY0Kok/bc5WgXVWl9+sg9tv7b28fC5P6Tf3SpVajTsX19ABOrD&#10;PXxrvxsF2SyD/zPxCMjFFQAA//8DAFBLAQItABQABgAIAAAAIQDb4fbL7gAAAIUBAAATAAAAAAAA&#10;AAAAAAAAAAAAAABbQ29udGVudF9UeXBlc10ueG1sUEsBAi0AFAAGAAgAAAAhAFr0LFu/AAAAFQEA&#10;AAsAAAAAAAAAAAAAAAAAHwEAAF9yZWxzLy5yZWxzUEsBAi0AFAAGAAgAAAAhAOfErKzHAAAA3AAA&#10;AA8AAAAAAAAAAAAAAAAABwIAAGRycy9kb3ducmV2LnhtbFBLBQYAAAAAAwADALcAAAD7AgAAAAA=&#10;">
                  <v:stroke joinstyle="miter"/>
                  <v:path arrowok="t" o:connecttype="custom" o:connectlocs="120872,0;0,255746;5239,266890;131445,0;120872,0" o:connectangles="0,0,0,0,0"/>
                </v:shape>
                <v:shape id="Freeform: Shape 475" style="position:absolute;left:1516;width:1700;height:3482;visibility:visible;mso-wrap-style:square;v-text-anchor:middle" coordsize="169926,348233" o:spid="_x0000_s1057" filled="f" stroked="f" path="m159353,l,337090r5334,11144l169926,,1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clxQAAANwAAAAPAAAAZHJzL2Rvd25yZXYueG1sRI9Ba8JA&#10;FITvgv9heYI33ShtldRVJFAQPBSTHnp8zT6T4O7bkF2T+O/dQqHHYWa+YXaH0RrRU+cbxwpWywQE&#10;cel0w5WCr+JjsQXhA7JG45gUPMjDYT+d7DDVbuAL9XmoRISwT1FBHUKbSunLmiz6pWuJo3d1ncUQ&#10;ZVdJ3eEQ4dbIdZK8SYsNx4UaW8pqKm/53Sroj8VF55/b88/GXE/r73vmBpMpNZ+Nx3cQgcbwH/5r&#10;n7SCl80r/J6JR0DunwAAAP//AwBQSwECLQAUAAYACAAAACEA2+H2y+4AAACFAQAAEwAAAAAAAAAA&#10;AAAAAAAAAAAAW0NvbnRlbnRfVHlwZXNdLnhtbFBLAQItABQABgAIAAAAIQBa9CxbvwAAABUBAAAL&#10;AAAAAAAAAAAAAAAAAB8BAABfcmVscy8ucmVsc1BLAQItABQABgAIAAAAIQCy83clxQAAANwAAAAP&#10;AAAAAAAAAAAAAAAAAAcCAABkcnMvZG93bnJldi54bWxQSwUGAAAAAAMAAwC3AAAA+QIAAAAA&#10;">
                  <v:stroke joinstyle="miter"/>
                  <v:path arrowok="t" o:connecttype="custom" o:connectlocs="159353,0;0,337090;5334,348234;169926,0;159353,0" o:connectangles="0,0,0,0,0"/>
                </v:shape>
                <v:shape id="Freeform: Shape 476" style="position:absolute;left:1906;width:2083;height:4295;visibility:visible;mso-wrap-style:square;v-text-anchor:middle" coordsize="208311,429577" o:spid="_x0000_s1058" filled="f" stroked="f" path="m197739,l,418338r5239,11240l208312,,197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zxQAAANwAAAAPAAAAZHJzL2Rvd25yZXYueG1sRI9Ba8JA&#10;FITvgv9heYI33ViKLdFVaktBEJVGQY+P7DMJzb5Ns6vG/HpXKHgcZuYbZjpvTCkuVLvCsoLRMAJB&#10;nFpdcKZgv/sevINwHlljaZkU3MjBfNbtTDHW9so/dEl8JgKEXYwKcu+rWEqX5mTQDW1FHLyTrQ36&#10;IOtM6hqvAW5K+RJFY2mw4LCQY0WfOaW/ydko8O3fMTltt5t2bXC1aL8O5a5gpfq95mMCwlPjn+H/&#10;9lIreH0bw+NMOAJydgcAAP//AwBQSwECLQAUAAYACAAAACEA2+H2y+4AAACFAQAAEwAAAAAAAAAA&#10;AAAAAAAAAAAAW0NvbnRlbnRfVHlwZXNdLnhtbFBLAQItABQABgAIAAAAIQBa9CxbvwAAABUBAAAL&#10;AAAAAAAAAAAAAAAAAB8BAABfcmVscy8ucmVsc1BLAQItABQABgAIAAAAIQCZuf/zxQAAANwAAAAP&#10;AAAAAAAAAAAAAAAAAAcCAABkcnMvZG93bnJldi54bWxQSwUGAAAAAAMAAwC3AAAA+QIAAAAA&#10;">
                  <v:stroke joinstyle="miter"/>
                  <v:path arrowok="t" o:connecttype="custom" o:connectlocs="197739,0;0,418338;5239,429578;208312,0;197739,0" o:connectangles="0,0,0,0,0"/>
                </v:shape>
                <v:shape id="Freeform: Shape 477" style="position:absolute;left:4983;width:5159;height:10801;visibility:visible;mso-wrap-style:square;v-text-anchor:middle" coordsize="515874,1080134" o:spid="_x0000_s1059" filled="f" stroked="f" path="m505396,l,1068991r5334,11144l515874,,505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jxxgAAANwAAAAPAAAAZHJzL2Rvd25yZXYueG1sRI9Pa8JA&#10;FMTvBb/D8oTe6sZSjURXiYVKoCf/UOrtkX1NQrNv4+5W47fvCoLHYWZ+wyxWvWnFmZxvLCsYjxIQ&#10;xKXVDVcKDvuPlxkIH5A1tpZJwZU8rJaDpwVm2l54S+ddqESEsM9QQR1Cl0npy5oM+pHtiKP3Y53B&#10;EKWrpHZ4iXDTytckmUqDDceFGjt6r6n83f0ZBetD0Z42xXWSf+Xm81TM0u8jOqWeh30+BxGoD4/w&#10;vV1oBW9pCrcz8QjI5T8AAAD//wMAUEsBAi0AFAAGAAgAAAAhANvh9svuAAAAhQEAABMAAAAAAAAA&#10;AAAAAAAAAAAAAFtDb250ZW50X1R5cGVzXS54bWxQSwECLQAUAAYACAAAACEAWvQsW78AAAAVAQAA&#10;CwAAAAAAAAAAAAAAAAAfAQAAX3JlbHMvLnJlbHNQSwECLQAUAAYACAAAACEAHmUY8cYAAADcAAAA&#10;DwAAAAAAAAAAAAAAAAAHAgAAZHJzL2Rvd25yZXYueG1sUEsFBgAAAAADAAMAtwAAAPoCAAAAAA==&#10;">
                  <v:stroke joinstyle="miter"/>
                  <v:path arrowok="t" o:connecttype="custom" o:connectlocs="505396,0;0,1068991;5334,1080135;515874,0;505396,0" o:connectangles="0,0,0,0,0"/>
                </v:shape>
                <v:shape id="Freeform: Shape 478" style="position:absolute;left:5373;width:5543;height:11613;visibility:visible;mso-wrap-style:square;v-text-anchor:middle" coordsize="554259,1161383" o:spid="_x0000_s1060" filled="f" stroked="f" path="m543782,l,1150239r5239,11144l554260,,54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5pvgAAANwAAAAPAAAAZHJzL2Rvd25yZXYueG1sRE9LCsIw&#10;EN0L3iGM4EY0rYifapQiCAoi+DnA0IxtsZmUJmq9vVkILh/vv9q0phIvalxpWUE8ikAQZ1aXnCu4&#10;XXfDOQjnkTVWlknBhxxs1t3OChNt33ym18XnIoSwS1BB4X2dSOmyggy6ka2JA3e3jUEfYJNL3eA7&#10;hJtKjqNoKg2WHBoKrGlbUPa4PI2C9JMuzgMTVfEi1qeynRzl/HBUqt9r0yUIT63/i3/uvVYwmYW1&#10;4Uw4AnL9BQAA//8DAFBLAQItABQABgAIAAAAIQDb4fbL7gAAAIUBAAATAAAAAAAAAAAAAAAAAAAA&#10;AABbQ29udGVudF9UeXBlc10ueG1sUEsBAi0AFAAGAAgAAAAhAFr0LFu/AAAAFQEAAAsAAAAAAAAA&#10;AAAAAAAAHwEAAF9yZWxzLy5yZWxzUEsBAi0AFAAGAAgAAAAhAOzgLmm+AAAA3AAAAA8AAAAAAAAA&#10;AAAAAAAABwIAAGRycy9kb3ducmV2LnhtbFBLBQYAAAAAAwADALcAAADyAgAAAAA=&#10;">
                  <v:stroke joinstyle="miter"/>
                  <v:path arrowok="t" o:connecttype="custom" o:connectlocs="543782,0;0,1150239;5239,1161383;554260,0;543782,0" o:connectangles="0,0,0,0,0"/>
                </v:shape>
                <v:shape id="Freeform: Shape 479" style="position:absolute;left:5763;width:5928;height:12427;visibility:visible;mso-wrap-style:square;v-text-anchor:middle" coordsize="592740,1242726" o:spid="_x0000_s1061" filled="f" stroked="f" path="m582168,l,1231582r5334,11145l592741,,58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WewQAAANwAAAAPAAAAZHJzL2Rvd25yZXYueG1sRI/RagIx&#10;FETfC/5DuIJvNVFL1dUoRV3oa9UPuGyum8XNzZqkuv59Uyj0cZiZM8x627tW3CnExrOGyViBIK68&#10;abjWcD6VrwsQMSEbbD2ThidF2G4GL2ssjH/wF92PqRYZwrFADTalrpAyVpYcxrHviLN38cFhyjLU&#10;0gR8ZLhr5VSpd+mw4bxgsaOdpep6/HYaVNkc/KkL6lbubZBxyruZnGk9GvYfKxCJ+vQf/mt/Gg1v&#10;8yX8nslHQG5+AAAA//8DAFBLAQItABQABgAIAAAAIQDb4fbL7gAAAIUBAAATAAAAAAAAAAAAAAAA&#10;AAAAAABbQ29udGVudF9UeXBlc10ueG1sUEsBAi0AFAAGAAgAAAAhAFr0LFu/AAAAFQEAAAsAAAAA&#10;AAAAAAAAAAAAHwEAAF9yZWxzLy5yZWxzUEsBAi0AFAAGAAgAAAAhAAlVxZ7BAAAA3AAAAA8AAAAA&#10;AAAAAAAAAAAABwIAAGRycy9kb3ducmV2LnhtbFBLBQYAAAAAAwADALcAAAD1AgAAAAA=&#10;">
                  <v:stroke joinstyle="miter"/>
                  <v:path arrowok="t" o:connecttype="custom" o:connectlocs="582168,0;0,1231582;5334,1242727;592741,0;582168,0" o:connectangles="0,0,0,0,0"/>
                </v:shape>
                <v:shape id="Freeform: Shape 480" style="position:absolute;left:6153;width:6312;height:13239;visibility:visible;mso-wrap-style:square;v-text-anchor:middle" coordsize="631126,1323975" o:spid="_x0000_s1062" filled="f" stroked="f" path="m620554,l,1312831r5239,11144l631126,,620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BMwgAAANwAAAAPAAAAZHJzL2Rvd25yZXYueG1sRE9Na8JA&#10;EL0X+h+WKXirm4pIGl2lFEN7KVht6XXMjsnS7GzIbmP8985B6PHxvleb0bdqoD66wAaephko4ipY&#10;x7WBr0P5mIOKCdliG5gMXCjCZn1/t8LChjN/0rBPtZIQjgUaaFLqCq1j1ZDHOA0dsXCn0HtMAvta&#10;2x7PEu5bPcuyhfboWBoa7Oi1oep3/+elZPjQ+eHb7Z5/tm+XFE+ldsfSmMnD+LIElWhM/+Kb+90a&#10;mOcyX87IEdDrKwAAAP//AwBQSwECLQAUAAYACAAAACEA2+H2y+4AAACFAQAAEwAAAAAAAAAAAAAA&#10;AAAAAAAAW0NvbnRlbnRfVHlwZXNdLnhtbFBLAQItABQABgAIAAAAIQBa9CxbvwAAABUBAAALAAAA&#10;AAAAAAAAAAAAAB8BAABfcmVscy8ucmVsc1BLAQItABQABgAIAAAAIQCauGBMwgAAANwAAAAPAAAA&#10;AAAAAAAAAAAAAAcCAABkcnMvZG93bnJldi54bWxQSwUGAAAAAAMAAwC3AAAA9gIAAAAA&#10;">
                  <v:stroke joinstyle="miter"/>
                  <v:path arrowok="t" o:connecttype="custom" o:connectlocs="620554,0;0,1312831;5239,1323975;631126,0;620554,0" o:connectangles="0,0,0,0,0"/>
                </v:shape>
                <v:shape id="Freeform: Shape 481" style="position:absolute;left:6500;width:6696;height:14053;visibility:visible;mso-wrap-style:square;v-text-anchor:middle" coordsize="669607,1405318" o:spid="_x0000_s1063" filled="f" stroked="f" path="m659035,l,1394174r5334,11144l669607,,659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SzxgAAANwAAAAPAAAAZHJzL2Rvd25yZXYueG1sRI9PawIx&#10;FMTvBb9DeEJvNWutIqtRim2hp4J/0dtj89xd3bxsk9TdfnsjCB6HmfkNM523phIXcr60rKDfS0AQ&#10;Z1aXnCvYrL9exiB8QNZYWSYF/+RhPus8TTHVtuElXVYhFxHCPkUFRQh1KqXPCjLoe7Ymjt7ROoMh&#10;SpdL7bCJcFPJ1yQZSYMlx4UCa1oUlJ1Xf0bB7vC5bLL9Dy4+foeDYTnYrt1pq9Rzt32fgAjUhkf4&#10;3v7WCt7GfbidiUdAzq4AAAD//wMAUEsBAi0AFAAGAAgAAAAhANvh9svuAAAAhQEAABMAAAAAAAAA&#10;AAAAAAAAAAAAAFtDb250ZW50X1R5cGVzXS54bWxQSwECLQAUAAYACAAAACEAWvQsW78AAAAVAQAA&#10;CwAAAAAAAAAAAAAAAAAfAQAAX3JlbHMvLnJlbHNQSwECLQAUAAYACAAAACEAhwUks8YAAADcAAAA&#10;DwAAAAAAAAAAAAAAAAAHAgAAZHJzL2Rvd25yZXYueG1sUEsFBgAAAAADAAMAtwAAAPoCAAAAAA==&#10;">
                  <v:stroke joinstyle="miter"/>
                  <v:path arrowok="t" o:connecttype="custom" o:connectlocs="659035,0;0,1394174;5334,1405318;669607,0;659035,0" o:connectangles="0,0,0,0,0"/>
                </v:shape>
                <v:shape id="Freeform: Shape 482" style="position:absolute;left:6890;width:7080;height:14866;visibility:visible;mso-wrap-style:square;v-text-anchor:middle" coordsize="707993,1486662" o:spid="_x0000_s1064" filled="f" stroked="f" path="m697421,l,1475518r5239,11144l707993,,69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fjxwAAANwAAAAPAAAAZHJzL2Rvd25yZXYueG1sRI9Pa8JA&#10;FMTvhX6H5RV6qxulVYmuUpSEHErBfwdvj+wziWbfhuw2Sb99tyB4HGbmN8xyPZhadNS6yrKC8SgC&#10;QZxbXXGh4HhI3uYgnEfWWFsmBb/kYL16flpirG3PO+r2vhABwi5GBaX3TSyly0sy6Ea2IQ7exbYG&#10;fZBtIXWLfYCbWk6iaCoNVhwWSmxoU1J+2/8YBV/podqckrSffQ+U+fN1e9p9bJV6fRk+FyA8Df4R&#10;vrczreB9PoH/M+EIyNUfAAAA//8DAFBLAQItABQABgAIAAAAIQDb4fbL7gAAAIUBAAATAAAAAAAA&#10;AAAAAAAAAAAAAABbQ29udGVudF9UeXBlc10ueG1sUEsBAi0AFAAGAAgAAAAhAFr0LFu/AAAAFQEA&#10;AAsAAAAAAAAAAAAAAAAAHwEAAF9yZWxzLy5yZWxzUEsBAi0AFAAGAAgAAAAhAJ3Ll+PHAAAA3AAA&#10;AA8AAAAAAAAAAAAAAAAABwIAAGRycy9kb3ducmV2LnhtbFBLBQYAAAAAAwADALcAAAD7AgAAAAA=&#10;">
                  <v:stroke joinstyle="miter"/>
                  <v:path arrowok="t" o:connecttype="custom" o:connectlocs="697421,0;0,1475518;5239,1486662;707993,0;697421,0" o:connectangles="0,0,0,0,0"/>
                </v:shape>
                <v:shape id="Freeform: Shape 483" style="position:absolute;left:7280;width:7465;height:15679;visibility:visible;mso-wrap-style:square;v-text-anchor:middle" coordsize="746474,1567910" o:spid="_x0000_s1065" filled="f" stroked="f" path="m735902,l,1556766r5334,11144l746475,,735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w/wwAAANwAAAAPAAAAZHJzL2Rvd25yZXYueG1sRI9Bi8Iw&#10;FITvC/6H8ARva6oui1SjSEUQ2YOr4vnZPNti81Ka1Lb/3ggLexxm5htmue5MKZ5Uu8Kygsk4AkGc&#10;Wl1wpuBy3n3OQTiPrLG0TAp6crBeDT6WGGvb8i89Tz4TAcIuRgW591UspUtzMujGtiIO3t3WBn2Q&#10;dSZ1jW2Am1JOo+hbGiw4LORYUZJT+jg1RkFyNZ0vykt7a/qkbw4/Wb/dH5UaDbvNAoSnzv+H/9p7&#10;reBrPoP3mXAE5OoFAAD//wMAUEsBAi0AFAAGAAgAAAAhANvh9svuAAAAhQEAABMAAAAAAAAAAAAA&#10;AAAAAAAAAFtDb250ZW50X1R5cGVzXS54bWxQSwECLQAUAAYACAAAACEAWvQsW78AAAAVAQAACwAA&#10;AAAAAAAAAAAAAAAfAQAAX3JlbHMvLnJlbHNQSwECLQAUAAYACAAAACEAPbvMP8MAAADcAAAADwAA&#10;AAAAAAAAAAAAAAAHAgAAZHJzL2Rvd25yZXYueG1sUEsFBgAAAAADAAMAtwAAAPcCAAAAAA==&#10;">
                  <v:stroke joinstyle="miter"/>
                  <v:path arrowok="t" o:connecttype="custom" o:connectlocs="735902,0;0,1556766;5334,1567910;746475,0;735902,0" o:connectangles="0,0,0,0,0"/>
                </v:shape>
                <v:shape id="Freeform: Shape 484" style="position:absolute;left:7670;width:7849;height:16492;visibility:visible;mso-wrap-style:square;v-text-anchor:middle" coordsize="784859,1649253" o:spid="_x0000_s1066" filled="f" stroked="f" path="m774287,l,1638109r5239,11145l784860,,774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OOxAAAANwAAAAPAAAAZHJzL2Rvd25yZXYueG1sRI9PawIx&#10;FMTvBb9DeIK3mrVIka1RilKoHhb8g+fXzetucPOyTeK6fvtGEDwOM/MbZr7sbSM68sE4VjAZZyCI&#10;S6cNVwqOh6/XGYgQkTU2jknBjQIsF4OXOebaXXlH3T5WIkE45KigjrHNpQxlTRbD2LXEyft13mJM&#10;0ldSe7wmuG3kW5a9S4uG00KNLa1qKs/7i1VgbnhcF1WxOf9dvNwWnTltflZKjYb95weISH18hh/t&#10;b61gOpvC/Uw6AnLxDwAA//8DAFBLAQItABQABgAIAAAAIQDb4fbL7gAAAIUBAAATAAAAAAAAAAAA&#10;AAAAAAAAAABbQ29udGVudF9UeXBlc10ueG1sUEsBAi0AFAAGAAgAAAAhAFr0LFu/AAAAFQEAAAsA&#10;AAAAAAAAAAAAAAAAHwEAAF9yZWxzLy5yZWxzUEsBAi0AFAAGAAgAAAAhADGMA47EAAAA3AAAAA8A&#10;AAAAAAAAAAAAAAAABwIAAGRycy9kb3ducmV2LnhtbFBLBQYAAAAAAwADALcAAAD4AgAAAAA=&#10;">
                  <v:stroke joinstyle="miter"/>
                  <v:path arrowok="t" o:connecttype="custom" o:connectlocs="774287,0;0,1638109;5239,1649254;784860,0;774287,0" o:connectangles="0,0,0,0,0"/>
                </v:shape>
                <v:shape id="Freeform: Shape 485" style="position:absolute;left:8060;width:8234;height:17305;visibility:visible;mso-wrap-style:square;v-text-anchor:middle" coordsize="823341,1730501" o:spid="_x0000_s1067" filled="f" stroked="f" path="m812768,l,1719358r5239,11144l823341,,812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JpxAAAANwAAAAPAAAAZHJzL2Rvd25yZXYueG1sRI9Ba8JA&#10;FITvgv9heYIXqZtaKyG6ShEEsadq6fmRfSbB7NuYXZPVX98tFDwOM/MNs9oEU4uOWldZVvA6TUAQ&#10;51ZXXCj4Pu1eUhDOI2usLZOCOznYrIeDFWba9vxF3dEXIkLYZaig9L7JpHR5SQbd1DbE0Tvb1qCP&#10;si2kbrGPcFPLWZIspMGK40KJDW1Lyi/Hm1GwONjgHibpJ3P/2dm3H3cI11Sp8Sh8LEF4Cv4Z/m/v&#10;tYJ5+g5/Z+IRkOtfAAAA//8DAFBLAQItABQABgAIAAAAIQDb4fbL7gAAAIUBAAATAAAAAAAAAAAA&#10;AAAAAAAAAABbQ29udGVudF9UeXBlc10ueG1sUEsBAi0AFAAGAAgAAAAhAFr0LFu/AAAAFQEAAAsA&#10;AAAAAAAAAAAAAAAAHwEAAF9yZWxzLy5yZWxzUEsBAi0AFAAGAAgAAAAhABGCYmnEAAAA3AAAAA8A&#10;AAAAAAAAAAAAAAAABwIAAGRycy9kb3ducmV2LnhtbFBLBQYAAAAAAwADALcAAAD4AgAAAAA=&#10;">
                  <v:stroke joinstyle="miter"/>
                  <v:path arrowok="t" o:connecttype="custom" o:connectlocs="812768,0;0,1719358;5239,1730502;823341,0;812768,0" o:connectangles="0,0,0,0,0"/>
                </v:shape>
                <v:shape id="Freeform: Shape 486" style="position:absolute;left:8450;width:8617;height:18118;visibility:visible;mso-wrap-style:square;v-text-anchor:middle" coordsize="861726,1811845" o:spid="_x0000_s1068" filled="f" stroked="f" path="m851154,l,1800701r5239,11144l861727,,85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W/wwAAANwAAAAPAAAAZHJzL2Rvd25yZXYueG1sRI9Bi8Iw&#10;FITvwv6H8ARvmiqLlK5RiiB4WtbqwePb5tlWm5duk7XVX28EweMwM98wi1VvanGl1lWWFUwnEQji&#10;3OqKCwWH/WYcg3AeWWNtmRTcyMFq+TFYYKJtxzu6Zr4QAcIuQQWl900ipctLMugmtiEO3sm2Bn2Q&#10;bSF1i12Am1rOomguDVYcFkpsaF1Sfsn+jQLH97M99ulP9xtnKZ+397/vy16p0bBPv0B46v07/Gpv&#10;tYLPeA7PM+EIyOUDAAD//wMAUEsBAi0AFAAGAAgAAAAhANvh9svuAAAAhQEAABMAAAAAAAAAAAAA&#10;AAAAAAAAAFtDb250ZW50X1R5cGVzXS54bWxQSwECLQAUAAYACAAAACEAWvQsW78AAAAVAQAACwAA&#10;AAAAAAAAAAAAAAAfAQAAX3JlbHMvLnJlbHNQSwECLQAUAAYACAAAACEAr31Fv8MAAADcAAAADwAA&#10;AAAAAAAAAAAAAAAHAgAAZHJzL2Rvd25yZXYueG1sUEsFBgAAAAADAAMAtwAAAPcCAAAAAA==&#10;">
                  <v:stroke joinstyle="miter"/>
                  <v:path arrowok="t" o:connecttype="custom" o:connectlocs="851154,0;0,1800701;5239,1811845;861727,0;851154,0" o:connectangles="0,0,0,0,0"/>
                </v:shape>
                <v:shape id="Freeform: Shape 487" style="position:absolute;top:43;width:161;height:230;visibility:visible;mso-wrap-style:square;v-text-anchor:middle" coordsize="16192,23050" o:spid="_x0000_s1069" filled="f" stroked="f" path="m5715,l,11906,5334,23051,16192,,5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MAxAAAANwAAAAPAAAAZHJzL2Rvd25yZXYueG1sRI/NisJA&#10;EITvC77D0IIX0cmKrCE6iizsj6fVKHptMm0SzPSEzBjj2zuCsMeiur7qWqw6U4mWGldaVvA+jkAQ&#10;Z1aXnCs47L9GMQjnkTVWlknBnRyslr23BSba3nhHbepzESDsElRQeF8nUrqsIINubGvi4J1tY9AH&#10;2eRSN3gLcFPJSRR9SIMlh4YCa/osKLukVxPe+G63R3f3w9NfG+/2cXrc/PBEqUG/W89BeOr8//Er&#10;/asVTOMZPMcEAsjlAwAA//8DAFBLAQItABQABgAIAAAAIQDb4fbL7gAAAIUBAAATAAAAAAAAAAAA&#10;AAAAAAAAAABbQ29udGVudF9UeXBlc10ueG1sUEsBAi0AFAAGAAgAAAAhAFr0LFu/AAAAFQEAAAsA&#10;AAAAAAAAAAAAAAAAHwEAAF9yZWxzLy5yZWxzUEsBAi0AFAAGAAgAAAAhALZ0swDEAAAA3AAAAA8A&#10;AAAAAAAAAAAAAAAABwIAAGRycy9kb3ducmV2LnhtbFBLBQYAAAAAAwADALcAAAD4AgAAAAA=&#10;">
                  <v:stroke joinstyle="miter"/>
                  <v:path arrowok="t" o:connecttype="custom" o:connectlocs="5715,0;0,11906;5334,23051;16192,0;5715,0" o:connectangles="0,0,0,0,0"/>
                </v:shape>
              </v:group>
              <v:group id="Group 488" style="position:absolute;top:36219;width:25572;height:18123" coordsize="25572,18122"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Shape 489" style="position:absolute;width:8671;height:18122;visibility:visible;mso-wrap-style:square;v-text-anchor:middle" coordsize="867156,1812226" o:spid="_x0000_s1071"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txQAAANwAAAAPAAAAZHJzL2Rvd25yZXYueG1sRI9Pa8JA&#10;FMTvQr/D8gq91U39UzTNRqog2Iti0ou31+xrNjT7NmS3Gr+9Wyh4HGbmN0y2GmwrztT7xrGCl3EC&#10;grhyuuFawWe5fV6A8AFZY+uYFFzJwyp/GGWYanfhI52LUIsIYZ+iAhNCl0rpK0MW/dh1xNH7dr3F&#10;EGVfS93jJcJtKydJ8iotNhwXDHa0MVT9FL9WwdecPk6zqkimbr0xe38opyhLpZ4eh/c3EIGGcA//&#10;t3dawWyxhL8z8QjI/AYAAP//AwBQSwECLQAUAAYACAAAACEA2+H2y+4AAACFAQAAEwAAAAAAAAAA&#10;AAAAAAAAAAAAW0NvbnRlbnRfVHlwZXNdLnhtbFBLAQItABQABgAIAAAAIQBa9CxbvwAAABUBAAAL&#10;AAAAAAAAAAAAAAAAAB8BAABfcmVscy8ucmVsc1BLAQItABQABgAIAAAAIQA2WjdtxQAAANwAAAAP&#10;AAAAAAAAAAAAAAAAAAcCAABkcnMvZG93bnJldi54bWxQSwUGAAAAAAMAAwC3AAAA+QIAAAAA&#10;">
                  <v:stroke joinstyle="miter"/>
                  <v:path arrowok="t" o:connecttype="custom" o:connectlocs="856679,0;0,1812227;10573,1812227;867156,0;856679,0" o:connectangles="0,0,0,0,0"/>
                </v:shape>
                <v:shape id="Freeform: Shape 490" style="position:absolute;left:780;width:8671;height:18122;visibility:visible;mso-wrap-style:square;v-text-anchor:middle" coordsize="867156,1812226" o:spid="_x0000_s1072"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gtwgAAANwAAAAPAAAAZHJzL2Rvd25yZXYueG1sRE/Pa8Iw&#10;FL4L/g/hCd40ndWxdcaiwkAvE9tddntr3pqy5qU0mdb/3hwGHj++3+t8sK24UO8bxwqe5gkI4srp&#10;hmsFn+X77AWED8gaW8ek4EYe8s14tMZMuyuf6VKEWsQQ9hkqMCF0mZS+MmTRz11HHLkf11sMEfa1&#10;1D1eY7ht5SJJnqXFhmODwY72hqrf4s8q+F7R8WtZFUnqdnvz4U9lirJUajoZtm8gAg3hIf53H7SC&#10;5WucH8/EIyA3dwAAAP//AwBQSwECLQAUAAYACAAAACEA2+H2y+4AAACFAQAAEwAAAAAAAAAAAAAA&#10;AAAAAAAAW0NvbnRlbnRfVHlwZXNdLnhtbFBLAQItABQABgAIAAAAIQBa9CxbvwAAABUBAAALAAAA&#10;AAAAAAAAAAAAAB8BAABfcmVscy8ucmVsc1BLAQItABQABgAIAAAAIQAiuQgtwgAAANwAAAAPAAAA&#10;AAAAAAAAAAAAAAcCAABkcnMvZG93bnJldi54bWxQSwUGAAAAAAMAAwC3AAAA9gIAAAAA&#10;">
                  <v:stroke joinstyle="miter"/>
                  <v:path arrowok="t" o:connecttype="custom" o:connectlocs="856679,0;0,1812227;10573,1812227;867156,0;856679,0" o:connectangles="0,0,0,0,0"/>
                </v:shape>
                <v:shape id="Freeform: Shape 491" style="position:absolute;left:1516;width:8672;height:18122;visibility:visible;mso-wrap-style:square;v-text-anchor:middle" coordsize="867156,1812226" o:spid="_x0000_s1073" filled="f"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22xQAAANwAAAAPAAAAZHJzL2Rvd25yZXYueG1sRI9Pa8JA&#10;FMTvQr/D8gRvdZP6B03dSCsU2ouliRdvz+xrNph9G7Krpt++Wyh4HGbmN8xmO9hWXKn3jWMF6TQB&#10;QVw53XCt4FC+Pa5A+ICssXVMCn7IwzZ/GG0w0+7GX3QtQi0ihH2GCkwIXSalrwxZ9FPXEUfv2/UW&#10;Q5R9LXWPtwi3rXxKkqW02HBcMNjRzlB1Li5WwWlBH8d5VSQz97oze/9ZzlCWSk3Gw8sziEBDuIf/&#10;2+9awXydwt+ZeARk/gsAAP//AwBQSwECLQAUAAYACAAAACEA2+H2y+4AAACFAQAAEwAAAAAAAAAA&#10;AAAAAAAAAAAAW0NvbnRlbnRfVHlwZXNdLnhtbFBLAQItABQABgAIAAAAIQBa9CxbvwAAABUBAAAL&#10;AAAAAAAAAAAAAAAAAB8BAABfcmVscy8ucmVsc1BLAQItABQABgAIAAAAIQBN9a22xQAAANwAAAAP&#10;AAAAAAAAAAAAAAAAAAcCAABkcnMvZG93bnJldi54bWxQSwUGAAAAAAMAAwC3AAAA+QIAAAAA&#10;">
                  <v:stroke joinstyle="miter"/>
                  <v:path arrowok="t" o:connecttype="custom" o:connectlocs="856679,0;0,1812227;10478,1812227;867156,0;856679,0" o:connectangles="0,0,0,0,0"/>
                </v:shape>
                <v:shape id="Freeform: Shape 492" style="position:absolute;left:2340;width:8671;height:18122;visibility:visible;mso-wrap-style:square;v-text-anchor:middle" coordsize="867156,1812226" o:spid="_x0000_s1074"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PBxAAAANwAAAAPAAAAZHJzL2Rvd25yZXYueG1sRI9Ba8JA&#10;FITvBf/D8oTedFO1pUZXUUHQS8Wkl96e2Wc2NPs2ZLca/70rCD0OM/MNM192thYXan3lWMHbMAFB&#10;XDhdcangO98OPkH4gKyxdkwKbuRhuei9zDHV7spHumShFBHCPkUFJoQmldIXhiz6oWuIo3d2rcUQ&#10;ZVtK3eI1wm0tR0nyIS1WHBcMNrQxVPxmf1bB6Z32P5MiS8ZuvTFf/pCPUeZKvfa71QxEoC78h5/t&#10;nVYwmY7gcSYeAbm4AwAA//8DAFBLAQItABQABgAIAAAAIQDb4fbL7gAAAIUBAAATAAAAAAAAAAAA&#10;AAAAAAAAAABbQ29udGVudF9UeXBlc10ueG1sUEsBAi0AFAAGAAgAAAAhAFr0LFu/AAAAFQEAAAsA&#10;AAAAAAAAAAAAAAAAHwEAAF9yZWxzLy5yZWxzUEsBAi0AFAAGAAgAAAAhAL0nM8HEAAAA3AAAAA8A&#10;AAAAAAAAAAAAAAAABwIAAGRycy9kb3ducmV2LnhtbFBLBQYAAAAAAwADALcAAAD4AgAAAAA=&#10;">
                  <v:stroke joinstyle="miter"/>
                  <v:path arrowok="t" o:connecttype="custom" o:connectlocs="856583,0;0,1812227;10478,1812227;867156,0;856583,0" o:connectangles="0,0,0,0,0"/>
                </v:shape>
                <v:shape id="Freeform: Shape 493" style="position:absolute;left:3076;width:8672;height:18122;visibility:visible;mso-wrap-style:square;v-text-anchor:middle" coordsize="867156,1812226" o:spid="_x0000_s1075"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ZaxQAAANwAAAAPAAAAZHJzL2Rvd25yZXYueG1sRI9Ba8JA&#10;FITvgv9heYK3ZmNji6auYoVCvVSaePH2mn3Nhmbfhuyq6b/vCgWPw8x8w6w2g23FhXrfOFYwS1IQ&#10;xJXTDdcKjuXbwwKED8gaW8ek4Jc8bNbj0Qpz7a78SZci1CJC2OeowITQ5VL6ypBFn7iOOHrfrrcY&#10;ouxrqXu8Rrht5WOaPkuLDccFgx3tDFU/xdkq+Hqi/WleFWnmXnfmwx/KDGWp1HQybF9ABBrCPfzf&#10;ftcK5ssMbmfiEZDrPwAAAP//AwBQSwECLQAUAAYACAAAACEA2+H2y+4AAACFAQAAEwAAAAAAAAAA&#10;AAAAAAAAAAAAW0NvbnRlbnRfVHlwZXNdLnhtbFBLAQItABQABgAIAAAAIQBa9CxbvwAAABUBAAAL&#10;AAAAAAAAAAAAAAAAAB8BAABfcmVscy8ucmVsc1BLAQItABQABgAIAAAAIQDSa5ZaxQAAANwAAAAP&#10;AAAAAAAAAAAAAAAAAAcCAABkcnMvZG93bnJldi54bWxQSwUGAAAAAAMAAwC3AAAA+QIAAAAA&#10;">
                  <v:stroke joinstyle="miter"/>
                  <v:path arrowok="t" o:connecttype="custom" o:connectlocs="856583,0;0,1812227;10478,1812227;867156,0;856583,0" o:connectangles="0,0,0,0,0"/>
                </v:shape>
                <v:shape id="Freeform: Shape 494" style="position:absolute;left:3856;width:8672;height:18122;visibility:visible;mso-wrap-style:square;v-text-anchor:middle" coordsize="867156,1812226" o:spid="_x0000_s1076"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4uxQAAANwAAAAPAAAAZHJzL2Rvd25yZXYueG1sRI9Ba8JA&#10;FITvQv/D8gRvzUaNpU1dpQqCXpQmvfT2mn3Nhmbfhuyq6b/vCgWPw8x8wyzXg23FhXrfOFYwTVIQ&#10;xJXTDdcKPsrd4zMIH5A1to5JwS95WK8eRkvMtbvyO12KUIsIYZ+jAhNCl0vpK0MWfeI64uh9u95i&#10;iLKvpe7xGuG2lbM0fZIWG44LBjvaGqp+irNV8LWgw2dWFencbbbm6E/lHGWp1GQ8vL2CCDSEe/i/&#10;vdcKspcMbmfiEZCrPwAAAP//AwBQSwECLQAUAAYACAAAACEA2+H2y+4AAACFAQAAEwAAAAAAAAAA&#10;AAAAAAAAAAAAW0NvbnRlbnRfVHlwZXNdLnhtbFBLAQItABQABgAIAAAAIQBa9CxbvwAAABUBAAAL&#10;AAAAAAAAAAAAAAAAAB8BAABfcmVscy8ucmVsc1BLAQItABQABgAIAAAAIQBdgg4uxQAAANwAAAAP&#10;AAAAAAAAAAAAAAAAAAcCAABkcnMvZG93bnJldi54bWxQSwUGAAAAAAMAAwC3AAAA+QIAAAAA&#10;">
                  <v:stroke joinstyle="miter"/>
                  <v:path arrowok="t" o:connecttype="custom" o:connectlocs="856583,0;0,1812227;10478,1812227;867156,0;856583,0" o:connectangles="0,0,0,0,0"/>
                </v:shape>
                <v:shape id="Freeform: Shape 495" style="position:absolute;left:4593;width:8672;height:18122;visibility:visible;mso-wrap-style:square;v-text-anchor:middle" coordsize="867156,1812226" o:spid="_x0000_s1077"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u1xQAAANwAAAAPAAAAZHJzL2Rvd25yZXYueG1sRI/NasMw&#10;EITvhb6D2EJvjdz8kbiRTRoIpJeU2rnktrG2lqm1MpaSOG9fBQo9DjPzDbPKB9uKC/W+cazgdZSA&#10;IK6cbrhWcCi3LwsQPiBrbB2Tght5yLPHhxWm2l35iy5FqEWEsE9RgQmhS6X0lSGLfuQ64uh9u95i&#10;iLKvpe7xGuG2leMkmUuLDccFgx1tDFU/xdkqOM3o4zitimTi3jdm7z/LCcpSqeenYf0GItAQ/sN/&#10;7Z1WMF3O4H4mHgGZ/QIAAP//AwBQSwECLQAUAAYACAAAACEA2+H2y+4AAACFAQAAEwAAAAAAAAAA&#10;AAAAAAAAAAAAW0NvbnRlbnRfVHlwZXNdLnhtbFBLAQItABQABgAIAAAAIQBa9CxbvwAAABUBAAAL&#10;AAAAAAAAAAAAAAAAAB8BAABfcmVscy8ucmVsc1BLAQItABQABgAIAAAAIQAyzqu1xQAAANwAAAAP&#10;AAAAAAAAAAAAAAAAAAcCAABkcnMvZG93bnJldi54bWxQSwUGAAAAAAMAAwC3AAAA+QIAAAAA&#10;">
                  <v:stroke joinstyle="miter"/>
                  <v:path arrowok="t" o:connecttype="custom" o:connectlocs="856583,0;0,1812227;10478,1812227;867156,0;856583,0" o:connectangles="0,0,0,0,0"/>
                </v:shape>
                <v:shape id="Freeform: Shape 496" style="position:absolute;left:5373;width:8672;height:18122;visibility:visible;mso-wrap-style:square;v-text-anchor:middle" coordsize="867155,1812226" o:spid="_x0000_s1078" filled="f" stroked="f" path="m856583,l,1812227r10477,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1/xgAAANwAAAAPAAAAZHJzL2Rvd25yZXYueG1sRI9Ba8JA&#10;FITvhf6H5RW81Y21RE1dpRQKHjw0UdHjI/uapM2+DbvbJP77bqHgcZiZb5j1djSt6Mn5xrKC2TQB&#10;QVxa3XCl4Hh4f1yC8AFZY2uZFFzJw3Zzf7fGTNuBc+qLUIkIYZ+hgjqELpPSlzUZ9FPbEUfv0zqD&#10;IUpXSe1wiHDTyqckSaXBhuNCjR291VR+Fz9GwVeb9mF2Pu3yfEg/roXbzy+LvVKTh/H1BUSgMdzC&#10;/+2dVvC8SuHvTDwCcvMLAAD//wMAUEsBAi0AFAAGAAgAAAAhANvh9svuAAAAhQEAABMAAAAAAAAA&#10;AAAAAAAAAAAAAFtDb250ZW50X1R5cGVzXS54bWxQSwECLQAUAAYACAAAACEAWvQsW78AAAAVAQAA&#10;CwAAAAAAAAAAAAAAAAAfAQAAX3JlbHMvLnJlbHNQSwECLQAUAAYACAAAACEAnKONf8YAAADcAAAA&#10;DwAAAAAAAAAAAAAAAAAHAgAAZHJzL2Rvd25yZXYueG1sUEsFBgAAAAADAAMAtwAAAPoCAAAAAA==&#10;">
                  <v:stroke joinstyle="miter"/>
                  <v:path arrowok="t" o:connecttype="custom" o:connectlocs="856583,0;0,1812227;10477,1812227;867156,0;856583,0" o:connectangles="0,0,0,0,0"/>
                </v:shape>
                <v:shape id="Freeform: Shape 497" style="position:absolute;left:6110;width:8672;height:18122;visibility:visible;mso-wrap-style:square;v-text-anchor:middle" coordsize="867156,1812226" o:spid="_x0000_s1079"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BZxAAAANwAAAAPAAAAZHJzL2Rvd25yZXYueG1sRI9Pa8JA&#10;FMTvBb/D8gq91U39b3QVKxTspcXEi7dn9pkNZt+G7Fbjt+8KhR6HmfkNs1x3thZXan3lWMFbPwFB&#10;XDhdcangkH+8zkD4gKyxdkwK7uRhveo9LTHV7sZ7umahFBHCPkUFJoQmldIXhiz6vmuIo3d2rcUQ&#10;ZVtK3eItwm0tB0kykRYrjgsGG9oaKi7Zj1VwGtPncVRkydC9b82X/86HKHOlXp67zQJEoC78h//a&#10;O61gNJ/C40w8AnL1CwAA//8DAFBLAQItABQABgAIAAAAIQDb4fbL7gAAAIUBAAATAAAAAAAAAAAA&#10;AAAAAAAAAABbQ29udGVudF9UeXBlc10ueG1sUEsBAi0AFAAGAAgAAAAhAFr0LFu/AAAAFQEAAAsA&#10;AAAAAAAAAAAAAAAAHwEAAF9yZWxzLy5yZWxzUEsBAi0AFAAGAAgAAAAhAK1QkFnEAAAA3AAAAA8A&#10;AAAAAAAAAAAAAAAABwIAAGRycy9kb3ducmV2LnhtbFBLBQYAAAAAAwADALcAAAD4AgAAAAA=&#10;">
                  <v:stroke joinstyle="miter"/>
                  <v:path arrowok="t" o:connecttype="custom" o:connectlocs="856583,0;0,1812227;10478,1812227;867156,0;856583,0" o:connectangles="0,0,0,0,0"/>
                </v:shape>
                <v:shape id="Freeform: Shape 498" style="position:absolute;left:6933;width:8673;height:18122;visibility:visible;mso-wrap-style:square;v-text-anchor:middle" coordsize="867251,1812226" o:spid="_x0000_s1080"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SswgAAANwAAAAPAAAAZHJzL2Rvd25yZXYueG1sRE+7asMw&#10;FN0D/QdxC90SOW0JjmM5lNJChg6J81ov1o1lYl0ZS3Xcv6+GQMbDeefr0bZioN43jhXMZwkI4srp&#10;hmsFh/33NAXhA7LG1jEp+CMP6+JpkmOm3Y13NJShFjGEfYYKTAhdJqWvDFn0M9cRR+7ieoshwr6W&#10;usdbDLetfE2ShbTYcGww2NGnoepa/loF27N8K0/p/mej8Ss9ntkMLt0p9fI8fqxABBrDQ3x3b7SC&#10;92VcG8/EIyCLfwAAAP//AwBQSwECLQAUAAYACAAAACEA2+H2y+4AAACFAQAAEwAAAAAAAAAAAAAA&#10;AAAAAAAAW0NvbnRlbnRfVHlwZXNdLnhtbFBLAQItABQABgAIAAAAIQBa9CxbvwAAABUBAAALAAAA&#10;AAAAAAAAAAAAAB8BAABfcmVscy8ucmVsc1BLAQItABQABgAIAAAAIQBz3QSswgAAANwAAAAPAAAA&#10;AAAAAAAAAAAAAAcCAABkcnMvZG93bnJldi54bWxQSwUGAAAAAAMAAwC3AAAA9gIAAAAA&#10;">
                  <v:stroke joinstyle="miter"/>
                  <v:path arrowok="t" o:connecttype="custom" o:connectlocs="856678,0;0,1812227;10573,1812227;867251,0;856678,0" o:connectangles="0,0,0,0,0"/>
                </v:shape>
                <v:shape id="Freeform: Shape 499" style="position:absolute;left:7670;width:8673;height:18122;visibility:visible;mso-wrap-style:square;v-text-anchor:middle" coordsize="867251,1812226" o:spid="_x0000_s1081"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E3xAAAANwAAAAPAAAAZHJzL2Rvd25yZXYueG1sRI9Ba8JA&#10;FITvQv/D8gq96UYrEqOrlGLBQw8abb0+ss9sMPs2ZLcx/feuIHgcZuYbZrnubS06an3lWMF4lIAg&#10;LpyuuFRwPHwNUxA+IGusHZOCf/KwXr0Mlphpd+U9dXkoRYSwz1CBCaHJpPSFIYt+5Bri6J1dazFE&#10;2ZZSt3iNcFvLSZLMpMWK44LBhj4NFZf8zyrYneR7/psevrcaN+nPiU3n0r1Sb6/9xwJEoD48w4/2&#10;ViuYzudwPxOPgFzdAAAA//8DAFBLAQItABQABgAIAAAAIQDb4fbL7gAAAIUBAAATAAAAAAAAAAAA&#10;AAAAAAAAAABbQ29udGVudF9UeXBlc10ueG1sUEsBAi0AFAAGAAgAAAAhAFr0LFu/AAAAFQEAAAsA&#10;AAAAAAAAAAAAAAAAHwEAAF9yZWxzLy5yZWxzUEsBAi0AFAAGAAgAAAAhAByRoTfEAAAA3AAAAA8A&#10;AAAAAAAAAAAAAAAABwIAAGRycy9kb3ducmV2LnhtbFBLBQYAAAAAAwADALcAAAD4AgAAAAA=&#10;">
                  <v:stroke joinstyle="miter"/>
                  <v:path arrowok="t" o:connecttype="custom" o:connectlocs="856679,0;0,1812227;10573,1812227;867251,0;856679,0" o:connectangles="0,0,0,0,0"/>
                </v:shape>
                <v:shape id="Freeform: Shape 500" style="position:absolute;left:8450;width:8673;height:18122;visibility:visible;mso-wrap-style:square;v-text-anchor:middle" coordsize="867251,1812226" o:spid="_x0000_s1082"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KwwAAAANwAAAAPAAAAZHJzL2Rvd25yZXYueG1sRE/LisIw&#10;FN0P+A/hCu7GVGWkVKOIKLiYxVhf20tzbYrNTWli7fz9ZDHg8nDey3Vva9FR6yvHCibjBARx4XTF&#10;pYLzaf+ZgvABWWPtmBT8kof1avCxxEy7Fx+py0MpYgj7DBWYEJpMSl8YsujHriGO3N21FkOEbSl1&#10;i68Ybms5TZK5tFhxbDDY0NZQ8cifVsHPTc7ya3r6PmjcpZcbm86lR6VGw36zABGoD2/xv/ugFXwl&#10;cX48E4+AXP0BAAD//wMAUEsBAi0AFAAGAAgAAAAhANvh9svuAAAAhQEAABMAAAAAAAAAAAAAAAAA&#10;AAAAAFtDb250ZW50X1R5cGVzXS54bWxQSwECLQAUAAYACAAAACEAWvQsW78AAAAVAQAACwAAAAAA&#10;AAAAAAAAAAAfAQAAX3JlbHMvLnJlbHNQSwECLQAUAAYACAAAACEAE0CSsMAAAADcAAAADwAAAAAA&#10;AAAAAAAAAAAHAgAAZHJzL2Rvd25yZXYueG1sUEsFBgAAAAADAAMAtwAAAPQCAAAAAA==&#10;">
                  <v:stroke joinstyle="miter"/>
                  <v:path arrowok="t" o:connecttype="custom" o:connectlocs="856678,0;0,1812227;10573,1812227;867251,0;856678,0" o:connectangles="0,0,0,0,0"/>
                </v:shape>
                <v:shape id="Freeform: Shape 501" style="position:absolute;left:9187;width:8672;height:18122;visibility:visible;mso-wrap-style:square;v-text-anchor:middle" coordsize="867251,1812226" o:spid="_x0000_s1083"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crxAAAANwAAAAPAAAAZHJzL2Rvd25yZXYueG1sRI/NasMw&#10;EITvhbyD2EBvjZyWFuNYDiGkkEMPjfN3XayNZWKtjKU6zttHhUKPw8x8w+TL0bZioN43jhXMZwkI&#10;4srphmsFh/3nSwrCB2SNrWNScCcPy2LylGOm3Y13NJShFhHCPkMFJoQuk9JXhiz6meuIo3dxvcUQ&#10;ZV9L3eMtwm0rX5PkQ1psOC4Y7GhtqLqWP1bB91m+lad0/7XVuEmPZzaDS3dKPU/H1QJEoDH8h//a&#10;W63gPZnD75l4BGTxAAAA//8DAFBLAQItABQABgAIAAAAIQDb4fbL7gAAAIUBAAATAAAAAAAAAAAA&#10;AAAAAAAAAABbQ29udGVudF9UeXBlc10ueG1sUEsBAi0AFAAGAAgAAAAhAFr0LFu/AAAAFQEAAAsA&#10;AAAAAAAAAAAAAAAAHwEAAF9yZWxzLy5yZWxzUEsBAi0AFAAGAAgAAAAhAHwMNyvEAAAA3AAAAA8A&#10;AAAAAAAAAAAAAAAABwIAAGRycy9kb3ducmV2LnhtbFBLBQYAAAAAAwADALcAAAD4AgAAAAA=&#10;">
                  <v:stroke joinstyle="miter"/>
                  <v:path arrowok="t" o:connecttype="custom" o:connectlocs="856679,0;0,1812227;10573,1812227;867251,0;856679,0" o:connectangles="0,0,0,0,0"/>
                </v:shape>
                <v:shape id="Freeform: Shape 502" style="position:absolute;left:9967;width:8672;height:18122;visibility:visible;mso-wrap-style:square;v-text-anchor:middle" coordsize="867251,1812226" o:spid="_x0000_s1084"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lcxAAAANwAAAAPAAAAZHJzL2Rvd25yZXYueG1sRI9Pi8Iw&#10;FMTvgt8hPMGbpiq7lK5RFlHw4GGt/66P5m1TtnkpTaz125uFhT0OM/MbZrnubS06an3lWMFsmoAg&#10;LpyuuFRwPu0mKQgfkDXWjknBkzysV8PBEjPtHnykLg+liBD2GSowITSZlL4wZNFPXUMcvW/XWgxR&#10;tqXULT4i3NZyniTv0mLFccFgQxtDxU9+twq+bnKRX9PTYa9xm15ubDqXHpUaj/rPDxCB+vAf/mvv&#10;tYK3ZA6/Z+IRkKsXAAAA//8DAFBLAQItABQABgAIAAAAIQDb4fbL7gAAAIUBAAATAAAAAAAAAAAA&#10;AAAAAAAAAABbQ29udGVudF9UeXBlc10ueG1sUEsBAi0AFAAGAAgAAAAhAFr0LFu/AAAAFQEAAAsA&#10;AAAAAAAAAAAAAAAAHwEAAF9yZWxzLy5yZWxzUEsBAi0AFAAGAAgAAAAhAIzeqVzEAAAA3AAAAA8A&#10;AAAAAAAAAAAAAAAABwIAAGRycy9kb3ducmV2LnhtbFBLBQYAAAAAAwADALcAAAD4AgAAAAA=&#10;">
                  <v:stroke joinstyle="miter"/>
                  <v:path arrowok="t" o:connecttype="custom" o:connectlocs="856678,0;0,1812227;10573,1812227;867251,0;856678,0" o:connectangles="0,0,0,0,0"/>
                </v:shape>
                <v:shape id="Freeform: Shape 503" style="position:absolute;left:10790;width:8673;height:18122;visibility:visible;mso-wrap-style:square;v-text-anchor:middle" coordsize="867251,1812226" o:spid="_x0000_s1085"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zHxAAAANwAAAAPAAAAZHJzL2Rvd25yZXYueG1sRI9Ba8JA&#10;FITvQv/D8gq96aaKElJXKUXBQw+a2Hp9ZF+zodm3IbvG+O9dQfA4zMw3zHI92Eb01PnasYL3SQKC&#10;uHS65krBsdiOUxA+IGtsHJOCK3lYr15GS8y0u/CB+jxUIkLYZ6jAhNBmUvrSkEU/cS1x9P5cZzFE&#10;2VVSd3iJcNvIaZIspMWa44LBlr4Mlf/52SrYn+Qs/02L753GTfpzYtO79KDU2+vw+QEi0BCe4Ud7&#10;pxXMkxncz8QjIFc3AAAA//8DAFBLAQItABQABgAIAAAAIQDb4fbL7gAAAIUBAAATAAAAAAAAAAAA&#10;AAAAAAAAAABbQ29udGVudF9UeXBlc10ueG1sUEsBAi0AFAAGAAgAAAAhAFr0LFu/AAAAFQEAAAsA&#10;AAAAAAAAAAAAAAAAHwEAAF9yZWxzLy5yZWxzUEsBAi0AFAAGAAgAAAAhAOOSDMfEAAAA3AAAAA8A&#10;AAAAAAAAAAAAAAAABwIAAGRycy9kb3ducmV2LnhtbFBLBQYAAAAAAwADALcAAAD4AgAAAAA=&#10;">
                  <v:stroke joinstyle="miter"/>
                  <v:path arrowok="t" o:connecttype="custom" o:connectlocs="856679,0;0,1812227;10573,1812227;867251,0;856679,0" o:connectangles="0,0,0,0,0"/>
                </v:shape>
                <v:shape id="Freeform: Shape 504" style="position:absolute;left:11527;width:8673;height:18122;visibility:visible;mso-wrap-style:square;v-text-anchor:middle" coordsize="867251,1812226" o:spid="_x0000_s1086"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SzxAAAANwAAAAPAAAAZHJzL2Rvd25yZXYueG1sRI9Ba8JA&#10;FITvQv/D8gredFNtS4iuUoqCBw8aq14f2Wc2NPs2ZNcY/31XKHgcZuYbZr7sbS06an3lWMHbOAFB&#10;XDhdcang57AepSB8QNZYOyYFd/KwXLwM5phpd+M9dXkoRYSwz1CBCaHJpPSFIYt+7Bri6F1cazFE&#10;2ZZSt3iLcFvLSZJ8SosVxwWDDX0bKn7zq1WwO8tpfkoP243GVXo8s+lculdq+Np/zUAE6sMz/N/e&#10;aAUfyTs8zsQjIBd/AAAA//8DAFBLAQItABQABgAIAAAAIQDb4fbL7gAAAIUBAAATAAAAAAAAAAAA&#10;AAAAAAAAAABbQ29udGVudF9UeXBlc10ueG1sUEsBAi0AFAAGAAgAAAAhAFr0LFu/AAAAFQEAAAsA&#10;AAAAAAAAAAAAAAAAHwEAAF9yZWxzLy5yZWxzUEsBAi0AFAAGAAgAAAAhAGx7lLPEAAAA3AAAAA8A&#10;AAAAAAAAAAAAAAAABwIAAGRycy9kb3ducmV2LnhtbFBLBQYAAAAAAwADALcAAAD4AgAAAAA=&#10;">
                  <v:stroke joinstyle="miter"/>
                  <v:path arrowok="t" o:connecttype="custom" o:connectlocs="856678,0;0,1812227;10573,1812227;867251,0;856678,0" o:connectangles="0,0,0,0,0"/>
                </v:shape>
                <v:shape id="Freeform: Shape 505" style="position:absolute;left:12307;width:8672;height:18122;visibility:visible;mso-wrap-style:square;v-text-anchor:middle" coordsize="867155,1812226" o:spid="_x0000_s1087"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kSxgAAANwAAAAPAAAAZHJzL2Rvd25yZXYueG1sRI9Ba8JA&#10;FITvhf6H5RV6qxsrRomuUgoFDx6aaKnHR/aZpM2+DbtrEv+9KxR6HGbmG2a9HU0renK+saxgOklA&#10;EJdWN1wpOB4+XpYgfEDW2FomBVfysN08Pqwx03bgnPoiVCJC2GeooA6hy6T0ZU0G/cR2xNE7W2cw&#10;ROkqqR0OEW5a+ZokqTTYcFyosaP3msrf4mIU/LRpH6bfX7s8H9LPa+H2s9Nir9Tz0/i2AhFoDP/h&#10;v/ZOK5gnc7ifiUdAbm4AAAD//wMAUEsBAi0AFAAGAAgAAAAhANvh9svuAAAAhQEAABMAAAAAAAAA&#10;AAAAAAAAAAAAAFtDb250ZW50X1R5cGVzXS54bWxQSwECLQAUAAYACAAAACEAWvQsW78AAAAVAQAA&#10;CwAAAAAAAAAAAAAAAAAfAQAAX3JlbHMvLnJlbHNQSwECLQAUAAYACAAAACEA8pqJEsYAAADcAAAA&#10;DwAAAAAAAAAAAAAAAAAHAgAAZHJzL2Rvd25yZXYueG1sUEsFBgAAAAADAAMAtwAAAPoCAAAAAA==&#10;">
                  <v:stroke joinstyle="miter"/>
                  <v:path arrowok="t" o:connecttype="custom" o:connectlocs="856679,0;0,1812227;10573,1812227;867156,0;856679,0" o:connectangles="0,0,0,0,0"/>
                </v:shape>
                <v:shape id="Freeform: Shape 506" style="position:absolute;left:13044;width:8671;height:18122;visibility:visible;mso-wrap-style:square;v-text-anchor:middle" coordsize="867156,1812226" o:spid="_x0000_s1088"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YxAAAANwAAAAPAAAAZHJzL2Rvd25yZXYueG1sRI9PawIx&#10;FMTvQr9DeII3Tax/KKtRWkGwl0p3e+ntuXndLN28LJuo229vCoLHYWZ+w6y3vWvEhbpQe9YwnSgQ&#10;xKU3NVcavor9+AVEiMgGG8+k4Y8CbDdPgzVmxl/5ky55rESCcMhQg42xzaQMpSWHYeJb4uT9+M5h&#10;TLKrpOnwmuCukc9KLaXDmtOCxZZ2lsrf/Ow0nBb0/j0vczXzbzv7EY7FDGWh9WjYv65AROrjI3xv&#10;H4yGhVrC/5l0BOTmBgAA//8DAFBLAQItABQABgAIAAAAIQDb4fbL7gAAAIUBAAATAAAAAAAAAAAA&#10;AAAAAAAAAABbQ29udGVudF9UeXBlc10ueG1sUEsBAi0AFAAGAAgAAAAhAFr0LFu/AAAAFQEAAAsA&#10;AAAAAAAAAAAAAAAAHwEAAF9yZWxzLy5yZWxzUEsBAi0AFAAGAAgAAAAhAFz3r9jEAAAA3AAAAA8A&#10;AAAAAAAAAAAAAAAABwIAAGRycy9kb3ducmV2LnhtbFBLBQYAAAAAAwADALcAAAD4AgAAAAA=&#10;">
                  <v:stroke joinstyle="miter"/>
                  <v:path arrowok="t" o:connecttype="custom" o:connectlocs="856679,0;0,1812227;10573,1812227;867156,0;856679,0" o:connectangles="0,0,0,0,0"/>
                </v:shape>
                <v:shape id="Freeform: Shape 507" style="position:absolute;left:13824;width:8671;height:18122;visibility:visible;mso-wrap-style:square;v-text-anchor:middle" coordsize="867155,1812226" o:spid="_x0000_s1089"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L+xgAAANwAAAAPAAAAZHJzL2Rvd25yZXYueG1sRI9Ba8JA&#10;FITvhf6H5QnedGOlsURXKYWCBw9NbKnHR/Y1Sc2+DbvbJP57VxB6HGbmG2azG00renK+saxgMU9A&#10;EJdWN1wp+Dy+z15A+ICssbVMCi7kYbd9fNhgpu3AOfVFqESEsM9QQR1Cl0npy5oM+rntiKP3Y53B&#10;EKWrpHY4RLhp5VOSpNJgw3Ghxo7eairPxZ9R8NumfVh8f+3zfEg/LoU7LE+rg1LTyfi6BhFoDP/h&#10;e3uvFTwnK7idiUdAbq8AAAD//wMAUEsBAi0AFAAGAAgAAAAhANvh9svuAAAAhQEAABMAAAAAAAAA&#10;AAAAAAAAAAAAAFtDb250ZW50X1R5cGVzXS54bWxQSwECLQAUAAYACAAAACEAWvQsW78AAAAVAQAA&#10;CwAAAAAAAAAAAAAAAAAfAQAAX3JlbHMvLnJlbHNQSwECLQAUAAYACAAAACEAbQSy/sYAAADcAAAA&#10;DwAAAAAAAAAAAAAAAAAHAgAAZHJzL2Rvd25yZXYueG1sUEsFBgAAAAADAAMAtwAAAPoCAAAAAA==&#10;">
                  <v:stroke joinstyle="miter"/>
                  <v:path arrowok="t" o:connecttype="custom" o:connectlocs="856679,0;0,1812227;10573,1812227;867156,0;856679,0" o:connectangles="0,0,0,0,0"/>
                </v:shape>
                <v:shape id="Freeform: Shape 508" style="position:absolute;left:14604;width:8671;height:18122;visibility:visible;mso-wrap-style:square;v-text-anchor:middle" coordsize="867155,1812226" o:spid="_x0000_s1090" filled="f" stroked="f" path="m856678,l,1812227r10573,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aMwwAAANwAAAAPAAAAZHJzL2Rvd25yZXYueG1sRE/Pa8Iw&#10;FL4P/B/CE7zNVGXd6IwiguDBg60b2/HRvLXdmpeSxLb+98tB8Pjx/V5vR9OKnpxvLCtYzBMQxKXV&#10;DVcKPi6H5zcQPiBrbC2Tght52G4mT2vMtB04p74IlYgh7DNUUIfQZVL6siaDfm474sj9WGcwROgq&#10;qR0OMdy0cpkkqTTYcGyosaN9TeVfcTUKftu0D4uvz2OeD+n5VrjT6vv1pNRsOu7eQQQaw0N8dx+1&#10;gpckro1n4hGQm38AAAD//wMAUEsBAi0AFAAGAAgAAAAhANvh9svuAAAAhQEAABMAAAAAAAAAAAAA&#10;AAAAAAAAAFtDb250ZW50X1R5cGVzXS54bWxQSwECLQAUAAYACAAAACEAWvQsW78AAAAVAQAACwAA&#10;AAAAAAAAAAAAAAAfAQAAX3JlbHMvLnJlbHNQSwECLQAUAAYACAAAACEAHJsmjMMAAADcAAAADwAA&#10;AAAAAAAAAAAAAAAHAgAAZHJzL2Rvd25yZXYueG1sUEsFBgAAAAADAAMAtwAAAPcCAAAAAA==&#10;">
                  <v:stroke joinstyle="miter"/>
                  <v:path arrowok="t" o:connecttype="custom" o:connectlocs="856678,0;0,1812227;10573,1812227;867156,0;856678,0" o:connectangles="0,0,0,0,0"/>
                </v:shape>
                <v:shape id="Freeform: Shape 509" style="position:absolute;left:15384;width:8672;height:18122;visibility:visible;mso-wrap-style:square;v-text-anchor:middle" coordsize="867155,1812226" o:spid="_x0000_s1091"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MXxgAAANwAAAAPAAAAZHJzL2Rvd25yZXYueG1sRI9Ba8JA&#10;FITvhf6H5RW81Y2VRk1dpRQKHjw0UdHjI/uapM2+DbvbJP77bqHgcZiZb5j1djSt6Mn5xrKC2TQB&#10;QVxa3XCl4Hh4f1yC8AFZY2uZFFzJw3Zzf7fGTNuBc+qLUIkIYZ+hgjqELpPSlzUZ9FPbEUfv0zqD&#10;IUpXSe1wiHDTyqckSaXBhuNCjR291VR+Fz9GwVeb9mF2Pu3yfEg/roXbzy+LvVKTh/H1BUSgMdzC&#10;/+2dVvCcrODvTDwCcvMLAAD//wMAUEsBAi0AFAAGAAgAAAAhANvh9svuAAAAhQEAABMAAAAAAAAA&#10;AAAAAAAAAAAAAFtDb250ZW50X1R5cGVzXS54bWxQSwECLQAUAAYACAAAACEAWvQsW78AAAAVAQAA&#10;CwAAAAAAAAAAAAAAAAAfAQAAX3JlbHMvLnJlbHNQSwECLQAUAAYACAAAACEAc9eDF8YAAADcAAAA&#10;DwAAAAAAAAAAAAAAAAAHAgAAZHJzL2Rvd25yZXYueG1sUEsFBgAAAAADAAMAtwAAAPoCAAAAAA==&#10;">
                  <v:stroke joinstyle="miter"/>
                  <v:path arrowok="t" o:connecttype="custom" o:connectlocs="856679,0;0,1812227;10573,1812227;867156,0;856679,0" o:connectangles="0,0,0,0,0"/>
                </v:shape>
                <v:shape id="Freeform: Shape 510" style="position:absolute;left:16121;width:8671;height:18122;visibility:visible;mso-wrap-style:square;v-text-anchor:middle" coordsize="867155,1812226" o:spid="_x0000_s1092" filled="f" stroked="f" path="m856678,l,1812227r10477,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XwwAAANwAAAAPAAAAZHJzL2Rvd25yZXYueG1sRE/Pa8Iw&#10;FL4P9j+EN9htpp2sSjXKGAw8eFirosdH82y7NS8liW3975fDYMeP7/d6O5lODOR8a1lBOktAEFdW&#10;t1wrOB4+X5YgfEDW2FkmBXfysN08Pqwx13bkgoYy1CKGsM9RQRNCn0vpq4YM+pntiSN3tc5giNDV&#10;UjscY7jp5GuSZNJgy7GhwZ4+Gqp+yptR8N1lQ0jPp11RjNnXvXT7+WWxV+r5aXpfgQg0hX/xn3un&#10;FbylcX48E4+A3PwCAAD//wMAUEsBAi0AFAAGAAgAAAAhANvh9svuAAAAhQEAABMAAAAAAAAAAAAA&#10;AAAAAAAAAFtDb250ZW50X1R5cGVzXS54bWxQSwECLQAUAAYACAAAACEAWvQsW78AAAAVAQAACwAA&#10;AAAAAAAAAAAAAAAfAQAAX3JlbHMvLnJlbHNQSwECLQAUAAYACAAAACEAZzS8V8MAAADcAAAADwAA&#10;AAAAAAAAAAAAAAAHAgAAZHJzL2Rvd25yZXYueG1sUEsFBgAAAAADAAMAtwAAAPcCAAAAAA==&#10;">
                  <v:stroke joinstyle="miter"/>
                  <v:path arrowok="t" o:connecttype="custom" o:connectlocs="856678,0;0,1812227;10477,1812227;867156,0;856678,0" o:connectangles="0,0,0,0,0"/>
                </v:shape>
                <v:shape id="Freeform: Shape 511" style="position:absolute;left:16901;width:8671;height:18122;visibility:visible;mso-wrap-style:square;v-text-anchor:middle" coordsize="867156,1812226" o:spid="_x0000_s1093" filled="f"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FxxAAAANwAAAAPAAAAZHJzL2Rvd25yZXYueG1sRI9Ba8JA&#10;FITvgv9heYK3ukmtUlJXUUFoLxYTL729Zp/ZYPZtyG41/feuIHgcZuYbZrHqbSMu1PnasYJ0koAg&#10;Lp2uuVJwLHYv7yB8QNbYOCYF/+RhtRwOFphpd+UDXfJQiQhhn6ECE0KbSelLQxb9xLXE0Tu5zmKI&#10;squk7vAa4baRr0kylxZrjgsGW9oaKs/5n1XwO6Ovn7cyT6ZuszV7/11MURZKjUf9+gNEoD48w4/2&#10;p1YwS1O4n4lHQC5vAAAA//8DAFBLAQItABQABgAIAAAAIQDb4fbL7gAAAIUBAAATAAAAAAAAAAAA&#10;AAAAAAAAAABbQ29udGVudF9UeXBlc10ueG1sUEsBAi0AFAAGAAgAAAAhAFr0LFu/AAAAFQEAAAsA&#10;AAAAAAAAAAAAAAAAHwEAAF9yZWxzLy5yZWxzUEsBAi0AFAAGAAgAAAAhAFbHoXHEAAAA3AAAAA8A&#10;AAAAAAAAAAAAAAAABwIAAGRycy9kb3ducmV2LnhtbFBLBQYAAAAAAwADALcAAAD4AgAAAAA=&#10;">
                  <v:stroke joinstyle="miter"/>
                  <v:path arrowok="t" o:connecttype="custom" o:connectlocs="856679,0;0,1812227;10478,1812227;867156,0;856679,0" o:connectangles="0,0,0,0,0"/>
                </v:shape>
              </v:group>
              <v:shape id="Freeform: Shape 512" style="position:absolute;top:18406;width:16913;height:17891;visibility:visible;mso-wrap-style:square;v-text-anchor:middle" coordsize="1691354,1789080" o:spid="_x0000_s1094" filled="f" stroked="f" path="m845630,1789081l,,1691354,,845630,1789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PxQAAANwAAAAPAAAAZHJzL2Rvd25yZXYueG1sRI9Pi8Iw&#10;FMTvgt8hPMGLaGpFka5RRFhY8eDfw+7tbfNsi81LaaLWb28EweMwM79hZovGlOJGtSssKxgOIhDE&#10;qdUFZwpOx+/+FITzyBpLy6TgQQ4W83Zrhom2d97T7eAzESDsElSQe18lUro0J4NuYCvi4J1tbdAH&#10;WWdS13gPcFPKOIom0mDBYSHHilY5pZfD1Sgozam3Oe/MbzzG699uOVr/H7eVUt1Os/wC4anxn/C7&#10;/aMVjIcxvM6EIyDnTwAAAP//AwBQSwECLQAUAAYACAAAACEA2+H2y+4AAACFAQAAEwAAAAAAAAAA&#10;AAAAAAAAAAAAW0NvbnRlbnRfVHlwZXNdLnhtbFBLAQItABQABgAIAAAAIQBa9CxbvwAAABUBAAAL&#10;AAAAAAAAAAAAAAAAAB8BAABfcmVscy8ucmVsc1BLAQItABQABgAIAAAAIQB2+LWPxQAAANwAAAAP&#10;AAAAAAAAAAAAAAAAAAcCAABkcnMvZG93bnJldi54bWxQSwUGAAAAAAMAAwC3AAAA+QIAAAAA&#10;">
                <v:stroke joinstyle="miter"/>
                <v:path arrowok="t" o:connecttype="custom" o:connectlocs="845630,1789081;0,0;1691354,0;845630,1789081" o:connectangles="0,0,0,0"/>
              </v:shape>
              <v:shape id="Freeform: Shape 513" style="position:absolute;left:25650;top:18169;width:17134;height:18123;visibility:visible;mso-wrap-style:square;v-text-anchor:middle" coordsize="1713357,1812321" o:spid="_x0000_s1095" filled="f" stroked="f" path="m856679,l,1812322r1713357,l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5sxAAAANwAAAAPAAAAZHJzL2Rvd25yZXYueG1sRI9BawIx&#10;FITvhf6H8Aq9adbKim6NYgtSvVVb8PrYPDfLbl6WJOrqrzdCocdhZr5h5svetuJMPtSOFYyGGQji&#10;0umaKwW/P+vBFESIyBpbx6TgSgGWi+enORbaXXhH532sRIJwKFCBibErpAylIYth6Dri5B2dtxiT&#10;9JXUHi8Jblv5lmUTabHmtGCwo09DZbM/WQXr40q3H/WXr5rD923b+HxWmlyp15d+9Q4iUh//w3/t&#10;jVaQj8bwOJOOgFzcAQAA//8DAFBLAQItABQABgAIAAAAIQDb4fbL7gAAAIUBAAATAAAAAAAAAAAA&#10;AAAAAAAAAABbQ29udGVudF9UeXBlc10ueG1sUEsBAi0AFAAGAAgAAAAhAFr0LFu/AAAAFQEAAAsA&#10;AAAAAAAAAAAAAAAAHwEAAF9yZWxzLy5yZWxzUEsBAi0AFAAGAAgAAAAhAICNjmzEAAAA3AAAAA8A&#10;AAAAAAAAAAAAAAAABwIAAGRycy9kb3ducmV2LnhtbFBLBQYAAAAAAwADALcAAAD4AgAAAAA=&#10;">
                <v:stroke joinstyle="miter"/>
                <v:path arrowok="t" o:connecttype="custom" o:connectlocs="856679,0;0,1812322;1713357,1812322;856679,0" o:connectangles="0,0,0,0"/>
              </v:shape>
              <w10:wrap anchorx="page"/>
            </v:group>
          </w:pict>
        </mc:Fallback>
      </mc:AlternateContent>
    </w:r>
    <w:r>
      <w:rPr>
        <w:noProof/>
      </w:rPr>
      <mc:AlternateContent>
        <mc:Choice Requires="wps">
          <w:drawing>
            <wp:anchor distT="0" distB="0" distL="114300" distR="114300" simplePos="0" relativeHeight="251658246" behindDoc="0" locked="0" layoutInCell="1" allowOverlap="1" wp14:anchorId="23F71511" wp14:editId="159A7AC8">
              <wp:simplePos x="0" y="0"/>
              <wp:positionH relativeFrom="page">
                <wp:posOffset>6350</wp:posOffset>
              </wp:positionH>
              <wp:positionV relativeFrom="paragraph">
                <wp:posOffset>-542290</wp:posOffset>
              </wp:positionV>
              <wp:extent cx="7545705" cy="10988040"/>
              <wp:effectExtent l="0" t="0" r="0" b="3810"/>
              <wp:wrapNone/>
              <wp:docPr id="443" name="Rectangle 443"/>
              <wp:cNvGraphicFramePr/>
              <a:graphic xmlns:a="http://schemas.openxmlformats.org/drawingml/2006/main">
                <a:graphicData uri="http://schemas.microsoft.com/office/word/2010/wordprocessingShape">
                  <wps:wsp>
                    <wps:cNvSpPr/>
                    <wps:spPr>
                      <a:xfrm>
                        <a:off x="0" y="0"/>
                        <a:ext cx="7545705" cy="109880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D9FA76A">
            <v:rect id="Rectangle 443" style="position:absolute;margin-left:.5pt;margin-top:-42.7pt;width:594.15pt;height:865.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4c97 [3206]" stroked="f" strokeweight="2pt" w14:anchorId="4A8A3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MNegIAAGQFAAAOAAAAZHJzL2Uyb0RvYy54bWysVEtP3DAQvlfqf7B8L0m2bIEVWbQCUVVC&#10;gICKs3FsEsnxuGPvZre/vmPnsVuKeqiag2N73p+/mfOLbWvYRqFvwJa8OMo5U1ZC1djXkn9/uv50&#10;ypkPwlbCgFUl3ynPL5YfP5x3bqFmUIOpFDJyYv2icyWvQ3CLLPOyVq3wR+CUJaEGbEWgI75mFYqO&#10;vLcmm+X5l6wDrByCVN7T7VUv5MvkX2slw53WXgVmSk65hbRiWl/imi3PxeIVhasbOaQh/iGLVjSW&#10;gk6urkQQbI3NH67aRiJ40OFIQpuB1o1UqQaqpsjfVPNYC6dSLQSOdxNM/v+5lbebR3ePBEPn/MLT&#10;Nlax1djGP+XHtgms3QSW2gYm6fJkfjw/yeecSZIV+dnpaX6c8Mz29g59+KqgZXFTcqTnSCiJzY0P&#10;FJNUR5UYzoNpquvGmHSIFFCXBtlG0OMJKZUNn+ODkdVvmsZGfQvRshfHm2xfUNqFnVFRz9gHpVlT&#10;UQmzlEzi2ttARS+qRaX6+POcvjH6mFrKJTmMnjXFn3wPDkbNwyKKwc2gH01VoupknP8tsb7EySJF&#10;Bhsm47axgO85MGGK3OuPIPXQRJReoNrdI0PoG8U7ed3Q090IH+4FUmdQD1G3hztatIGu5DDsOKsB&#10;f753H/WJsCTlrKNOK7n/sRaoODPfLFH5rDgm4rCQDsSpGR3wUPJyKLHr9hKIDwXNFSfTNuoHM241&#10;QvtMQ2EVo5JIWEmxSy4DjofL0E8AGitSrVZJjdrRiXBjH52MziOqkZpP22eBbuBvIO7fwtiVYvGG&#10;xr1utLSwWgfQTeL4HtcBb2rlRJxh7MRZcXhOWvvhuPwFAAD//wMAUEsDBBQABgAIAAAAIQA4/u8K&#10;3QAAAAsBAAAPAAAAZHJzL2Rvd25yZXYueG1sTI/BTsMwEETvSPyDtUjcWqfQVCHEqaJIHDgSKOdt&#10;vE0i7HUUO23g63FPcNvRjGbfFPvFGnGmyQ+OFWzWCQji1umBOwUf7y+rDIQPyBqNY1LwTR725e1N&#10;gbl2F36jcxM6EUvY56igD2HMpfRtTxb92o3E0Tu5yWKIcuqknvASy62RD0mykxYHjh96HKnuqf1q&#10;ZqsgZXpNQ/Nj6kNVnWZsD/WnN0rd3y3VM4hAS/gLwxU/okMZmY5uZu2FiTouCQpWWboFcfU32dMj&#10;iGO8dts0AVkW8v+G8hcAAP//AwBQSwECLQAUAAYACAAAACEAtoM4kv4AAADhAQAAEwAAAAAAAAAA&#10;AAAAAAAAAAAAW0NvbnRlbnRfVHlwZXNdLnhtbFBLAQItABQABgAIAAAAIQA4/SH/1gAAAJQBAAAL&#10;AAAAAAAAAAAAAAAAAC8BAABfcmVscy8ucmVsc1BLAQItABQABgAIAAAAIQDGvhMNegIAAGQFAAAO&#10;AAAAAAAAAAAAAAAAAC4CAABkcnMvZTJvRG9jLnhtbFBLAQItABQABgAIAAAAIQA4/u8K3QAAAAsB&#10;AAAPAAAAAAAAAAAAAAAAANQEAABkcnMvZG93bnJldi54bWxQSwUGAAAAAAQABADzAAAA3gU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CC4"/>
    <w:multiLevelType w:val="hybridMultilevel"/>
    <w:tmpl w:val="4FB076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48816A1"/>
    <w:multiLevelType w:val="hybridMultilevel"/>
    <w:tmpl w:val="3F2CF9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C856C4A"/>
    <w:multiLevelType w:val="hybridMultilevel"/>
    <w:tmpl w:val="68923436"/>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F55614"/>
    <w:multiLevelType w:val="hybridMultilevel"/>
    <w:tmpl w:val="299229BA"/>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D2C0A53"/>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4215DA"/>
    <w:multiLevelType w:val="hybridMultilevel"/>
    <w:tmpl w:val="F5462A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4C27ED"/>
    <w:multiLevelType w:val="hybridMultilevel"/>
    <w:tmpl w:val="7E6EBA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78210EF"/>
    <w:multiLevelType w:val="hybridMultilevel"/>
    <w:tmpl w:val="93AA78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7960158"/>
    <w:multiLevelType w:val="hybridMultilevel"/>
    <w:tmpl w:val="9C7228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91612F0"/>
    <w:multiLevelType w:val="hybridMultilevel"/>
    <w:tmpl w:val="85F21C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08E23D5"/>
    <w:multiLevelType w:val="hybridMultilevel"/>
    <w:tmpl w:val="B14098B4"/>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21D6144"/>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4273834"/>
    <w:multiLevelType w:val="hybridMultilevel"/>
    <w:tmpl w:val="B3B6C664"/>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6456FFD"/>
    <w:multiLevelType w:val="multilevel"/>
    <w:tmpl w:val="C0D2F066"/>
    <w:lvl w:ilvl="0">
      <w:start w:val="1"/>
      <w:numFmt w:val="bullet"/>
      <w:pStyle w:val="Tablebullet"/>
      <w:lvlText w:val=""/>
      <w:lvlJc w:val="left"/>
      <w:pPr>
        <w:ind w:left="288" w:hanging="288"/>
      </w:pPr>
      <w:rPr>
        <w:rFonts w:hint="default" w:ascii="Symbol" w:hAnsi="Symbol"/>
        <w:color w:val="auto"/>
      </w:rPr>
    </w:lvl>
    <w:lvl w:ilvl="1">
      <w:start w:val="1"/>
      <w:numFmt w:val="bullet"/>
      <w:pStyle w:val="Tabledash"/>
      <w:lvlText w:val="–"/>
      <w:lvlJc w:val="left"/>
      <w:pPr>
        <w:ind w:left="576" w:hanging="288"/>
      </w:pPr>
      <w:rPr>
        <w:rFonts w:hint="default" w:ascii="Calibri" w:hAnsi="Calibri"/>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225AE2"/>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B743462"/>
    <w:multiLevelType w:val="hybridMultilevel"/>
    <w:tmpl w:val="9A66A2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F3D6CC8"/>
    <w:multiLevelType w:val="hybridMultilevel"/>
    <w:tmpl w:val="4A3444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9DC5B3F"/>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B934540"/>
    <w:multiLevelType w:val="hybridMultilevel"/>
    <w:tmpl w:val="EA8CA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449579C"/>
    <w:multiLevelType w:val="hybridMultilevel"/>
    <w:tmpl w:val="AEA2172E"/>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4664BDE"/>
    <w:multiLevelType w:val="hybridMultilevel"/>
    <w:tmpl w:val="A35682A6"/>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46D3A6A"/>
    <w:multiLevelType w:val="multilevel"/>
    <w:tmpl w:val="4F002AC6"/>
    <w:lvl w:ilvl="0">
      <w:start w:val="1"/>
      <w:numFmt w:val="bullet"/>
      <w:pStyle w:val="Bullet1"/>
      <w:lvlText w:val=""/>
      <w:lvlJc w:val="left"/>
      <w:pPr>
        <w:tabs>
          <w:tab w:val="num" w:pos="360"/>
        </w:tabs>
        <w:ind w:left="360" w:hanging="360"/>
      </w:pPr>
      <w:rPr>
        <w:rFonts w:hint="default" w:ascii="Symbol" w:hAnsi="Symbol"/>
        <w:b w:val="0"/>
        <w:i w:val="0"/>
        <w:vanish w:val="0"/>
        <w:color w:val="auto"/>
        <w:sz w:val="22"/>
      </w:rPr>
    </w:lvl>
    <w:lvl w:ilvl="1">
      <w:start w:val="1"/>
      <w:numFmt w:val="bullet"/>
      <w:pStyle w:val="Bullet2"/>
      <w:lvlText w:val="–"/>
      <w:lvlJc w:val="left"/>
      <w:pPr>
        <w:tabs>
          <w:tab w:val="num" w:pos="720"/>
        </w:tabs>
        <w:ind w:left="720" w:hanging="360"/>
      </w:pPr>
      <w:rPr>
        <w:rFonts w:hint="default" w:ascii="Calibri" w:hAnsi="Calibri"/>
        <w:b w:val="0"/>
        <w:i w:val="0"/>
        <w:vanish w:val="0"/>
        <w:color w:val="auto"/>
        <w:sz w:val="22"/>
      </w:rPr>
    </w:lvl>
    <w:lvl w:ilvl="2">
      <w:start w:val="1"/>
      <w:numFmt w:val="bullet"/>
      <w:pStyle w:val="Bulletindent"/>
      <w:lvlText w:val=""/>
      <w:lvlJc w:val="left"/>
      <w:pPr>
        <w:tabs>
          <w:tab w:val="num" w:pos="1152"/>
        </w:tabs>
        <w:ind w:left="1152" w:hanging="360"/>
      </w:pPr>
      <w:rPr>
        <w:rFonts w:hint="default" w:ascii="Symbol" w:hAnsi="Symbol"/>
        <w:b w:val="0"/>
        <w:i w:val="0"/>
        <w:vanish w:val="0"/>
        <w:color w:val="auto"/>
        <w:sz w:val="22"/>
      </w:rPr>
    </w:lvl>
    <w:lvl w:ilvl="3">
      <w:start w:val="1"/>
      <w:numFmt w:val="bullet"/>
      <w:pStyle w:val="Bulletindent2"/>
      <w:lvlText w:val="–"/>
      <w:lvlJc w:val="left"/>
      <w:pPr>
        <w:tabs>
          <w:tab w:val="num" w:pos="1512"/>
        </w:tabs>
        <w:ind w:left="1512" w:hanging="360"/>
      </w:pPr>
      <w:rPr>
        <w:rFonts w:hint="default" w:ascii="Calibri" w:hAnsi="Calibri"/>
        <w:b w:val="0"/>
        <w:i w:val="0"/>
        <w:vanish w:val="0"/>
        <w:color w:val="auto"/>
        <w:sz w:val="22"/>
      </w:rPr>
    </w:lvl>
    <w:lvl w:ilvl="4">
      <w:start w:val="1"/>
      <w:numFmt w:val="bullet"/>
      <w:lvlText w:val=""/>
      <w:lvlJc w:val="left"/>
      <w:pPr>
        <w:tabs>
          <w:tab w:val="num" w:pos="2211"/>
        </w:tabs>
        <w:ind w:left="2211" w:hanging="283"/>
      </w:pPr>
      <w:rPr>
        <w:rFonts w:hint="default" w:ascii="Symbol" w:hAnsi="Symbol"/>
        <w:b w:val="0"/>
        <w:i w:val="0"/>
        <w:vanish w:val="0"/>
        <w:color w:val="auto"/>
        <w:sz w:val="22"/>
      </w:rPr>
    </w:lvl>
    <w:lvl w:ilvl="5">
      <w:start w:val="1"/>
      <w:numFmt w:val="bullet"/>
      <w:lvlText w:val=""/>
      <w:lvlJc w:val="left"/>
      <w:pPr>
        <w:tabs>
          <w:tab w:val="num" w:pos="2495"/>
        </w:tabs>
        <w:ind w:left="2495" w:hanging="284"/>
      </w:pPr>
      <w:rPr>
        <w:rFonts w:hint="default" w:ascii="Symbol" w:hAnsi="Symbol"/>
        <w:b w:val="0"/>
        <w:i w:val="0"/>
        <w:vanish w:val="0"/>
        <w:color w:val="auto"/>
        <w:sz w:val="22"/>
      </w:rPr>
    </w:lvl>
    <w:lvl w:ilvl="6">
      <w:start w:val="1"/>
      <w:numFmt w:val="bullet"/>
      <w:lvlText w:val=""/>
      <w:lvlJc w:val="left"/>
      <w:pPr>
        <w:tabs>
          <w:tab w:val="num" w:pos="2778"/>
        </w:tabs>
        <w:ind w:left="2778" w:hanging="283"/>
      </w:pPr>
      <w:rPr>
        <w:rFonts w:hint="default" w:ascii="Symbol" w:hAnsi="Symbol"/>
        <w:b w:val="0"/>
        <w:i w:val="0"/>
        <w:vanish w:val="0"/>
        <w:color w:val="auto"/>
        <w:sz w:val="22"/>
      </w:rPr>
    </w:lvl>
    <w:lvl w:ilvl="7">
      <w:start w:val="1"/>
      <w:numFmt w:val="bullet"/>
      <w:lvlText w:val=""/>
      <w:lvlJc w:val="left"/>
      <w:pPr>
        <w:tabs>
          <w:tab w:val="num" w:pos="3062"/>
        </w:tabs>
        <w:ind w:left="3062" w:hanging="284"/>
      </w:pPr>
      <w:rPr>
        <w:rFonts w:hint="default" w:ascii="Symbol" w:hAnsi="Symbol"/>
        <w:b w:val="0"/>
        <w:i w:val="0"/>
        <w:vanish w:val="0"/>
        <w:color w:val="auto"/>
        <w:sz w:val="22"/>
      </w:rPr>
    </w:lvl>
    <w:lvl w:ilvl="8">
      <w:start w:val="1"/>
      <w:numFmt w:val="bullet"/>
      <w:lvlText w:val=""/>
      <w:lvlJc w:val="left"/>
      <w:pPr>
        <w:tabs>
          <w:tab w:val="num" w:pos="3345"/>
        </w:tabs>
        <w:ind w:left="3345" w:hanging="283"/>
      </w:pPr>
      <w:rPr>
        <w:rFonts w:hint="default" w:ascii="Symbol" w:hAnsi="Symbol"/>
        <w:b w:val="0"/>
        <w:i w:val="0"/>
        <w:vanish w:val="0"/>
        <w:color w:val="auto"/>
        <w:sz w:val="22"/>
      </w:rPr>
    </w:lvl>
  </w:abstractNum>
  <w:abstractNum w:abstractNumId="22" w15:restartNumberingAfterBreak="0">
    <w:nsid w:val="4635148E"/>
    <w:multiLevelType w:val="hybridMultilevel"/>
    <w:tmpl w:val="7960E706"/>
    <w:lvl w:ilvl="0" w:tplc="275A06E2">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B693A37"/>
    <w:multiLevelType w:val="hybridMultilevel"/>
    <w:tmpl w:val="1442A5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0FA4247"/>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8FD1E3F"/>
    <w:multiLevelType w:val="hybridMultilevel"/>
    <w:tmpl w:val="2B1638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97B1A06"/>
    <w:multiLevelType w:val="hybridMultilevel"/>
    <w:tmpl w:val="33F237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F156925"/>
    <w:multiLevelType w:val="hybridMultilevel"/>
    <w:tmpl w:val="0D3C04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15F52EA"/>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B5E0E49"/>
    <w:multiLevelType w:val="hybridMultilevel"/>
    <w:tmpl w:val="6232A1F0"/>
    <w:lvl w:ilvl="0" w:tplc="21F4114E">
      <w:start w:val="1"/>
      <w:numFmt w:val="bullet"/>
      <w:lvlText w:val=""/>
      <w:lvlJc w:val="left"/>
      <w:pPr>
        <w:ind w:left="720" w:hanging="360"/>
      </w:pPr>
      <w:rPr>
        <w:rFonts w:hint="default" w:ascii="Symbol" w:hAnsi="Symbol"/>
      </w:rPr>
    </w:lvl>
    <w:lvl w:ilvl="1" w:tplc="5A3AC658">
      <w:start w:val="1"/>
      <w:numFmt w:val="bullet"/>
      <w:lvlText w:val="o"/>
      <w:lvlJc w:val="left"/>
      <w:pPr>
        <w:ind w:left="1440" w:hanging="360"/>
      </w:pPr>
      <w:rPr>
        <w:rFonts w:hint="default" w:ascii="Courier New" w:hAnsi="Courier New"/>
      </w:rPr>
    </w:lvl>
    <w:lvl w:ilvl="2" w:tplc="B248E6C0">
      <w:start w:val="1"/>
      <w:numFmt w:val="bullet"/>
      <w:lvlText w:val=""/>
      <w:lvlJc w:val="left"/>
      <w:pPr>
        <w:ind w:left="2160" w:hanging="360"/>
      </w:pPr>
      <w:rPr>
        <w:rFonts w:hint="default" w:ascii="Wingdings" w:hAnsi="Wingdings"/>
      </w:rPr>
    </w:lvl>
    <w:lvl w:ilvl="3" w:tplc="DE32AD66">
      <w:start w:val="1"/>
      <w:numFmt w:val="bullet"/>
      <w:lvlText w:val=""/>
      <w:lvlJc w:val="left"/>
      <w:pPr>
        <w:ind w:left="2880" w:hanging="360"/>
      </w:pPr>
      <w:rPr>
        <w:rFonts w:hint="default" w:ascii="Symbol" w:hAnsi="Symbol"/>
      </w:rPr>
    </w:lvl>
    <w:lvl w:ilvl="4" w:tplc="B9C0ABB6">
      <w:start w:val="1"/>
      <w:numFmt w:val="bullet"/>
      <w:lvlText w:val="o"/>
      <w:lvlJc w:val="left"/>
      <w:pPr>
        <w:ind w:left="3600" w:hanging="360"/>
      </w:pPr>
      <w:rPr>
        <w:rFonts w:hint="default" w:ascii="Courier New" w:hAnsi="Courier New"/>
      </w:rPr>
    </w:lvl>
    <w:lvl w:ilvl="5" w:tplc="D21CFF08">
      <w:start w:val="1"/>
      <w:numFmt w:val="bullet"/>
      <w:lvlText w:val=""/>
      <w:lvlJc w:val="left"/>
      <w:pPr>
        <w:ind w:left="4320" w:hanging="360"/>
      </w:pPr>
      <w:rPr>
        <w:rFonts w:hint="default" w:ascii="Wingdings" w:hAnsi="Wingdings"/>
      </w:rPr>
    </w:lvl>
    <w:lvl w:ilvl="6" w:tplc="958EEA9A">
      <w:start w:val="1"/>
      <w:numFmt w:val="bullet"/>
      <w:lvlText w:val=""/>
      <w:lvlJc w:val="left"/>
      <w:pPr>
        <w:ind w:left="5040" w:hanging="360"/>
      </w:pPr>
      <w:rPr>
        <w:rFonts w:hint="default" w:ascii="Symbol" w:hAnsi="Symbol"/>
      </w:rPr>
    </w:lvl>
    <w:lvl w:ilvl="7" w:tplc="C18E0BAE">
      <w:start w:val="1"/>
      <w:numFmt w:val="bullet"/>
      <w:lvlText w:val="o"/>
      <w:lvlJc w:val="left"/>
      <w:pPr>
        <w:ind w:left="5760" w:hanging="360"/>
      </w:pPr>
      <w:rPr>
        <w:rFonts w:hint="default" w:ascii="Courier New" w:hAnsi="Courier New"/>
      </w:rPr>
    </w:lvl>
    <w:lvl w:ilvl="8" w:tplc="951AA170">
      <w:start w:val="1"/>
      <w:numFmt w:val="bullet"/>
      <w:lvlText w:val=""/>
      <w:lvlJc w:val="left"/>
      <w:pPr>
        <w:ind w:left="6480" w:hanging="360"/>
      </w:pPr>
      <w:rPr>
        <w:rFonts w:hint="default" w:ascii="Wingdings" w:hAnsi="Wingdings"/>
      </w:rPr>
    </w:lvl>
  </w:abstractNum>
  <w:abstractNum w:abstractNumId="30" w15:restartNumberingAfterBreak="0">
    <w:nsid w:val="6BDF06FD"/>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E6C266A"/>
    <w:multiLevelType w:val="hybridMultilevel"/>
    <w:tmpl w:val="C5501B96"/>
    <w:lvl w:ilvl="0" w:tplc="C9F06FE0">
      <w:start w:val="1"/>
      <w:numFmt w:val="bullet"/>
      <w:lvlText w:val=""/>
      <w:lvlJc w:val="left"/>
      <w:pPr>
        <w:ind w:left="720" w:hanging="360"/>
      </w:pPr>
      <w:rPr>
        <w:rFonts w:hint="default" w:ascii="Symbol" w:hAnsi="Symbol"/>
      </w:rPr>
    </w:lvl>
    <w:lvl w:ilvl="1" w:tplc="6990541C">
      <w:start w:val="1"/>
      <w:numFmt w:val="bullet"/>
      <w:lvlText w:val="o"/>
      <w:lvlJc w:val="left"/>
      <w:pPr>
        <w:ind w:left="1440" w:hanging="360"/>
      </w:pPr>
      <w:rPr>
        <w:rFonts w:hint="default" w:ascii="Courier New" w:hAnsi="Courier New"/>
      </w:rPr>
    </w:lvl>
    <w:lvl w:ilvl="2" w:tplc="4A061CFC">
      <w:start w:val="1"/>
      <w:numFmt w:val="bullet"/>
      <w:lvlText w:val=""/>
      <w:lvlJc w:val="left"/>
      <w:pPr>
        <w:ind w:left="2160" w:hanging="360"/>
      </w:pPr>
      <w:rPr>
        <w:rFonts w:hint="default" w:ascii="Wingdings" w:hAnsi="Wingdings"/>
      </w:rPr>
    </w:lvl>
    <w:lvl w:ilvl="3" w:tplc="671C1E5A">
      <w:start w:val="1"/>
      <w:numFmt w:val="bullet"/>
      <w:lvlText w:val=""/>
      <w:lvlJc w:val="left"/>
      <w:pPr>
        <w:ind w:left="2880" w:hanging="360"/>
      </w:pPr>
      <w:rPr>
        <w:rFonts w:hint="default" w:ascii="Symbol" w:hAnsi="Symbol"/>
      </w:rPr>
    </w:lvl>
    <w:lvl w:ilvl="4" w:tplc="BA1AEACE">
      <w:start w:val="1"/>
      <w:numFmt w:val="bullet"/>
      <w:lvlText w:val="o"/>
      <w:lvlJc w:val="left"/>
      <w:pPr>
        <w:ind w:left="3600" w:hanging="360"/>
      </w:pPr>
      <w:rPr>
        <w:rFonts w:hint="default" w:ascii="Courier New" w:hAnsi="Courier New"/>
      </w:rPr>
    </w:lvl>
    <w:lvl w:ilvl="5" w:tplc="98B833E4">
      <w:start w:val="1"/>
      <w:numFmt w:val="bullet"/>
      <w:lvlText w:val=""/>
      <w:lvlJc w:val="left"/>
      <w:pPr>
        <w:ind w:left="4320" w:hanging="360"/>
      </w:pPr>
      <w:rPr>
        <w:rFonts w:hint="default" w:ascii="Wingdings" w:hAnsi="Wingdings"/>
      </w:rPr>
    </w:lvl>
    <w:lvl w:ilvl="6" w:tplc="03681EAA">
      <w:start w:val="1"/>
      <w:numFmt w:val="bullet"/>
      <w:lvlText w:val=""/>
      <w:lvlJc w:val="left"/>
      <w:pPr>
        <w:ind w:left="5040" w:hanging="360"/>
      </w:pPr>
      <w:rPr>
        <w:rFonts w:hint="default" w:ascii="Symbol" w:hAnsi="Symbol"/>
      </w:rPr>
    </w:lvl>
    <w:lvl w:ilvl="7" w:tplc="C164A150">
      <w:start w:val="1"/>
      <w:numFmt w:val="bullet"/>
      <w:lvlText w:val="o"/>
      <w:lvlJc w:val="left"/>
      <w:pPr>
        <w:ind w:left="5760" w:hanging="360"/>
      </w:pPr>
      <w:rPr>
        <w:rFonts w:hint="default" w:ascii="Courier New" w:hAnsi="Courier New"/>
      </w:rPr>
    </w:lvl>
    <w:lvl w:ilvl="8" w:tplc="FC169DC6">
      <w:start w:val="1"/>
      <w:numFmt w:val="bullet"/>
      <w:lvlText w:val=""/>
      <w:lvlJc w:val="left"/>
      <w:pPr>
        <w:ind w:left="6480" w:hanging="360"/>
      </w:pPr>
      <w:rPr>
        <w:rFonts w:hint="default" w:ascii="Wingdings" w:hAnsi="Wingdings"/>
      </w:rPr>
    </w:lvl>
  </w:abstractNum>
  <w:abstractNum w:abstractNumId="32" w15:restartNumberingAfterBreak="0">
    <w:nsid w:val="79562BA0"/>
    <w:multiLevelType w:val="hybridMultilevel"/>
    <w:tmpl w:val="C77214C0"/>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582B32"/>
    <w:multiLevelType w:val="hybridMultilevel"/>
    <w:tmpl w:val="AA7853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811435082">
    <w:abstractNumId w:val="31"/>
  </w:num>
  <w:num w:numId="2" w16cid:durableId="508101686">
    <w:abstractNumId w:val="29"/>
  </w:num>
  <w:num w:numId="3" w16cid:durableId="345402489">
    <w:abstractNumId w:val="21"/>
  </w:num>
  <w:num w:numId="4" w16cid:durableId="823276140">
    <w:abstractNumId w:val="35"/>
  </w:num>
  <w:num w:numId="5" w16cid:durableId="542331289">
    <w:abstractNumId w:val="13"/>
  </w:num>
  <w:num w:numId="6" w16cid:durableId="313142188">
    <w:abstractNumId w:val="33"/>
  </w:num>
  <w:num w:numId="7" w16cid:durableId="183982580">
    <w:abstractNumId w:val="10"/>
  </w:num>
  <w:num w:numId="8" w16cid:durableId="1781757059">
    <w:abstractNumId w:val="1"/>
  </w:num>
  <w:num w:numId="9" w16cid:durableId="494103239">
    <w:abstractNumId w:val="5"/>
  </w:num>
  <w:num w:numId="10" w16cid:durableId="1446387487">
    <w:abstractNumId w:val="9"/>
  </w:num>
  <w:num w:numId="11" w16cid:durableId="1143501425">
    <w:abstractNumId w:val="15"/>
  </w:num>
  <w:num w:numId="12" w16cid:durableId="625358877">
    <w:abstractNumId w:val="34"/>
  </w:num>
  <w:num w:numId="13" w16cid:durableId="349262697">
    <w:abstractNumId w:val="7"/>
  </w:num>
  <w:num w:numId="14" w16cid:durableId="912206375">
    <w:abstractNumId w:val="11"/>
  </w:num>
  <w:num w:numId="15" w16cid:durableId="585923753">
    <w:abstractNumId w:val="16"/>
  </w:num>
  <w:num w:numId="16" w16cid:durableId="1289437033">
    <w:abstractNumId w:val="30"/>
  </w:num>
  <w:num w:numId="17" w16cid:durableId="742140520">
    <w:abstractNumId w:val="0"/>
  </w:num>
  <w:num w:numId="18" w16cid:durableId="1787651332">
    <w:abstractNumId w:val="8"/>
  </w:num>
  <w:num w:numId="19" w16cid:durableId="1006905825">
    <w:abstractNumId w:val="4"/>
  </w:num>
  <w:num w:numId="20" w16cid:durableId="977800153">
    <w:abstractNumId w:val="22"/>
  </w:num>
  <w:num w:numId="21" w16cid:durableId="1855611358">
    <w:abstractNumId w:val="24"/>
  </w:num>
  <w:num w:numId="22" w16cid:durableId="1401488615">
    <w:abstractNumId w:val="23"/>
  </w:num>
  <w:num w:numId="23" w16cid:durableId="1490361308">
    <w:abstractNumId w:val="17"/>
  </w:num>
  <w:num w:numId="24" w16cid:durableId="1720741382">
    <w:abstractNumId w:val="14"/>
  </w:num>
  <w:num w:numId="25" w16cid:durableId="791095533">
    <w:abstractNumId w:val="18"/>
  </w:num>
  <w:num w:numId="26" w16cid:durableId="582839618">
    <w:abstractNumId w:val="20"/>
  </w:num>
  <w:num w:numId="27" w16cid:durableId="401879848">
    <w:abstractNumId w:val="19"/>
  </w:num>
  <w:num w:numId="28" w16cid:durableId="1886721985">
    <w:abstractNumId w:val="2"/>
  </w:num>
  <w:num w:numId="29" w16cid:durableId="1994677371">
    <w:abstractNumId w:val="6"/>
  </w:num>
  <w:num w:numId="30" w16cid:durableId="1555658487">
    <w:abstractNumId w:val="12"/>
  </w:num>
  <w:num w:numId="31" w16cid:durableId="1041907125">
    <w:abstractNumId w:val="3"/>
  </w:num>
  <w:num w:numId="32" w16cid:durableId="736056377">
    <w:abstractNumId w:val="28"/>
  </w:num>
  <w:num w:numId="33" w16cid:durableId="620260955">
    <w:abstractNumId w:val="32"/>
  </w:num>
  <w:num w:numId="34" w16cid:durableId="1936399133">
    <w:abstractNumId w:val="27"/>
  </w:num>
  <w:num w:numId="35" w16cid:durableId="62684904">
    <w:abstractNumId w:val="25"/>
  </w:num>
  <w:num w:numId="36" w16cid:durableId="204373052">
    <w:abstractNumId w:val="26"/>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5"/>
  <w:displayBackgroundShape/>
  <w:embedTrueTypeFonts/>
  <w:mirrorMargins/>
  <w:trackRevisions w:val="false"/>
  <w:defaultTabStop w:val="720"/>
  <w:defaultTableStyle w:val="DTFtex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9F"/>
    <w:rsid w:val="00012F6F"/>
    <w:rsid w:val="00014213"/>
    <w:rsid w:val="0001444E"/>
    <w:rsid w:val="00014B55"/>
    <w:rsid w:val="00020E3E"/>
    <w:rsid w:val="00023BF3"/>
    <w:rsid w:val="00023C25"/>
    <w:rsid w:val="000255FA"/>
    <w:rsid w:val="00026811"/>
    <w:rsid w:val="00030D21"/>
    <w:rsid w:val="0003172E"/>
    <w:rsid w:val="0004185E"/>
    <w:rsid w:val="00056988"/>
    <w:rsid w:val="00056EC9"/>
    <w:rsid w:val="00061036"/>
    <w:rsid w:val="00061FB2"/>
    <w:rsid w:val="00063995"/>
    <w:rsid w:val="00075E6C"/>
    <w:rsid w:val="00081669"/>
    <w:rsid w:val="00081C12"/>
    <w:rsid w:val="000B29AD"/>
    <w:rsid w:val="000B7BBC"/>
    <w:rsid w:val="000C6372"/>
    <w:rsid w:val="000D3E44"/>
    <w:rsid w:val="000E392D"/>
    <w:rsid w:val="000E3D05"/>
    <w:rsid w:val="000F4288"/>
    <w:rsid w:val="000F7165"/>
    <w:rsid w:val="00100974"/>
    <w:rsid w:val="00102379"/>
    <w:rsid w:val="00103722"/>
    <w:rsid w:val="001065D6"/>
    <w:rsid w:val="001068D5"/>
    <w:rsid w:val="00113DC0"/>
    <w:rsid w:val="00121252"/>
    <w:rsid w:val="00124609"/>
    <w:rsid w:val="001254CE"/>
    <w:rsid w:val="00130A4A"/>
    <w:rsid w:val="00141470"/>
    <w:rsid w:val="001422CC"/>
    <w:rsid w:val="00143DCA"/>
    <w:rsid w:val="00151C1A"/>
    <w:rsid w:val="001617B6"/>
    <w:rsid w:val="00164D96"/>
    <w:rsid w:val="00165E66"/>
    <w:rsid w:val="00177E67"/>
    <w:rsid w:val="001868D8"/>
    <w:rsid w:val="00196143"/>
    <w:rsid w:val="001A00B3"/>
    <w:rsid w:val="001A24FC"/>
    <w:rsid w:val="001B00E5"/>
    <w:rsid w:val="001C6822"/>
    <w:rsid w:val="001C7BAE"/>
    <w:rsid w:val="001D4036"/>
    <w:rsid w:val="001E31FA"/>
    <w:rsid w:val="001E35CF"/>
    <w:rsid w:val="001E40EE"/>
    <w:rsid w:val="001E48F9"/>
    <w:rsid w:val="001E64F6"/>
    <w:rsid w:val="001E65B7"/>
    <w:rsid w:val="001E7AEB"/>
    <w:rsid w:val="001F0C6B"/>
    <w:rsid w:val="00204A0B"/>
    <w:rsid w:val="00204B82"/>
    <w:rsid w:val="002112F5"/>
    <w:rsid w:val="00221E41"/>
    <w:rsid w:val="00222BEB"/>
    <w:rsid w:val="00225E60"/>
    <w:rsid w:val="0023202C"/>
    <w:rsid w:val="002332AA"/>
    <w:rsid w:val="0023733B"/>
    <w:rsid w:val="00242543"/>
    <w:rsid w:val="002443BA"/>
    <w:rsid w:val="00245043"/>
    <w:rsid w:val="00251859"/>
    <w:rsid w:val="00253EC5"/>
    <w:rsid w:val="00255F48"/>
    <w:rsid w:val="002733C9"/>
    <w:rsid w:val="00280332"/>
    <w:rsid w:val="00283B08"/>
    <w:rsid w:val="00284FA2"/>
    <w:rsid w:val="00286DBB"/>
    <w:rsid w:val="00292A58"/>
    <w:rsid w:val="00292D36"/>
    <w:rsid w:val="00297281"/>
    <w:rsid w:val="002A468C"/>
    <w:rsid w:val="002A6FA9"/>
    <w:rsid w:val="002B03F1"/>
    <w:rsid w:val="002B5E2B"/>
    <w:rsid w:val="002B6DAA"/>
    <w:rsid w:val="002C2949"/>
    <w:rsid w:val="002D39BD"/>
    <w:rsid w:val="002D54EB"/>
    <w:rsid w:val="002D711A"/>
    <w:rsid w:val="002D7336"/>
    <w:rsid w:val="002E3396"/>
    <w:rsid w:val="002E35F5"/>
    <w:rsid w:val="002F2953"/>
    <w:rsid w:val="00300537"/>
    <w:rsid w:val="0031149C"/>
    <w:rsid w:val="00354A56"/>
    <w:rsid w:val="003619D9"/>
    <w:rsid w:val="00366A51"/>
    <w:rsid w:val="0036778F"/>
    <w:rsid w:val="00370241"/>
    <w:rsid w:val="003741DF"/>
    <w:rsid w:val="00385FB6"/>
    <w:rsid w:val="0038771C"/>
    <w:rsid w:val="00392484"/>
    <w:rsid w:val="00392E10"/>
    <w:rsid w:val="00393077"/>
    <w:rsid w:val="003A430B"/>
    <w:rsid w:val="003A541A"/>
    <w:rsid w:val="003A6923"/>
    <w:rsid w:val="003C0A4F"/>
    <w:rsid w:val="003C2323"/>
    <w:rsid w:val="003C2C67"/>
    <w:rsid w:val="003C2D4C"/>
    <w:rsid w:val="003C3B3A"/>
    <w:rsid w:val="003C5BA4"/>
    <w:rsid w:val="003E3E26"/>
    <w:rsid w:val="003F1295"/>
    <w:rsid w:val="003F447F"/>
    <w:rsid w:val="003F46E4"/>
    <w:rsid w:val="003F5102"/>
    <w:rsid w:val="003F76FC"/>
    <w:rsid w:val="004002EB"/>
    <w:rsid w:val="004027B5"/>
    <w:rsid w:val="00407A79"/>
    <w:rsid w:val="004149B2"/>
    <w:rsid w:val="00422DDC"/>
    <w:rsid w:val="004231B5"/>
    <w:rsid w:val="00423693"/>
    <w:rsid w:val="004236C8"/>
    <w:rsid w:val="00427681"/>
    <w:rsid w:val="00433DB7"/>
    <w:rsid w:val="00453750"/>
    <w:rsid w:val="00456941"/>
    <w:rsid w:val="00463A7C"/>
    <w:rsid w:val="004702EA"/>
    <w:rsid w:val="00470962"/>
    <w:rsid w:val="00476884"/>
    <w:rsid w:val="0048259C"/>
    <w:rsid w:val="00482D02"/>
    <w:rsid w:val="0048610A"/>
    <w:rsid w:val="00490369"/>
    <w:rsid w:val="004945EA"/>
    <w:rsid w:val="004A58FE"/>
    <w:rsid w:val="004A7519"/>
    <w:rsid w:val="004D01AC"/>
    <w:rsid w:val="004D0687"/>
    <w:rsid w:val="004D09FB"/>
    <w:rsid w:val="004D3518"/>
    <w:rsid w:val="004D62D6"/>
    <w:rsid w:val="004F3F4E"/>
    <w:rsid w:val="004F7954"/>
    <w:rsid w:val="0050757A"/>
    <w:rsid w:val="00507670"/>
    <w:rsid w:val="00510167"/>
    <w:rsid w:val="0051613C"/>
    <w:rsid w:val="00524D2F"/>
    <w:rsid w:val="005306A2"/>
    <w:rsid w:val="0053416C"/>
    <w:rsid w:val="0054168C"/>
    <w:rsid w:val="00541C2F"/>
    <w:rsid w:val="0054503A"/>
    <w:rsid w:val="0054786A"/>
    <w:rsid w:val="0055500A"/>
    <w:rsid w:val="00563527"/>
    <w:rsid w:val="00566062"/>
    <w:rsid w:val="00567557"/>
    <w:rsid w:val="00570666"/>
    <w:rsid w:val="0058124E"/>
    <w:rsid w:val="00581455"/>
    <w:rsid w:val="005817DA"/>
    <w:rsid w:val="005875A3"/>
    <w:rsid w:val="005A3416"/>
    <w:rsid w:val="005A5AFB"/>
    <w:rsid w:val="005B1F54"/>
    <w:rsid w:val="005B27FE"/>
    <w:rsid w:val="005B76DF"/>
    <w:rsid w:val="005B79CB"/>
    <w:rsid w:val="005C7322"/>
    <w:rsid w:val="005E34B5"/>
    <w:rsid w:val="005E4C16"/>
    <w:rsid w:val="005E4DB8"/>
    <w:rsid w:val="005F0BF0"/>
    <w:rsid w:val="005F61DF"/>
    <w:rsid w:val="0060163A"/>
    <w:rsid w:val="00601836"/>
    <w:rsid w:val="006023F9"/>
    <w:rsid w:val="00602AF7"/>
    <w:rsid w:val="00604560"/>
    <w:rsid w:val="006050F2"/>
    <w:rsid w:val="00610559"/>
    <w:rsid w:val="00610817"/>
    <w:rsid w:val="00614076"/>
    <w:rsid w:val="00630270"/>
    <w:rsid w:val="00632F2E"/>
    <w:rsid w:val="006332F6"/>
    <w:rsid w:val="00640E33"/>
    <w:rsid w:val="006413F2"/>
    <w:rsid w:val="00644521"/>
    <w:rsid w:val="00651703"/>
    <w:rsid w:val="006534B2"/>
    <w:rsid w:val="0065615D"/>
    <w:rsid w:val="00657011"/>
    <w:rsid w:val="006650B5"/>
    <w:rsid w:val="006651B1"/>
    <w:rsid w:val="00665778"/>
    <w:rsid w:val="00666CA2"/>
    <w:rsid w:val="0067420C"/>
    <w:rsid w:val="00676E5F"/>
    <w:rsid w:val="00693DCD"/>
    <w:rsid w:val="00697C53"/>
    <w:rsid w:val="006A3309"/>
    <w:rsid w:val="006A5B34"/>
    <w:rsid w:val="006B5C83"/>
    <w:rsid w:val="006C77A9"/>
    <w:rsid w:val="006D4720"/>
    <w:rsid w:val="006D4CE8"/>
    <w:rsid w:val="006E25F8"/>
    <w:rsid w:val="006E5294"/>
    <w:rsid w:val="006E6CDF"/>
    <w:rsid w:val="006E7690"/>
    <w:rsid w:val="006F00C7"/>
    <w:rsid w:val="006F0436"/>
    <w:rsid w:val="006F2FED"/>
    <w:rsid w:val="006F37F2"/>
    <w:rsid w:val="006F58B6"/>
    <w:rsid w:val="006F6693"/>
    <w:rsid w:val="006F7A40"/>
    <w:rsid w:val="00700D19"/>
    <w:rsid w:val="00702FCA"/>
    <w:rsid w:val="00707FE8"/>
    <w:rsid w:val="00711443"/>
    <w:rsid w:val="00714AAE"/>
    <w:rsid w:val="007232DD"/>
    <w:rsid w:val="00724962"/>
    <w:rsid w:val="00724A0F"/>
    <w:rsid w:val="00726D2F"/>
    <w:rsid w:val="00727F9F"/>
    <w:rsid w:val="00736732"/>
    <w:rsid w:val="00736982"/>
    <w:rsid w:val="00740CDE"/>
    <w:rsid w:val="00746426"/>
    <w:rsid w:val="0075065D"/>
    <w:rsid w:val="00750BF9"/>
    <w:rsid w:val="00750CBE"/>
    <w:rsid w:val="00752747"/>
    <w:rsid w:val="007534D2"/>
    <w:rsid w:val="007650D2"/>
    <w:rsid w:val="0076586C"/>
    <w:rsid w:val="007666A6"/>
    <w:rsid w:val="00766B5A"/>
    <w:rsid w:val="00775C85"/>
    <w:rsid w:val="007770A5"/>
    <w:rsid w:val="007834F2"/>
    <w:rsid w:val="00791020"/>
    <w:rsid w:val="007A04D2"/>
    <w:rsid w:val="007A5F82"/>
    <w:rsid w:val="007B4AA1"/>
    <w:rsid w:val="007C3426"/>
    <w:rsid w:val="007D40EC"/>
    <w:rsid w:val="007D5F9E"/>
    <w:rsid w:val="007E4D49"/>
    <w:rsid w:val="007E50A8"/>
    <w:rsid w:val="007F1A4C"/>
    <w:rsid w:val="007F27C2"/>
    <w:rsid w:val="007F723F"/>
    <w:rsid w:val="007F7A76"/>
    <w:rsid w:val="008022C3"/>
    <w:rsid w:val="0080354E"/>
    <w:rsid w:val="008041E6"/>
    <w:rsid w:val="008065D2"/>
    <w:rsid w:val="008121BD"/>
    <w:rsid w:val="00817E0E"/>
    <w:rsid w:val="00817EEA"/>
    <w:rsid w:val="0082194C"/>
    <w:rsid w:val="008222FF"/>
    <w:rsid w:val="00822407"/>
    <w:rsid w:val="008241FF"/>
    <w:rsid w:val="008252E4"/>
    <w:rsid w:val="00826B83"/>
    <w:rsid w:val="00827FFE"/>
    <w:rsid w:val="00832F4D"/>
    <w:rsid w:val="008411E9"/>
    <w:rsid w:val="00841617"/>
    <w:rsid w:val="0084200F"/>
    <w:rsid w:val="008438F9"/>
    <w:rsid w:val="00843B2C"/>
    <w:rsid w:val="008455F7"/>
    <w:rsid w:val="0085600D"/>
    <w:rsid w:val="00862243"/>
    <w:rsid w:val="008668A8"/>
    <w:rsid w:val="008730DA"/>
    <w:rsid w:val="0087310A"/>
    <w:rsid w:val="00873BA9"/>
    <w:rsid w:val="00875309"/>
    <w:rsid w:val="00880AC4"/>
    <w:rsid w:val="0088260A"/>
    <w:rsid w:val="008900B2"/>
    <w:rsid w:val="008913F4"/>
    <w:rsid w:val="00897447"/>
    <w:rsid w:val="008A4900"/>
    <w:rsid w:val="008A55FE"/>
    <w:rsid w:val="008B146D"/>
    <w:rsid w:val="008B42AD"/>
    <w:rsid w:val="008B5666"/>
    <w:rsid w:val="008B7E10"/>
    <w:rsid w:val="008C1999"/>
    <w:rsid w:val="008D0281"/>
    <w:rsid w:val="008E16C9"/>
    <w:rsid w:val="008E2348"/>
    <w:rsid w:val="008E585A"/>
    <w:rsid w:val="008F0369"/>
    <w:rsid w:val="008F186F"/>
    <w:rsid w:val="008F1C6B"/>
    <w:rsid w:val="008F6D45"/>
    <w:rsid w:val="00911CC0"/>
    <w:rsid w:val="00922944"/>
    <w:rsid w:val="009234DC"/>
    <w:rsid w:val="00927AB3"/>
    <w:rsid w:val="0093746F"/>
    <w:rsid w:val="00937A10"/>
    <w:rsid w:val="00953D59"/>
    <w:rsid w:val="009572B6"/>
    <w:rsid w:val="009623FC"/>
    <w:rsid w:val="00966115"/>
    <w:rsid w:val="00970574"/>
    <w:rsid w:val="009834C0"/>
    <w:rsid w:val="00986AAC"/>
    <w:rsid w:val="009878D3"/>
    <w:rsid w:val="00991FD1"/>
    <w:rsid w:val="00995526"/>
    <w:rsid w:val="00995C30"/>
    <w:rsid w:val="009A1DA2"/>
    <w:rsid w:val="009A3704"/>
    <w:rsid w:val="009A4739"/>
    <w:rsid w:val="009A522E"/>
    <w:rsid w:val="009A674F"/>
    <w:rsid w:val="009A6D22"/>
    <w:rsid w:val="009B199C"/>
    <w:rsid w:val="009B61F1"/>
    <w:rsid w:val="009B62E0"/>
    <w:rsid w:val="009C3D88"/>
    <w:rsid w:val="009C5B8C"/>
    <w:rsid w:val="009D169B"/>
    <w:rsid w:val="009E3858"/>
    <w:rsid w:val="009E467D"/>
    <w:rsid w:val="009E6C49"/>
    <w:rsid w:val="009E70DD"/>
    <w:rsid w:val="009F2ED9"/>
    <w:rsid w:val="009F3231"/>
    <w:rsid w:val="009F5C58"/>
    <w:rsid w:val="00A006F3"/>
    <w:rsid w:val="00A023A0"/>
    <w:rsid w:val="00A04688"/>
    <w:rsid w:val="00A04A4B"/>
    <w:rsid w:val="00A1211F"/>
    <w:rsid w:val="00A12B37"/>
    <w:rsid w:val="00A1562B"/>
    <w:rsid w:val="00A16A01"/>
    <w:rsid w:val="00A170F4"/>
    <w:rsid w:val="00A202FE"/>
    <w:rsid w:val="00A21408"/>
    <w:rsid w:val="00A21CFD"/>
    <w:rsid w:val="00A25A55"/>
    <w:rsid w:val="00A25B78"/>
    <w:rsid w:val="00A317BD"/>
    <w:rsid w:val="00A3311A"/>
    <w:rsid w:val="00A45764"/>
    <w:rsid w:val="00A46BA8"/>
    <w:rsid w:val="00A47634"/>
    <w:rsid w:val="00A612FE"/>
    <w:rsid w:val="00A631E3"/>
    <w:rsid w:val="00A75A58"/>
    <w:rsid w:val="00A77763"/>
    <w:rsid w:val="00A93D21"/>
    <w:rsid w:val="00AA26B8"/>
    <w:rsid w:val="00AA37AA"/>
    <w:rsid w:val="00AB0BC9"/>
    <w:rsid w:val="00AB0E3E"/>
    <w:rsid w:val="00AB2938"/>
    <w:rsid w:val="00AC0B87"/>
    <w:rsid w:val="00AC2624"/>
    <w:rsid w:val="00AC7385"/>
    <w:rsid w:val="00AD1D21"/>
    <w:rsid w:val="00AD7E4E"/>
    <w:rsid w:val="00AF4D58"/>
    <w:rsid w:val="00AF6666"/>
    <w:rsid w:val="00B204A9"/>
    <w:rsid w:val="00B21E97"/>
    <w:rsid w:val="00B2671F"/>
    <w:rsid w:val="00B35BE8"/>
    <w:rsid w:val="00B37665"/>
    <w:rsid w:val="00B51E4A"/>
    <w:rsid w:val="00B6019B"/>
    <w:rsid w:val="00B660B1"/>
    <w:rsid w:val="00B66F03"/>
    <w:rsid w:val="00B676DA"/>
    <w:rsid w:val="00B81B44"/>
    <w:rsid w:val="00B82813"/>
    <w:rsid w:val="00B9053B"/>
    <w:rsid w:val="00B921A0"/>
    <w:rsid w:val="00B9395F"/>
    <w:rsid w:val="00B93CF4"/>
    <w:rsid w:val="00B955FB"/>
    <w:rsid w:val="00BA0EC0"/>
    <w:rsid w:val="00BB4AAA"/>
    <w:rsid w:val="00BB4D6B"/>
    <w:rsid w:val="00BB4D98"/>
    <w:rsid w:val="00BB4EBF"/>
    <w:rsid w:val="00BB59E0"/>
    <w:rsid w:val="00BC2339"/>
    <w:rsid w:val="00BC3422"/>
    <w:rsid w:val="00BC6E19"/>
    <w:rsid w:val="00BC6ED7"/>
    <w:rsid w:val="00BE03FB"/>
    <w:rsid w:val="00BF4F96"/>
    <w:rsid w:val="00C015B9"/>
    <w:rsid w:val="00C022F9"/>
    <w:rsid w:val="00C023C4"/>
    <w:rsid w:val="00C032A5"/>
    <w:rsid w:val="00C032EA"/>
    <w:rsid w:val="00C06EB5"/>
    <w:rsid w:val="00C1145F"/>
    <w:rsid w:val="00C11CD1"/>
    <w:rsid w:val="00C21966"/>
    <w:rsid w:val="00C319D9"/>
    <w:rsid w:val="00C33AD3"/>
    <w:rsid w:val="00C43F06"/>
    <w:rsid w:val="00C44994"/>
    <w:rsid w:val="00C51C01"/>
    <w:rsid w:val="00C52ECC"/>
    <w:rsid w:val="00C637E1"/>
    <w:rsid w:val="00C66C23"/>
    <w:rsid w:val="00C67EAC"/>
    <w:rsid w:val="00C706A2"/>
    <w:rsid w:val="00C70D50"/>
    <w:rsid w:val="00C72252"/>
    <w:rsid w:val="00C754D6"/>
    <w:rsid w:val="00C812E7"/>
    <w:rsid w:val="00C907D7"/>
    <w:rsid w:val="00C92338"/>
    <w:rsid w:val="00C97524"/>
    <w:rsid w:val="00CA7EA6"/>
    <w:rsid w:val="00CB15A1"/>
    <w:rsid w:val="00CB227C"/>
    <w:rsid w:val="00CB3900"/>
    <w:rsid w:val="00CB3976"/>
    <w:rsid w:val="00CC67AB"/>
    <w:rsid w:val="00CC6B2C"/>
    <w:rsid w:val="00CD0307"/>
    <w:rsid w:val="00CD223F"/>
    <w:rsid w:val="00CD24C2"/>
    <w:rsid w:val="00CD3D1B"/>
    <w:rsid w:val="00CD6C16"/>
    <w:rsid w:val="00CF058B"/>
    <w:rsid w:val="00D02663"/>
    <w:rsid w:val="00D0325F"/>
    <w:rsid w:val="00D0633E"/>
    <w:rsid w:val="00D0647C"/>
    <w:rsid w:val="00D10093"/>
    <w:rsid w:val="00D12E74"/>
    <w:rsid w:val="00D15223"/>
    <w:rsid w:val="00D15E8B"/>
    <w:rsid w:val="00D2312F"/>
    <w:rsid w:val="00D269C1"/>
    <w:rsid w:val="00D31BDC"/>
    <w:rsid w:val="00D41B2F"/>
    <w:rsid w:val="00D43307"/>
    <w:rsid w:val="00D44953"/>
    <w:rsid w:val="00D542F3"/>
    <w:rsid w:val="00D54513"/>
    <w:rsid w:val="00D54AAE"/>
    <w:rsid w:val="00D5644B"/>
    <w:rsid w:val="00D56E25"/>
    <w:rsid w:val="00D57E89"/>
    <w:rsid w:val="00D6560D"/>
    <w:rsid w:val="00D65D77"/>
    <w:rsid w:val="00D67A52"/>
    <w:rsid w:val="00D718D7"/>
    <w:rsid w:val="00D75A15"/>
    <w:rsid w:val="00D814B7"/>
    <w:rsid w:val="00D833BE"/>
    <w:rsid w:val="00D87E49"/>
    <w:rsid w:val="00D90688"/>
    <w:rsid w:val="00D92DD1"/>
    <w:rsid w:val="00D95610"/>
    <w:rsid w:val="00DA0D60"/>
    <w:rsid w:val="00DA3AAD"/>
    <w:rsid w:val="00DA63FC"/>
    <w:rsid w:val="00DB070D"/>
    <w:rsid w:val="00DB312B"/>
    <w:rsid w:val="00DB3BF7"/>
    <w:rsid w:val="00DB45EE"/>
    <w:rsid w:val="00DB6230"/>
    <w:rsid w:val="00DC5654"/>
    <w:rsid w:val="00DC658F"/>
    <w:rsid w:val="00DC674A"/>
    <w:rsid w:val="00DD7023"/>
    <w:rsid w:val="00DE60CC"/>
    <w:rsid w:val="00DF3891"/>
    <w:rsid w:val="00E06D68"/>
    <w:rsid w:val="00E26B32"/>
    <w:rsid w:val="00E3500F"/>
    <w:rsid w:val="00E407B6"/>
    <w:rsid w:val="00E410D2"/>
    <w:rsid w:val="00E41EF1"/>
    <w:rsid w:val="00E42942"/>
    <w:rsid w:val="00E42E78"/>
    <w:rsid w:val="00E45A24"/>
    <w:rsid w:val="00E647CB"/>
    <w:rsid w:val="00E65A0A"/>
    <w:rsid w:val="00E71BDF"/>
    <w:rsid w:val="00E75CCB"/>
    <w:rsid w:val="00E761D8"/>
    <w:rsid w:val="00E8245B"/>
    <w:rsid w:val="00E82C21"/>
    <w:rsid w:val="00E82F59"/>
    <w:rsid w:val="00E83CA7"/>
    <w:rsid w:val="00E84495"/>
    <w:rsid w:val="00E853D0"/>
    <w:rsid w:val="00E92192"/>
    <w:rsid w:val="00E95A71"/>
    <w:rsid w:val="00E97DA5"/>
    <w:rsid w:val="00EA3178"/>
    <w:rsid w:val="00EA61A3"/>
    <w:rsid w:val="00EB7014"/>
    <w:rsid w:val="00EB7499"/>
    <w:rsid w:val="00EC4F67"/>
    <w:rsid w:val="00EC515B"/>
    <w:rsid w:val="00EC5CDE"/>
    <w:rsid w:val="00EC7914"/>
    <w:rsid w:val="00ED22AD"/>
    <w:rsid w:val="00ED3703"/>
    <w:rsid w:val="00ED487E"/>
    <w:rsid w:val="00EE0D0E"/>
    <w:rsid w:val="00EE101E"/>
    <w:rsid w:val="00EE33A1"/>
    <w:rsid w:val="00EE7A0D"/>
    <w:rsid w:val="00EF2115"/>
    <w:rsid w:val="00EF59D5"/>
    <w:rsid w:val="00F0222C"/>
    <w:rsid w:val="00F046D4"/>
    <w:rsid w:val="00F06A97"/>
    <w:rsid w:val="00F12312"/>
    <w:rsid w:val="00F1309D"/>
    <w:rsid w:val="00F17CE1"/>
    <w:rsid w:val="00F2115C"/>
    <w:rsid w:val="00F22ABA"/>
    <w:rsid w:val="00F26050"/>
    <w:rsid w:val="00F303A0"/>
    <w:rsid w:val="00F33412"/>
    <w:rsid w:val="00F33517"/>
    <w:rsid w:val="00F356F5"/>
    <w:rsid w:val="00F36B12"/>
    <w:rsid w:val="00F52051"/>
    <w:rsid w:val="00F60F9F"/>
    <w:rsid w:val="00F64EDF"/>
    <w:rsid w:val="00F64F08"/>
    <w:rsid w:val="00F66524"/>
    <w:rsid w:val="00F70055"/>
    <w:rsid w:val="00F734F5"/>
    <w:rsid w:val="00F73B5B"/>
    <w:rsid w:val="00F76125"/>
    <w:rsid w:val="00F91F5A"/>
    <w:rsid w:val="00F93D86"/>
    <w:rsid w:val="00F966B1"/>
    <w:rsid w:val="00F97D48"/>
    <w:rsid w:val="00FA0311"/>
    <w:rsid w:val="00FA3375"/>
    <w:rsid w:val="00FA68E2"/>
    <w:rsid w:val="00FD1D90"/>
    <w:rsid w:val="00FD640F"/>
    <w:rsid w:val="00FD6B4C"/>
    <w:rsid w:val="00FE0553"/>
    <w:rsid w:val="00FE4CC3"/>
    <w:rsid w:val="00FF4E99"/>
    <w:rsid w:val="01E2B303"/>
    <w:rsid w:val="026BC38D"/>
    <w:rsid w:val="0373775C"/>
    <w:rsid w:val="0380F4E1"/>
    <w:rsid w:val="05726EDE"/>
    <w:rsid w:val="0630AFBA"/>
    <w:rsid w:val="075FEC76"/>
    <w:rsid w:val="078492A6"/>
    <w:rsid w:val="07A7B172"/>
    <w:rsid w:val="07B0BB63"/>
    <w:rsid w:val="07E4CCCD"/>
    <w:rsid w:val="07F05063"/>
    <w:rsid w:val="08FEB187"/>
    <w:rsid w:val="095ED419"/>
    <w:rsid w:val="0A32CEC8"/>
    <w:rsid w:val="0A4A1F37"/>
    <w:rsid w:val="0AE19049"/>
    <w:rsid w:val="0BA5316A"/>
    <w:rsid w:val="0C633951"/>
    <w:rsid w:val="0C74AFC3"/>
    <w:rsid w:val="0DC834E3"/>
    <w:rsid w:val="0F6C464F"/>
    <w:rsid w:val="11FAA274"/>
    <w:rsid w:val="12BEFCD3"/>
    <w:rsid w:val="138F5A8E"/>
    <w:rsid w:val="13B95EEC"/>
    <w:rsid w:val="1421674A"/>
    <w:rsid w:val="158FDF1C"/>
    <w:rsid w:val="160AB9FE"/>
    <w:rsid w:val="1771A057"/>
    <w:rsid w:val="179B84FC"/>
    <w:rsid w:val="17C63764"/>
    <w:rsid w:val="1ABB1BA6"/>
    <w:rsid w:val="1CDFB1E4"/>
    <w:rsid w:val="1EFC1540"/>
    <w:rsid w:val="217AF83F"/>
    <w:rsid w:val="23650E5D"/>
    <w:rsid w:val="258D7A5A"/>
    <w:rsid w:val="28D37F19"/>
    <w:rsid w:val="296D6964"/>
    <w:rsid w:val="2A4F2E95"/>
    <w:rsid w:val="2BF105F2"/>
    <w:rsid w:val="2C958DF3"/>
    <w:rsid w:val="2CD3E8E4"/>
    <w:rsid w:val="2E8CCC0C"/>
    <w:rsid w:val="2F90ABC7"/>
    <w:rsid w:val="2FC18170"/>
    <w:rsid w:val="304E5F3C"/>
    <w:rsid w:val="31A96FB7"/>
    <w:rsid w:val="33775D6C"/>
    <w:rsid w:val="341F9F18"/>
    <w:rsid w:val="34DDAABA"/>
    <w:rsid w:val="35D139EA"/>
    <w:rsid w:val="36F2541B"/>
    <w:rsid w:val="37A37C2E"/>
    <w:rsid w:val="38201B64"/>
    <w:rsid w:val="383D7662"/>
    <w:rsid w:val="3DAF4F1E"/>
    <w:rsid w:val="3EC09D18"/>
    <w:rsid w:val="3F19D759"/>
    <w:rsid w:val="3F8116AA"/>
    <w:rsid w:val="3F89AD52"/>
    <w:rsid w:val="3F97B614"/>
    <w:rsid w:val="40B0628B"/>
    <w:rsid w:val="42B416CE"/>
    <w:rsid w:val="4346AB66"/>
    <w:rsid w:val="437AE856"/>
    <w:rsid w:val="4494AC1D"/>
    <w:rsid w:val="44DD53A2"/>
    <w:rsid w:val="452A545F"/>
    <w:rsid w:val="462AA6A6"/>
    <w:rsid w:val="47C28B20"/>
    <w:rsid w:val="49DC1501"/>
    <w:rsid w:val="4B7A5D88"/>
    <w:rsid w:val="4C2DCA9E"/>
    <w:rsid w:val="4C53C0F2"/>
    <w:rsid w:val="4C8F64C6"/>
    <w:rsid w:val="4E86B4C1"/>
    <w:rsid w:val="4EA0150D"/>
    <w:rsid w:val="4EBFE433"/>
    <w:rsid w:val="4EF00011"/>
    <w:rsid w:val="4F8C5A7A"/>
    <w:rsid w:val="50688F88"/>
    <w:rsid w:val="5287CFF7"/>
    <w:rsid w:val="52F439D5"/>
    <w:rsid w:val="541F63C4"/>
    <w:rsid w:val="54204860"/>
    <w:rsid w:val="54517ECF"/>
    <w:rsid w:val="5716E9FB"/>
    <w:rsid w:val="57FF1E97"/>
    <w:rsid w:val="58071340"/>
    <w:rsid w:val="5843618A"/>
    <w:rsid w:val="584559B2"/>
    <w:rsid w:val="58921F8C"/>
    <w:rsid w:val="5918BA55"/>
    <w:rsid w:val="5990A099"/>
    <w:rsid w:val="59DE5551"/>
    <w:rsid w:val="5CCCCFB1"/>
    <w:rsid w:val="5CDC05B6"/>
    <w:rsid w:val="5E885439"/>
    <w:rsid w:val="5E902A1E"/>
    <w:rsid w:val="5F47A087"/>
    <w:rsid w:val="60F14BDD"/>
    <w:rsid w:val="6145A23B"/>
    <w:rsid w:val="61EB0B08"/>
    <w:rsid w:val="62FC3301"/>
    <w:rsid w:val="63BC7F31"/>
    <w:rsid w:val="64048368"/>
    <w:rsid w:val="653413B0"/>
    <w:rsid w:val="6544EF12"/>
    <w:rsid w:val="65EDCB34"/>
    <w:rsid w:val="668F8DE4"/>
    <w:rsid w:val="674875BA"/>
    <w:rsid w:val="6858916E"/>
    <w:rsid w:val="6B076957"/>
    <w:rsid w:val="6B155B37"/>
    <w:rsid w:val="6BFC73C3"/>
    <w:rsid w:val="6D5CC422"/>
    <w:rsid w:val="6E3FE419"/>
    <w:rsid w:val="7005DA6F"/>
    <w:rsid w:val="70453DE9"/>
    <w:rsid w:val="707A93E3"/>
    <w:rsid w:val="70A19DB0"/>
    <w:rsid w:val="70AEE830"/>
    <w:rsid w:val="71CC3337"/>
    <w:rsid w:val="728AE4FD"/>
    <w:rsid w:val="72A7F946"/>
    <w:rsid w:val="72FE8DD3"/>
    <w:rsid w:val="745AE952"/>
    <w:rsid w:val="74B286A9"/>
    <w:rsid w:val="74EE271D"/>
    <w:rsid w:val="75196409"/>
    <w:rsid w:val="761DDCAF"/>
    <w:rsid w:val="77A024E0"/>
    <w:rsid w:val="7804F1E4"/>
    <w:rsid w:val="789FEBC7"/>
    <w:rsid w:val="7930CE1E"/>
    <w:rsid w:val="795341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C547B"/>
  <w15:docId w15:val="{F3E55617-3C96-4682-99F9-1C96B64735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semiHidden="1"/>
    <w:lsdException w:name="toc 8" w:uiPriority="39" w:semiHidden="1"/>
    <w:lsdException w:name="toc 9" w:uiPriority="39" w:semiHidden="1"/>
    <w:lsdException w:name="Normal Indent" w:uiPriority="0" w:unhideWhenUsed="1" w:qFormat="1"/>
    <w:lsdException w:name="footnote text" w:semiHidden="1" w:unhideWhenUsed="1"/>
    <w:lsdException w:name="annotation text" w:uiPriority="49"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49"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uiPriority="1" w:semiHidden="1" w:unhideWhenUsed="1"/>
    <w:lsdException w:name="Body Text" w:uiPriority="49"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51703"/>
    <w:pPr>
      <w:keepLines/>
      <w:spacing w:before="120" w:after="120" w:line="264" w:lineRule="auto"/>
    </w:pPr>
    <w:rPr>
      <w:color w:val="232B39" w:themeColor="text1"/>
      <w:sz w:val="22"/>
    </w:rPr>
  </w:style>
  <w:style w:type="paragraph" w:styleId="Heading1">
    <w:name w:val="heading 1"/>
    <w:next w:val="Normal"/>
    <w:link w:val="Heading1Char"/>
    <w:qFormat/>
    <w:rsid w:val="001E40EE"/>
    <w:pPr>
      <w:keepNext/>
      <w:keepLines/>
      <w:spacing w:before="360" w:after="120"/>
      <w:outlineLvl w:val="0"/>
    </w:pPr>
    <w:rPr>
      <w:rFonts w:asciiTheme="majorHAnsi" w:hAnsiTheme="majorHAnsi" w:eastAsiaTheme="majorEastAsia" w:cstheme="majorBidi"/>
      <w:color w:val="232B39" w:themeColor="text1"/>
      <w:sz w:val="36"/>
      <w:szCs w:val="28"/>
    </w:rPr>
  </w:style>
  <w:style w:type="paragraph" w:styleId="Heading2">
    <w:name w:val="heading 2"/>
    <w:basedOn w:val="Normal"/>
    <w:next w:val="Normal"/>
    <w:link w:val="Heading2Char"/>
    <w:qFormat/>
    <w:rsid w:val="001E40EE"/>
    <w:pPr>
      <w:keepNext/>
      <w:spacing w:before="280"/>
      <w:outlineLvl w:val="1"/>
    </w:pPr>
    <w:rPr>
      <w:rFonts w:asciiTheme="majorHAnsi" w:hAnsiTheme="majorHAnsi" w:eastAsiaTheme="majorEastAsia" w:cstheme="majorBidi"/>
      <w:sz w:val="28"/>
      <w:szCs w:val="26"/>
    </w:rPr>
  </w:style>
  <w:style w:type="paragraph" w:styleId="Heading3">
    <w:name w:val="heading 3"/>
    <w:basedOn w:val="Normal"/>
    <w:next w:val="Normal"/>
    <w:link w:val="Heading3Char"/>
    <w:qFormat/>
    <w:rsid w:val="001E40EE"/>
    <w:pPr>
      <w:keepNext/>
      <w:spacing w:before="240"/>
      <w:outlineLvl w:val="2"/>
    </w:pPr>
    <w:rPr>
      <w:rFonts w:asciiTheme="majorHAnsi" w:hAnsiTheme="majorHAnsi" w:eastAsiaTheme="majorEastAsia" w:cstheme="majorBidi"/>
      <w:sz w:val="24"/>
      <w:szCs w:val="24"/>
    </w:rPr>
  </w:style>
  <w:style w:type="paragraph" w:styleId="Heading4">
    <w:name w:val="heading 4"/>
    <w:basedOn w:val="Normal"/>
    <w:next w:val="Normal"/>
    <w:link w:val="Heading4Char"/>
    <w:qFormat/>
    <w:rsid w:val="001E40EE"/>
    <w:pPr>
      <w:keepNext/>
      <w:spacing w:before="200"/>
      <w:outlineLvl w:val="3"/>
    </w:pPr>
    <w:rPr>
      <w:rFonts w:asciiTheme="majorHAnsi" w:hAnsiTheme="majorHAnsi" w:eastAsiaTheme="majorEastAsia" w:cstheme="majorBidi"/>
      <w:iCs/>
      <w:sz w:val="21"/>
      <w:szCs w:val="21"/>
    </w:rPr>
  </w:style>
  <w:style w:type="paragraph" w:styleId="Heading5">
    <w:name w:val="heading 5"/>
    <w:basedOn w:val="Normal"/>
    <w:next w:val="Normal"/>
    <w:link w:val="Heading5Char"/>
    <w:rsid w:val="001E40EE"/>
    <w:pPr>
      <w:keepNext/>
      <w:spacing w:before="60" w:after="60"/>
      <w:outlineLvl w:val="4"/>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color="232B39" w:themeColor="text1" w:sz="8" w:space="0"/>
        <w:bottom w:val="single" w:color="232B39" w:themeColor="text1" w:sz="8" w:space="0"/>
      </w:tblBorders>
    </w:tblPr>
    <w:tblStylePr w:type="fir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la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color="D3D5D7" w:themeColor="accent4" w:sz="8" w:space="0"/>
        <w:left w:val="single" w:color="D3D5D7" w:themeColor="accent4" w:sz="8" w:space="0"/>
        <w:bottom w:val="single" w:color="D3D5D7" w:themeColor="accent4" w:sz="8" w:space="0"/>
        <w:right w:val="single" w:color="D3D5D7" w:themeColor="accent4" w:sz="8" w:space="0"/>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color="D3D5D7" w:themeColor="accent4" w:sz="6" w:space="0"/>
          <w:left w:val="single" w:color="D3D5D7" w:themeColor="accent4" w:sz="8" w:space="0"/>
          <w:bottom w:val="single" w:color="D3D5D7" w:themeColor="accent4" w:sz="8" w:space="0"/>
          <w:right w:val="single" w:color="D3D5D7" w:themeColor="accent4" w:sz="8" w:space="0"/>
        </w:tcBorders>
      </w:tcPr>
    </w:tblStylePr>
    <w:tblStylePr w:type="firstCol">
      <w:rPr>
        <w:b/>
        <w:bCs/>
      </w:rPr>
    </w:tblStylePr>
    <w:tblStylePr w:type="lastCol">
      <w:rPr>
        <w:b/>
        <w:bCs/>
      </w:rPr>
    </w:tblStylePr>
    <w:tblStylePr w:type="band1Vert">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tblStylePr w:type="band1Horz">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tcBorders>
      </w:tcPr>
    </w:tblStylePr>
    <w:tblStylePr w:type="firstCol">
      <w:rPr>
        <w:b/>
        <w:bCs/>
      </w:rPr>
    </w:tblStylePr>
    <w:tblStylePr w:type="lastCol">
      <w:rPr>
        <w:b/>
        <w:bCs/>
      </w:r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style>
  <w:style w:type="paragraph" w:styleId="TOC1">
    <w:name w:val="toc 1"/>
    <w:basedOn w:val="Normal"/>
    <w:next w:val="Normal"/>
    <w:uiPriority w:val="39"/>
    <w:rsid w:val="001E40EE"/>
    <w:pPr>
      <w:pBdr>
        <w:bottom w:val="single" w:color="auto" w:sz="12" w:space="4"/>
      </w:pBdr>
      <w:tabs>
        <w:tab w:val="right" w:pos="9000"/>
      </w:tabs>
      <w:spacing w:before="240"/>
      <w:ind w:right="29"/>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E853D0"/>
    <w:rPr>
      <w:rFonts w:asciiTheme="minorHAnsi" w:hAnsiTheme="minorHAnsi"/>
      <w:color w:val="004C97" w:themeColor="accent3"/>
      <w:sz w:val="22"/>
      <w:u w:val="none"/>
    </w:rPr>
  </w:style>
  <w:style w:type="character" w:styleId="Heading1Char" w:customStyle="1">
    <w:name w:val="Heading 1 Char"/>
    <w:basedOn w:val="DefaultParagraphFont"/>
    <w:link w:val="Heading1"/>
    <w:rsid w:val="001E40EE"/>
    <w:rPr>
      <w:rFonts w:asciiTheme="majorHAnsi" w:hAnsiTheme="majorHAnsi" w:eastAsiaTheme="majorEastAsia" w:cstheme="majorBidi"/>
      <w:color w:val="232B39" w:themeColor="text1"/>
      <w:sz w:val="36"/>
      <w:szCs w:val="28"/>
    </w:rPr>
  </w:style>
  <w:style w:type="character" w:styleId="Heading2Char" w:customStyle="1">
    <w:name w:val="Heading 2 Char"/>
    <w:basedOn w:val="DefaultParagraphFont"/>
    <w:link w:val="Heading2"/>
    <w:rsid w:val="001E40EE"/>
    <w:rPr>
      <w:rFonts w:asciiTheme="majorHAnsi" w:hAnsiTheme="majorHAnsi" w:eastAsiaTheme="majorEastAsia" w:cstheme="majorBidi"/>
      <w:color w:val="232B39" w:themeColor="text1"/>
      <w:sz w:val="28"/>
      <w:szCs w:val="26"/>
    </w:rPr>
  </w:style>
  <w:style w:type="paragraph" w:styleId="Bullet1" w:customStyle="1">
    <w:name w:val="Bullet 1"/>
    <w:uiPriority w:val="1"/>
    <w:qFormat/>
    <w:rsid w:val="00280332"/>
    <w:pPr>
      <w:keepLines/>
      <w:numPr>
        <w:numId w:val="3"/>
      </w:numPr>
      <w:spacing w:before="100" w:after="100" w:line="264" w:lineRule="auto"/>
      <w:contextualSpacing/>
    </w:pPr>
    <w:rPr>
      <w:rFonts w:eastAsia="Times New Roman" w:cs="Calibri"/>
      <w:color w:val="232B39" w:themeColor="text1"/>
    </w:rPr>
  </w:style>
  <w:style w:type="paragraph" w:styleId="Bullet2" w:customStyle="1">
    <w:name w:val="Bullet 2"/>
    <w:basedOn w:val="Bullet1"/>
    <w:uiPriority w:val="1"/>
    <w:qFormat/>
    <w:rsid w:val="009E6C49"/>
    <w:pPr>
      <w:numPr>
        <w:ilvl w:val="1"/>
      </w:numPr>
    </w:pPr>
  </w:style>
  <w:style w:type="paragraph" w:styleId="Bulletindent" w:customStyle="1">
    <w:name w:val="Bullet indent"/>
    <w:basedOn w:val="Bullet2"/>
    <w:uiPriority w:val="9"/>
    <w:qFormat/>
    <w:rsid w:val="0023202C"/>
    <w:pPr>
      <w:numPr>
        <w:ilvl w:val="2"/>
      </w:numPr>
    </w:pPr>
  </w:style>
  <w:style w:type="paragraph" w:styleId="Heading1numbered" w:customStyle="1">
    <w:name w:val="Heading 1 numbered"/>
    <w:basedOn w:val="Heading1"/>
    <w:next w:val="NormalIndent"/>
    <w:uiPriority w:val="8"/>
    <w:qFormat/>
    <w:rsid w:val="004F7954"/>
    <w:pPr>
      <w:numPr>
        <w:ilvl w:val="2"/>
        <w:numId w:val="4"/>
      </w:numPr>
    </w:pPr>
  </w:style>
  <w:style w:type="paragraph" w:styleId="Heading2numbered" w:customStyle="1">
    <w:name w:val="Heading 2 numbered"/>
    <w:basedOn w:val="Heading2"/>
    <w:next w:val="NormalIndent"/>
    <w:uiPriority w:val="8"/>
    <w:qFormat/>
    <w:rsid w:val="0023202C"/>
    <w:pPr>
      <w:numPr>
        <w:ilvl w:val="3"/>
        <w:numId w:val="4"/>
      </w:numPr>
    </w:pPr>
  </w:style>
  <w:style w:type="paragraph" w:styleId="Heading3numbered" w:customStyle="1">
    <w:name w:val="Heading 3 numbered"/>
    <w:basedOn w:val="Heading3"/>
    <w:next w:val="NormalIndent"/>
    <w:uiPriority w:val="8"/>
    <w:qFormat/>
    <w:rsid w:val="0023202C"/>
    <w:pPr>
      <w:numPr>
        <w:ilvl w:val="4"/>
        <w:numId w:val="4"/>
      </w:numPr>
    </w:pPr>
  </w:style>
  <w:style w:type="character" w:styleId="Heading3Char" w:customStyle="1">
    <w:name w:val="Heading 3 Char"/>
    <w:basedOn w:val="DefaultParagraphFont"/>
    <w:link w:val="Heading3"/>
    <w:rsid w:val="001E40EE"/>
    <w:rPr>
      <w:rFonts w:asciiTheme="majorHAnsi" w:hAnsiTheme="majorHAnsi" w:eastAsiaTheme="majorEastAsia" w:cstheme="majorBidi"/>
      <w:color w:val="232B39" w:themeColor="text1"/>
      <w:sz w:val="24"/>
      <w:szCs w:val="24"/>
    </w:rPr>
  </w:style>
  <w:style w:type="paragraph" w:styleId="Heading4numbered" w:customStyle="1">
    <w:name w:val="Heading 4 numbered"/>
    <w:basedOn w:val="Heading4"/>
    <w:next w:val="NormalIndent"/>
    <w:uiPriority w:val="8"/>
    <w:qFormat/>
    <w:rsid w:val="00366A51"/>
    <w:pPr>
      <w:numPr>
        <w:ilvl w:val="5"/>
        <w:numId w:val="4"/>
      </w:numPr>
    </w:pPr>
  </w:style>
  <w:style w:type="character" w:styleId="Heading4Char" w:customStyle="1">
    <w:name w:val="Heading 4 Char"/>
    <w:basedOn w:val="DefaultParagraphFont"/>
    <w:link w:val="Heading4"/>
    <w:rsid w:val="001E40EE"/>
    <w:rPr>
      <w:rFonts w:asciiTheme="majorHAnsi" w:hAnsiTheme="majorHAnsi" w:eastAsiaTheme="majorEastAsia" w:cstheme="majorBidi"/>
      <w:iCs/>
      <w:color w:val="232B39" w:themeColor="text1"/>
      <w:sz w:val="21"/>
      <w:szCs w:val="21"/>
    </w:rPr>
  </w:style>
  <w:style w:type="paragraph" w:styleId="NormalIndent">
    <w:name w:val="Normal Indent"/>
    <w:basedOn w:val="Normal"/>
    <w:uiPriority w:val="9"/>
    <w:qFormat/>
    <w:rsid w:val="00255F48"/>
    <w:pPr>
      <w:ind w:left="792"/>
    </w:pPr>
  </w:style>
  <w:style w:type="paragraph" w:styleId="NoteNormal" w:customStyle="1">
    <w:name w:val="Note Normal"/>
    <w:basedOn w:val="Normal"/>
    <w:rsid w:val="00C032A5"/>
    <w:pPr>
      <w:spacing w:before="80" w:line="240" w:lineRule="auto"/>
    </w:pPr>
    <w:rPr>
      <w:rFonts w:eastAsia="Times New Roman" w:cstheme="minorHAnsi"/>
      <w:color w:val="000000"/>
      <w:spacing w:val="1"/>
      <w:sz w:val="16"/>
      <w:szCs w:val="16"/>
      <w:lang w:eastAsia="en-US"/>
    </w:rPr>
  </w:style>
  <w:style w:type="paragraph" w:styleId="Spacer" w:customStyle="1">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BB4AAA"/>
    <w:pPr>
      <w:spacing w:before="60" w:after="120" w:line="440" w:lineRule="exact"/>
      <w:ind w:right="2995"/>
    </w:pPr>
    <w:rPr>
      <w:rFonts w:eastAsia="Times New Roman" w:cstheme="majorHAnsi"/>
      <w:color w:val="FFFFFF" w:themeColor="background1"/>
      <w:sz w:val="36"/>
      <w:szCs w:val="36"/>
    </w:rPr>
  </w:style>
  <w:style w:type="character" w:styleId="SubtitleChar" w:customStyle="1">
    <w:name w:val="Subtitle Char"/>
    <w:basedOn w:val="DefaultParagraphFont"/>
    <w:link w:val="Subtitle"/>
    <w:uiPriority w:val="45"/>
    <w:rsid w:val="00BB4AAA"/>
    <w:rPr>
      <w:rFonts w:eastAsia="Times New Roman" w:cstheme="majorHAnsi"/>
      <w:color w:val="FFFFFF" w:themeColor="background1"/>
      <w:sz w:val="36"/>
      <w:szCs w:val="36"/>
    </w:rPr>
  </w:style>
  <w:style w:type="paragraph" w:styleId="TertiaryTitle" w:customStyle="1">
    <w:name w:val="Tertiary Title"/>
    <w:next w:val="Normal"/>
    <w:uiPriority w:val="99"/>
    <w:semiHidden/>
    <w:rsid w:val="00D0633E"/>
    <w:pPr>
      <w:spacing w:after="0"/>
    </w:pPr>
    <w:rPr>
      <w:rFonts w:eastAsia="Times New Roman" w:asciiTheme="majorHAnsi" w:hAnsiTheme="majorHAnsi" w:cstheme="majorHAnsi"/>
      <w:color w:val="FFFFFF" w:themeColor="background1"/>
      <w:spacing w:val="-2"/>
      <w:szCs w:val="40"/>
      <w:lang w:eastAsia="en-US"/>
    </w:rPr>
  </w:style>
  <w:style w:type="paragraph" w:styleId="Title">
    <w:name w:val="Title"/>
    <w:next w:val="Subtitle"/>
    <w:link w:val="TitleChar"/>
    <w:uiPriority w:val="44"/>
    <w:qFormat/>
    <w:rsid w:val="00BB4AAA"/>
    <w:pPr>
      <w:spacing w:after="280" w:line="192" w:lineRule="auto"/>
      <w:ind w:right="2909"/>
    </w:pPr>
    <w:rPr>
      <w:rFonts w:eastAsia="Times New Roman" w:asciiTheme="majorHAnsi" w:hAnsiTheme="majorHAnsi" w:cstheme="majorHAnsi"/>
      <w:bCs/>
      <w:color w:val="FFFFFF" w:themeColor="background1"/>
      <w:sz w:val="60"/>
      <w:szCs w:val="60"/>
    </w:rPr>
  </w:style>
  <w:style w:type="character" w:styleId="TitleChar" w:customStyle="1">
    <w:name w:val="Title Char"/>
    <w:basedOn w:val="DefaultParagraphFont"/>
    <w:link w:val="Title"/>
    <w:uiPriority w:val="44"/>
    <w:rsid w:val="00BB4AAA"/>
    <w:rPr>
      <w:rFonts w:eastAsia="Times New Roman" w:asciiTheme="majorHAnsi" w:hAnsiTheme="majorHAnsi" w:cstheme="majorHAnsi"/>
      <w:bCs/>
      <w:color w:val="FFFFFF" w:themeColor="background1"/>
      <w:sz w:val="60"/>
      <w:szCs w:val="60"/>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3202C"/>
    <w:rPr>
      <w:rFonts w:ascii="Tahoma" w:hAnsi="Tahoma" w:cs="Tahoma"/>
      <w:spacing w:val="2"/>
      <w:sz w:val="16"/>
      <w:szCs w:val="16"/>
    </w:rPr>
  </w:style>
  <w:style w:type="paragraph" w:styleId="Bulletindent2" w:customStyle="1">
    <w:name w:val="Bullet indent 2"/>
    <w:basedOn w:val="Normal"/>
    <w:uiPriority w:val="9"/>
    <w:qFormat/>
    <w:rsid w:val="00E83CA7"/>
    <w:pPr>
      <w:numPr>
        <w:ilvl w:val="3"/>
        <w:numId w:val="3"/>
      </w:numPr>
      <w:spacing w:before="100"/>
      <w:contextualSpacing/>
    </w:pPr>
  </w:style>
  <w:style w:type="paragraph" w:styleId="IndexHeading">
    <w:name w:val="index heading"/>
    <w:basedOn w:val="Normal"/>
    <w:next w:val="Index1"/>
    <w:uiPriority w:val="99"/>
    <w:semiHidden/>
    <w:rsid w:val="00014B55"/>
    <w:rPr>
      <w:rFonts w:asciiTheme="majorHAnsi" w:hAnsiTheme="majorHAnsi" w:eastAsiaTheme="majorEastAsia"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8241FF"/>
    <w:rPr>
      <w:spacing w:val="2"/>
    </w:rPr>
  </w:style>
  <w:style w:type="paragraph" w:styleId="Footer">
    <w:name w:val="footer"/>
    <w:basedOn w:val="Normal"/>
    <w:link w:val="FooterChar"/>
    <w:uiPriority w:val="99"/>
    <w:semiHidden/>
    <w:rsid w:val="0054503A"/>
    <w:pPr>
      <w:tabs>
        <w:tab w:val="right" w:pos="9026"/>
      </w:tabs>
      <w:spacing w:before="0" w:after="0" w:line="240" w:lineRule="auto"/>
    </w:pPr>
    <w:rPr>
      <w:noProof/>
      <w:sz w:val="18"/>
      <w:szCs w:val="18"/>
    </w:rPr>
  </w:style>
  <w:style w:type="character" w:styleId="FooterChar" w:customStyle="1">
    <w:name w:val="Footer Char"/>
    <w:basedOn w:val="DefaultParagraphFont"/>
    <w:link w:val="Footer"/>
    <w:uiPriority w:val="99"/>
    <w:rsid w:val="0054503A"/>
    <w:rPr>
      <w:noProof/>
      <w:color w:val="232B39" w:themeColor="text1"/>
      <w:sz w:val="18"/>
      <w:szCs w:val="18"/>
    </w:rPr>
  </w:style>
  <w:style w:type="character" w:styleId="PageNumber">
    <w:name w:val="page number"/>
    <w:uiPriority w:val="49"/>
    <w:semiHidden/>
    <w:rsid w:val="00BB59E0"/>
    <w:rPr>
      <w:rFonts w:asciiTheme="minorHAnsi" w:hAnsiTheme="minorHAnsi"/>
      <w:b w:val="0"/>
      <w:color w:val="232B39" w:themeColor="text1"/>
    </w:rPr>
  </w:style>
  <w:style w:type="paragraph" w:styleId="TOCHeading">
    <w:name w:val="TOC Heading"/>
    <w:basedOn w:val="Heading1"/>
    <w:next w:val="Normal"/>
    <w:uiPriority w:val="38"/>
    <w:semiHidden/>
    <w:rsid w:val="005F0BF0"/>
    <w:pPr>
      <w:spacing w:before="440" w:after="440"/>
      <w:outlineLvl w:val="9"/>
    </w:pPr>
    <w:rPr>
      <w:spacing w:val="2"/>
    </w:rPr>
  </w:style>
  <w:style w:type="paragraph" w:styleId="NormalTight" w:customStyle="1">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hAnsi="Calibri" w:eastAsia="Times New Roman" w:cs="Calibri"/>
      <w:szCs w:val="22"/>
    </w:rPr>
  </w:style>
  <w:style w:type="character" w:styleId="BodyTextChar" w:customStyle="1">
    <w:name w:val="Body Text Char"/>
    <w:basedOn w:val="DefaultParagraphFont"/>
    <w:link w:val="BodyText"/>
    <w:uiPriority w:val="49"/>
    <w:semiHidden/>
    <w:rsid w:val="00750CBE"/>
    <w:rPr>
      <w:rFonts w:ascii="Calibri" w:hAnsi="Calibri" w:eastAsia="Times New Roman" w:cs="Calibri"/>
      <w:sz w:val="22"/>
      <w:szCs w:val="22"/>
    </w:rPr>
  </w:style>
  <w:style w:type="paragraph" w:styleId="Insidecoverspacer" w:customStyle="1">
    <w:name w:val="Inside cover spacer"/>
    <w:basedOn w:val="NormalTight"/>
    <w:uiPriority w:val="99"/>
    <w:semiHidden/>
    <w:qFormat/>
    <w:rsid w:val="001F0C6B"/>
    <w:pPr>
      <w:spacing w:before="3800"/>
      <w:ind w:right="1382"/>
    </w:pPr>
  </w:style>
  <w:style w:type="paragraph" w:styleId="TOC4">
    <w:name w:val="toc 4"/>
    <w:basedOn w:val="TOC1"/>
    <w:next w:val="Normal"/>
    <w:uiPriority w:val="39"/>
    <w:semiHidden/>
    <w:rsid w:val="00B35BE8"/>
    <w:pPr>
      <w:spacing w:before="280"/>
      <w:ind w:left="446" w:hanging="446"/>
    </w:pPr>
    <w:rPr>
      <w:noProof/>
      <w:lang w:eastAsia="en-US"/>
    </w:rPr>
  </w:style>
  <w:style w:type="paragraph" w:styleId="TOC5">
    <w:name w:val="toc 5"/>
    <w:basedOn w:val="TOC2"/>
    <w:next w:val="Normal"/>
    <w:uiPriority w:val="39"/>
    <w:semiHidden/>
    <w:rsid w:val="00CD3D1B"/>
    <w:pPr>
      <w:ind w:left="1080" w:hanging="634"/>
    </w:pPr>
    <w:rPr>
      <w:lang w:eastAsia="en-US"/>
    </w:rPr>
  </w:style>
  <w:style w:type="paragraph" w:styleId="TOC6">
    <w:name w:val="toc 6"/>
    <w:basedOn w:val="TOC3"/>
    <w:next w:val="Normal"/>
    <w:uiPriority w:val="39"/>
    <w:semiHidden/>
    <w:rsid w:val="00C06EB5"/>
    <w:pPr>
      <w:ind w:left="1800" w:hanging="720"/>
    </w:pPr>
    <w:rPr>
      <w:lang w:eastAsia="en-US"/>
    </w:rPr>
  </w:style>
  <w:style w:type="table" w:styleId="DTFtexttable" w:customStyle="1">
    <w:name w:val="DTF text table"/>
    <w:basedOn w:val="TableNormal"/>
    <w:uiPriority w:val="99"/>
    <w:rsid w:val="00B921A0"/>
    <w:pPr>
      <w:spacing w:before="30" w:after="30" w:line="264" w:lineRule="auto"/>
    </w:pPr>
    <w:rPr>
      <w:rFonts w:eastAsiaTheme="minorHAnsi"/>
      <w:spacing w:val="2"/>
      <w:sz w:val="17"/>
      <w:szCs w:val="21"/>
      <w:lang w:eastAsia="en-US"/>
    </w:rPr>
    <w:tblPr>
      <w:tblStyleRowBandSize w:val="1"/>
      <w:tblStyleColBandSize w:val="1"/>
      <w:tblBorders>
        <w:bottom w:val="single" w:color="0072CE" w:themeColor="accent1" w:sz="12" w:space="0"/>
        <w:insideH w:val="single" w:color="A6A6A6" w:themeColor="background1" w:themeShade="A6" w:sz="6" w:space="0"/>
      </w:tblBorders>
      <w:tblCellMar>
        <w:left w:w="57" w:type="dxa"/>
        <w:right w:w="57" w:type="dxa"/>
      </w:tblCellMar>
    </w:tblPr>
    <w:trPr>
      <w:cantSplit/>
    </w:trPr>
    <w:tblStylePr w:type="firstRow">
      <w:pPr>
        <w:keepNext/>
        <w:keepLines/>
        <w:widowControl/>
        <w:wordWrap/>
        <w:spacing w:before="120" w:beforeLines="0" w:beforeAutospacing="0" w:after="30" w:afterLines="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color="68CEF2" w:themeColor="accent2" w:sz="6" w:space="0"/>
          <w:left w:val="nil"/>
          <w:bottom w:val="single" w:color="68CEF2" w:themeColor="accent2"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 w:customStyle="1">
    <w:name w:val="DTF financial table"/>
    <w:basedOn w:val="TableNormal"/>
    <w:uiPriority w:val="99"/>
    <w:rsid w:val="00B921A0"/>
    <w:pPr>
      <w:spacing w:before="30" w:after="30" w:line="264" w:lineRule="auto"/>
      <w:jc w:val="right"/>
    </w:pPr>
    <w:rPr>
      <w:rFonts w:eastAsiaTheme="minorHAnsi"/>
      <w:spacing w:val="2"/>
      <w:sz w:val="17"/>
      <w:szCs w:val="21"/>
      <w:lang w:eastAsia="en-US"/>
    </w:rPr>
    <w:tblPr>
      <w:tblStyleRowBandSize w:val="1"/>
      <w:tblStyleColBandSize w:val="1"/>
      <w:tblBorders>
        <w:bottom w:val="single" w:color="0072CE" w:themeColor="accent1" w:sz="12" w:space="0"/>
      </w:tblBorders>
      <w:tblCellMar>
        <w:left w:w="57" w:type="dxa"/>
        <w:right w:w="57" w:type="dxa"/>
      </w:tblCellMar>
    </w:tblPr>
    <w:tblStylePr w:type="firstRow">
      <w:pPr>
        <w:keepNext/>
        <w:keepLines/>
        <w:widowControl/>
        <w:wordWrap/>
        <w:spacing w:before="120" w:beforeLines="0" w:beforeAutospacing="0" w:after="30" w:afterLines="0" w:afterAutospacing="0"/>
        <w:jc w:val="right"/>
      </w:p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Tabletext" w:customStyle="1">
    <w:name w:val="Table text"/>
    <w:basedOn w:val="Normal"/>
    <w:link w:val="TabletextChar"/>
    <w:uiPriority w:val="5"/>
    <w:qFormat/>
    <w:rsid w:val="006F37F2"/>
    <w:pPr>
      <w:spacing w:before="60" w:after="60"/>
    </w:pPr>
    <w:rPr>
      <w:sz w:val="17"/>
    </w:rPr>
  </w:style>
  <w:style w:type="paragraph" w:styleId="Tabletextright" w:customStyle="1">
    <w:name w:val="Table text right"/>
    <w:basedOn w:val="Tabletext"/>
    <w:uiPriority w:val="5"/>
    <w:qFormat/>
    <w:rsid w:val="00B9053B"/>
    <w:pPr>
      <w:jc w:val="right"/>
    </w:pPr>
  </w:style>
  <w:style w:type="paragraph" w:styleId="Listnumindent2" w:customStyle="1">
    <w:name w:val="List num indent 2"/>
    <w:basedOn w:val="Normal"/>
    <w:uiPriority w:val="9"/>
    <w:qFormat/>
    <w:rsid w:val="00102379"/>
    <w:pPr>
      <w:numPr>
        <w:ilvl w:val="7"/>
        <w:numId w:val="4"/>
      </w:numPr>
      <w:spacing w:before="100"/>
      <w:contextualSpacing/>
    </w:pPr>
  </w:style>
  <w:style w:type="paragraph" w:styleId="Listnumindent" w:customStyle="1">
    <w:name w:val="List num indent"/>
    <w:basedOn w:val="Normal"/>
    <w:uiPriority w:val="9"/>
    <w:qFormat/>
    <w:rsid w:val="00102379"/>
    <w:pPr>
      <w:numPr>
        <w:ilvl w:val="6"/>
        <w:numId w:val="4"/>
      </w:numPr>
      <w:spacing w:before="100"/>
    </w:pPr>
  </w:style>
  <w:style w:type="paragraph" w:styleId="Listnum" w:customStyle="1">
    <w:name w:val="List num"/>
    <w:basedOn w:val="Normal"/>
    <w:uiPriority w:val="2"/>
    <w:qFormat/>
    <w:rsid w:val="004A7519"/>
    <w:pPr>
      <w:numPr>
        <w:numId w:val="4"/>
      </w:numPr>
    </w:pPr>
  </w:style>
  <w:style w:type="paragraph" w:styleId="Listnum2" w:customStyle="1">
    <w:name w:val="List num 2"/>
    <w:basedOn w:val="Normal"/>
    <w:uiPriority w:val="2"/>
    <w:qFormat/>
    <w:rsid w:val="004A7519"/>
    <w:pPr>
      <w:numPr>
        <w:ilvl w:val="1"/>
        <w:numId w:val="4"/>
      </w:numPr>
    </w:pPr>
  </w:style>
  <w:style w:type="paragraph" w:styleId="Tabletextcentred" w:customStyle="1">
    <w:name w:val="Table text centred"/>
    <w:basedOn w:val="Tabletext"/>
    <w:uiPriority w:val="5"/>
    <w:qFormat/>
    <w:rsid w:val="00B9053B"/>
    <w:pPr>
      <w:jc w:val="center"/>
    </w:pPr>
  </w:style>
  <w:style w:type="paragraph" w:styleId="Tableheader" w:customStyle="1">
    <w:name w:val="Table header"/>
    <w:basedOn w:val="Tabletext"/>
    <w:uiPriority w:val="5"/>
    <w:qFormat/>
    <w:rsid w:val="00DB45EE"/>
    <w:pPr>
      <w:keepNext/>
      <w:spacing w:before="120"/>
    </w:pPr>
    <w:rPr>
      <w:rFonts w:eastAsiaTheme="minorHAnsi"/>
      <w:color w:val="FFFFFF" w:themeColor="background1"/>
      <w:spacing w:val="2"/>
      <w:sz w:val="18"/>
      <w:szCs w:val="18"/>
      <w:lang w:eastAsia="en-US"/>
    </w:rPr>
  </w:style>
  <w:style w:type="paragraph" w:styleId="Tablebullet" w:customStyle="1">
    <w:name w:val="Table bullet"/>
    <w:basedOn w:val="Tabletext"/>
    <w:uiPriority w:val="6"/>
    <w:rsid w:val="00937A10"/>
    <w:pPr>
      <w:numPr>
        <w:numId w:val="5"/>
      </w:numPr>
    </w:pPr>
  </w:style>
  <w:style w:type="paragraph" w:styleId="Tabledash" w:customStyle="1">
    <w:name w:val="Table dash"/>
    <w:basedOn w:val="Tablebullet"/>
    <w:uiPriority w:val="6"/>
    <w:rsid w:val="00937A10"/>
    <w:pPr>
      <w:numPr>
        <w:ilvl w:val="1"/>
      </w:numPr>
    </w:pPr>
  </w:style>
  <w:style w:type="paragraph" w:styleId="Tabletextindent" w:customStyle="1">
    <w:name w:val="Table text indent"/>
    <w:basedOn w:val="Tabletext"/>
    <w:uiPriority w:val="5"/>
    <w:qFormat/>
    <w:rsid w:val="00C11CD1"/>
    <w:pPr>
      <w:ind w:left="288"/>
    </w:pPr>
  </w:style>
  <w:style w:type="paragraph" w:styleId="ListParagraph">
    <w:name w:val="List Paragraph"/>
    <w:basedOn w:val="Normal"/>
    <w:uiPriority w:val="34"/>
    <w:qFormat/>
    <w:rsid w:val="00651703"/>
    <w:pPr>
      <w:ind w:left="720"/>
      <w:contextualSpacing/>
    </w:pPr>
  </w:style>
  <w:style w:type="paragraph" w:styleId="Numpara" w:customStyle="1">
    <w:name w:val="Num para"/>
    <w:basedOn w:val="ListParagraph"/>
    <w:uiPriority w:val="2"/>
    <w:qFormat/>
    <w:rsid w:val="00C72252"/>
    <w:pPr>
      <w:numPr>
        <w:numId w:val="6"/>
      </w:numPr>
      <w:tabs>
        <w:tab w:val="num" w:pos="360"/>
        <w:tab w:val="left" w:pos="540"/>
      </w:tabs>
      <w:ind w:left="504" w:hanging="504"/>
    </w:pPr>
  </w:style>
  <w:style w:type="paragraph" w:styleId="FootnoteText">
    <w:name w:val="footnote text"/>
    <w:basedOn w:val="Normal"/>
    <w:link w:val="FootnoteTextChar"/>
    <w:uiPriority w:val="99"/>
    <w:semiHidden/>
    <w:rsid w:val="00BC6E19"/>
    <w:pPr>
      <w:spacing w:before="0" w:after="0" w:line="240" w:lineRule="auto"/>
    </w:pPr>
    <w:rPr>
      <w:sz w:val="17"/>
    </w:rPr>
  </w:style>
  <w:style w:type="character" w:styleId="FootnoteTextChar" w:customStyle="1">
    <w:name w:val="Footnote Text Char"/>
    <w:basedOn w:val="DefaultParagraphFont"/>
    <w:link w:val="FootnoteText"/>
    <w:uiPriority w:val="99"/>
    <w:semiHidden/>
    <w:rsid w:val="00BC6E19"/>
    <w:rPr>
      <w:spacing w:val="2"/>
      <w:sz w:val="17"/>
    </w:rPr>
  </w:style>
  <w:style w:type="character" w:styleId="FootnoteReference">
    <w:name w:val="footnote reference"/>
    <w:basedOn w:val="DefaultParagraphFont"/>
    <w:uiPriority w:val="99"/>
    <w:semiHidden/>
    <w:rsid w:val="00726D2F"/>
    <w:rPr>
      <w:vertAlign w:val="superscript"/>
    </w:rPr>
  </w:style>
  <w:style w:type="table" w:styleId="DTFtexttableindent" w:customStyle="1">
    <w:name w:val="DTF text table indent"/>
    <w:basedOn w:val="DTFtexttable"/>
    <w:uiPriority w:val="99"/>
    <w:rsid w:val="00063995"/>
    <w:pPr>
      <w:spacing w:after="0" w:line="240" w:lineRule="auto"/>
    </w:pPr>
    <w:tblPr>
      <w:tblInd w:w="864" w:type="dxa"/>
    </w:tblPr>
    <w:tblStylePr w:type="firstRow">
      <w:pPr>
        <w:keepNext/>
        <w:keepLines/>
        <w:widowControl/>
        <w:wordWrap/>
        <w:spacing w:before="120" w:beforeLines="0" w:beforeAutospacing="0" w:after="30" w:afterLines="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indent" w:customStyle="1">
    <w:name w:val="DTF financial table indent"/>
    <w:basedOn w:val="DTFfinancialtable"/>
    <w:uiPriority w:val="99"/>
    <w:rsid w:val="00063995"/>
    <w:pPr>
      <w:spacing w:after="0" w:line="240" w:lineRule="auto"/>
    </w:pPr>
    <w:tblPr>
      <w:tblInd w:w="864" w:type="dxa"/>
    </w:tblPr>
    <w:tblStylePr w:type="firstRow">
      <w:pPr>
        <w:keepNext/>
        <w:keepLines/>
        <w:widowControl/>
        <w:wordWrap/>
        <w:spacing w:before="120" w:beforeLines="0" w:beforeAutospacing="0" w:after="30" w:afterLines="0" w:afterAutospacing="0"/>
        <w:jc w:val="right"/>
      </w:pPr>
      <w:rPr>
        <w:b/>
        <w:i w:val="0"/>
        <w:color w:val="FFFFFF" w:themeColor="background1"/>
        <w:sz w:val="18"/>
      </w:r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Numparaindent" w:customStyle="1">
    <w:name w:val="Num para indent"/>
    <w:basedOn w:val="Numpara"/>
    <w:uiPriority w:val="9"/>
    <w:qFormat/>
    <w:rsid w:val="002F2953"/>
    <w:pPr>
      <w:numPr>
        <w:ilvl w:val="8"/>
        <w:numId w:val="4"/>
      </w:numPr>
      <w:tabs>
        <w:tab w:val="clear" w:pos="540"/>
        <w:tab w:val="clear" w:pos="1296"/>
      </w:tabs>
      <w:ind w:left="1152" w:hanging="360"/>
    </w:pPr>
  </w:style>
  <w:style w:type="paragraph" w:styleId="NoteNormalindent" w:customStyle="1">
    <w:name w:val="Note Normal indent"/>
    <w:basedOn w:val="NoteNormal"/>
    <w:uiPriority w:val="9"/>
    <w:rsid w:val="009A6D22"/>
    <w:pPr>
      <w:ind w:left="792"/>
    </w:pPr>
  </w:style>
  <w:style w:type="paragraph" w:styleId="Tablenum1" w:customStyle="1">
    <w:name w:val="Table num 1"/>
    <w:basedOn w:val="Normal"/>
    <w:uiPriority w:val="6"/>
    <w:rsid w:val="007F723F"/>
    <w:pPr>
      <w:numPr>
        <w:ilvl w:val="2"/>
        <w:numId w:val="5"/>
      </w:numPr>
      <w:spacing w:before="60" w:after="60"/>
    </w:pPr>
    <w:rPr>
      <w:sz w:val="17"/>
    </w:rPr>
  </w:style>
  <w:style w:type="paragraph" w:styleId="Tablenum2" w:customStyle="1">
    <w:name w:val="Table num 2"/>
    <w:basedOn w:val="Normal"/>
    <w:uiPriority w:val="6"/>
    <w:rsid w:val="007F723F"/>
    <w:pPr>
      <w:numPr>
        <w:ilvl w:val="3"/>
        <w:numId w:val="5"/>
      </w:numPr>
      <w:spacing w:before="60" w:after="60"/>
    </w:pPr>
    <w:rPr>
      <w:sz w:val="17"/>
    </w:rPr>
  </w:style>
  <w:style w:type="paragraph" w:styleId="Caption">
    <w:name w:val="caption"/>
    <w:basedOn w:val="Normal"/>
    <w:next w:val="Normal"/>
    <w:uiPriority w:val="5"/>
    <w:rsid w:val="003C2323"/>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966115"/>
    <w:rPr>
      <w:color w:val="808080"/>
    </w:rPr>
  </w:style>
  <w:style w:type="paragraph" w:styleId="ReportDate" w:customStyle="1">
    <w:name w:val="ReportDate"/>
    <w:uiPriority w:val="79"/>
    <w:semiHidden/>
    <w:rsid w:val="00063995"/>
    <w:pPr>
      <w:spacing w:before="160" w:after="60" w:line="240" w:lineRule="auto"/>
      <w:ind w:right="2909"/>
      <w:jc w:val="right"/>
    </w:pPr>
    <w:rPr>
      <w:rFonts w:asciiTheme="majorHAnsi" w:hAnsiTheme="majorHAnsi"/>
      <w:bCs/>
      <w:caps/>
      <w:color w:val="FFFFFF" w:themeColor="background1"/>
    </w:rPr>
  </w:style>
  <w:style w:type="paragraph" w:styleId="CM" w:customStyle="1">
    <w:name w:val="CM"/>
    <w:next w:val="Title"/>
    <w:uiPriority w:val="79"/>
    <w:semiHidden/>
    <w:rsid w:val="008F0369"/>
    <w:pPr>
      <w:spacing w:after="2200" w:line="240" w:lineRule="auto"/>
      <w:ind w:right="2909"/>
      <w:jc w:val="right"/>
    </w:pPr>
    <w:rPr>
      <w:caps/>
    </w:rPr>
  </w:style>
  <w:style w:type="character" w:styleId="Heading5Char" w:customStyle="1">
    <w:name w:val="Heading 5 Char"/>
    <w:basedOn w:val="DefaultParagraphFont"/>
    <w:link w:val="Heading5"/>
    <w:rsid w:val="001E40EE"/>
    <w:rPr>
      <w:rFonts w:asciiTheme="majorHAnsi" w:hAnsiTheme="majorHAnsi" w:eastAsiaTheme="majorEastAsia" w:cstheme="majorBidi"/>
      <w:color w:val="232B39" w:themeColor="text1"/>
    </w:rPr>
  </w:style>
  <w:style w:type="paragraph" w:styleId="CoverSpacer" w:customStyle="1">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indent" w:customStyle="1">
    <w:name w:val="Caption indent"/>
    <w:basedOn w:val="Caption"/>
    <w:uiPriority w:val="7"/>
    <w:qFormat/>
    <w:rsid w:val="00A1211F"/>
    <w:pPr>
      <w:spacing w:before="240"/>
      <w:ind w:left="792"/>
    </w:pPr>
  </w:style>
  <w:style w:type="paragraph" w:styleId="Quote">
    <w:name w:val="Quote"/>
    <w:basedOn w:val="Normal"/>
    <w:next w:val="Normal"/>
    <w:link w:val="QuoteChar"/>
    <w:uiPriority w:val="14"/>
    <w:qFormat/>
    <w:rsid w:val="00B921A0"/>
    <w:pPr>
      <w:pBdr>
        <w:top w:val="single" w:color="0072CE" w:themeColor="accent1" w:sz="12" w:space="6"/>
        <w:bottom w:val="single" w:color="0072CE" w:themeColor="accent1" w:sz="12" w:space="4"/>
      </w:pBdr>
      <w:tabs>
        <w:tab w:val="right" w:pos="8162"/>
      </w:tabs>
      <w:spacing w:before="200" w:after="200" w:line="288" w:lineRule="auto"/>
      <w:ind w:left="720" w:right="864"/>
    </w:pPr>
    <w:rPr>
      <w:i/>
      <w:iCs/>
      <w:sz w:val="18"/>
      <w:szCs w:val="18"/>
    </w:rPr>
  </w:style>
  <w:style w:type="character" w:styleId="QuoteChar" w:customStyle="1">
    <w:name w:val="Quote Char"/>
    <w:basedOn w:val="DefaultParagraphFont"/>
    <w:link w:val="Quote"/>
    <w:uiPriority w:val="14"/>
    <w:rsid w:val="00B921A0"/>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character" w:styleId="CommentReference">
    <w:name w:val="annotation reference"/>
    <w:uiPriority w:val="49"/>
    <w:rsid w:val="008C1999"/>
    <w:rPr>
      <w:sz w:val="16"/>
      <w:szCs w:val="16"/>
    </w:rPr>
  </w:style>
  <w:style w:type="paragraph" w:styleId="CommentText">
    <w:name w:val="annotation text"/>
    <w:basedOn w:val="Normal"/>
    <w:link w:val="CommentTextChar"/>
    <w:uiPriority w:val="49"/>
    <w:rsid w:val="008C1999"/>
    <w:pPr>
      <w:keepLines w:val="0"/>
      <w:suppressAutoHyphens/>
      <w:spacing w:before="0" w:after="0" w:line="240" w:lineRule="auto"/>
    </w:pPr>
    <w:rPr>
      <w:rFonts w:ascii="Arial" w:hAnsi="Arial" w:eastAsia="Times New Roman" w:cs="Arial"/>
      <w:color w:val="auto"/>
      <w:lang w:val="en-GB" w:eastAsia="ar-SA"/>
    </w:rPr>
  </w:style>
  <w:style w:type="character" w:styleId="CommentTextChar" w:customStyle="1">
    <w:name w:val="Comment Text Char"/>
    <w:basedOn w:val="DefaultParagraphFont"/>
    <w:link w:val="CommentText"/>
    <w:uiPriority w:val="49"/>
    <w:rsid w:val="008C1999"/>
    <w:rPr>
      <w:rFonts w:ascii="Arial" w:hAnsi="Arial" w:eastAsia="Times New Roman" w:cs="Arial"/>
      <w:sz w:val="22"/>
      <w:lang w:val="en-GB" w:eastAsia="ar-SA"/>
    </w:rPr>
  </w:style>
  <w:style w:type="paragraph" w:styleId="Step" w:customStyle="1">
    <w:name w:val="Step"/>
    <w:basedOn w:val="Tabletext"/>
    <w:link w:val="StepChar"/>
    <w:qFormat/>
    <w:rsid w:val="008C1999"/>
    <w:pPr>
      <w:tabs>
        <w:tab w:val="left" w:pos="425"/>
        <w:tab w:val="left" w:pos="851"/>
      </w:tabs>
    </w:pPr>
    <w:rPr>
      <w:rFonts w:eastAsiaTheme="minorHAnsi"/>
      <w:szCs w:val="21"/>
      <w:lang w:eastAsia="en-US"/>
    </w:rPr>
  </w:style>
  <w:style w:type="character" w:styleId="TabletextChar" w:customStyle="1">
    <w:name w:val="Table text Char"/>
    <w:basedOn w:val="DefaultParagraphFont"/>
    <w:link w:val="Tabletext"/>
    <w:uiPriority w:val="5"/>
    <w:rsid w:val="008C1999"/>
    <w:rPr>
      <w:color w:val="232B39" w:themeColor="text1"/>
      <w:sz w:val="17"/>
    </w:rPr>
  </w:style>
  <w:style w:type="character" w:styleId="StepChar" w:customStyle="1">
    <w:name w:val="Step Char"/>
    <w:basedOn w:val="TabletextChar"/>
    <w:link w:val="Step"/>
    <w:rsid w:val="008C1999"/>
    <w:rPr>
      <w:rFonts w:eastAsiaTheme="minorHAnsi"/>
      <w:color w:val="232B39" w:themeColor="text1"/>
      <w:sz w:val="17"/>
      <w:szCs w:val="21"/>
      <w:lang w:eastAsia="en-US"/>
    </w:rPr>
  </w:style>
  <w:style w:type="paragraph" w:styleId="CommentSubject">
    <w:name w:val="annotation subject"/>
    <w:basedOn w:val="CommentText"/>
    <w:next w:val="CommentText"/>
    <w:link w:val="CommentSubjectChar"/>
    <w:uiPriority w:val="99"/>
    <w:semiHidden/>
    <w:unhideWhenUsed/>
    <w:rsid w:val="00D92DD1"/>
    <w:pPr>
      <w:keepLines/>
      <w:suppressAutoHyphens w:val="0"/>
      <w:spacing w:before="120" w:after="120"/>
    </w:pPr>
    <w:rPr>
      <w:rFonts w:asciiTheme="minorHAnsi" w:hAnsiTheme="minorHAnsi" w:eastAsiaTheme="minorEastAsia" w:cstheme="minorBidi"/>
      <w:b/>
      <w:bCs/>
      <w:color w:val="232B39" w:themeColor="text1"/>
      <w:sz w:val="20"/>
      <w:lang w:val="en-AU" w:eastAsia="en-AU"/>
    </w:rPr>
  </w:style>
  <w:style w:type="character" w:styleId="CommentSubjectChar" w:customStyle="1">
    <w:name w:val="Comment Subject Char"/>
    <w:basedOn w:val="CommentTextChar"/>
    <w:link w:val="CommentSubject"/>
    <w:uiPriority w:val="99"/>
    <w:semiHidden/>
    <w:rsid w:val="00D92DD1"/>
    <w:rPr>
      <w:rFonts w:ascii="Arial" w:hAnsi="Arial" w:eastAsia="Times New Roman" w:cs="Arial"/>
      <w:b/>
      <w:bCs/>
      <w:color w:val="232B39" w:themeColor="text1"/>
      <w:sz w:val="22"/>
      <w:lang w:val="en-GB" w:eastAsia="ar-SA"/>
    </w:rPr>
  </w:style>
  <w:style w:type="paragraph" w:styleId="NoSpacing">
    <w:name w:val="No Spacing"/>
    <w:uiPriority w:val="1"/>
    <w:semiHidden/>
    <w:qFormat/>
    <w:rsid w:val="00CA7EA6"/>
    <w:pPr>
      <w:keepLines/>
      <w:spacing w:after="0" w:line="240" w:lineRule="auto"/>
    </w:pPr>
    <w:rPr>
      <w:rFonts w:ascii="VIC" w:hAnsi="VIC"/>
      <w:spacing w:val="2"/>
      <w:sz w:val="22"/>
    </w:rPr>
  </w:style>
  <w:style w:type="paragraph" w:styleId="Note" w:customStyle="1">
    <w:name w:val="Note"/>
    <w:basedOn w:val="Normal"/>
    <w:qFormat/>
    <w:rsid w:val="00651703"/>
    <w:pPr>
      <w:spacing w:before="60" w:line="240" w:lineRule="auto"/>
    </w:pPr>
    <w:rPr>
      <w:rFonts w:eastAsiaTheme="minorHAnsi"/>
      <w:color w:val="808080" w:themeColor="background1" w:themeShade="80"/>
      <w:spacing w:val="2"/>
      <w:szCs w:val="21"/>
      <w:lang w:eastAsia="en-US"/>
    </w:rPr>
  </w:style>
  <w:style w:type="character" w:styleId="UnresolvedMention">
    <w:name w:val="Unresolved Mention"/>
    <w:basedOn w:val="DefaultParagraphFont"/>
    <w:uiPriority w:val="99"/>
    <w:semiHidden/>
    <w:unhideWhenUsed/>
    <w:rsid w:val="009A5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yperlink" Target="mailto:gateway.helpdesk@dtf.vic.gov.au" TargetMode="Externa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footer" Target="footer7.xml"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7.svg" Id="rId25" /><Relationship Type="http://schemas.openxmlformats.org/officeDocument/2006/relationships/header" Target="header7.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2.png"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header" Target="header6.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5.png" Id="rId23" /><Relationship Type="http://schemas.openxmlformats.org/officeDocument/2006/relationships/header" Target="header5.xml" Id="rId28" /><Relationship Type="http://schemas.openxmlformats.org/officeDocument/2006/relationships/footer" Target="footer9.xml" Id="rId36" /><Relationship Type="http://schemas.openxmlformats.org/officeDocument/2006/relationships/footnotes" Target="footnotes.xml" Id="rId10" /><Relationship Type="http://schemas.openxmlformats.org/officeDocument/2006/relationships/hyperlink" Target="https://ap.shibumi.com/shibumi/login" TargetMode="External" Id="rId19" /><Relationship Type="http://schemas.openxmlformats.org/officeDocument/2006/relationships/footer" Target="footer6.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4.png" Id="rId22" /><Relationship Type="http://schemas.openxmlformats.org/officeDocument/2006/relationships/header" Target="header4.xml" Id="rId27" /><Relationship Type="http://schemas.openxmlformats.org/officeDocument/2006/relationships/footer" Target="footer5.xml" Id="rId30" /><Relationship Type="http://schemas.openxmlformats.org/officeDocument/2006/relationships/footer" Target="footer8.xml" Id="rId35"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12.sv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42ae54-b7d6-4438-b345-33da09cdbbf0" xsi:nil="true"/>
    <lcf76f155ced4ddcb4097134ff3c332f xmlns="a40f18ec-8e09-41a0-9f1a-130f18255d23">
      <Terms xmlns="http://schemas.microsoft.com/office/infopath/2007/PartnerControls"/>
    </lcf76f155ced4ddcb4097134ff3c332f>
    <DueDate xmlns="a40f18ec-8e09-41a0-9f1a-130f18255d23" xsi:nil="true"/>
    <Priority xmlns="a40f18ec-8e09-41a0-9f1a-130f18255d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8E3340495C0A4E8117DB968785BE2A" ma:contentTypeVersion="27" ma:contentTypeDescription="Create a new document." ma:contentTypeScope="" ma:versionID="17733296b150cc763610a498d24a3c67">
  <xsd:schema xmlns:xsd="http://www.w3.org/2001/XMLSchema" xmlns:xs="http://www.w3.org/2001/XMLSchema" xmlns:p="http://schemas.microsoft.com/office/2006/metadata/properties" xmlns:ns2="a40f18ec-8e09-41a0-9f1a-130f18255d23" xmlns:ns3="2442ae54-b7d6-4438-b345-33da09cdbbf0" targetNamespace="http://schemas.microsoft.com/office/2006/metadata/properties" ma:root="true" ma:fieldsID="996c4856585cafa4672eb302a72910f6" ns2:_="" ns3:_="">
    <xsd:import namespace="a40f18ec-8e09-41a0-9f1a-130f18255d23"/>
    <xsd:import namespace="2442ae54-b7d6-4438-b345-33da09cdbb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riority" minOccurs="0"/>
                <xsd:element ref="ns2:DueDate"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iority" ma:index="14" nillable="true" ma:displayName="Priority" ma:format="Dropdown" ma:internalName="Priority">
      <xsd:simpleType>
        <xsd:restriction base="dms:Choice">
          <xsd:enumeration value="High"/>
          <xsd:enumeration value="Medium"/>
          <xsd:enumeration value="Low"/>
        </xsd:restriction>
      </xsd:simpleType>
    </xsd:element>
    <xsd:element name="DueDate" ma:index="15" nillable="true" ma:displayName="DueDate" ma:format="DateOnly" ma:internalName="DueDate">
      <xsd:simpleType>
        <xsd:restriction base="dms:DateTime"/>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4454673-c184-4529-9777-c65a5de5fd7d}" ma:internalName="TaxCatchAll" ma:showField="CatchAllData" ma:web="2442ae54-b7d6-4438-b345-33da09cdb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254CC48-E197-4075-A421-8ACC2FEB41FE}">
  <ds:schemaRefs>
    <ds:schemaRef ds:uri="http://schemas.microsoft.com/sharepoint/v3/contenttype/forms"/>
  </ds:schemaRefs>
</ds:datastoreItem>
</file>

<file path=customXml/itemProps2.xml><?xml version="1.0" encoding="utf-8"?>
<ds:datastoreItem xmlns:ds="http://schemas.openxmlformats.org/officeDocument/2006/customXml" ds:itemID="{ABAE7447-E8AF-4251-A6B0-CC3F33FEFFEC}">
  <ds:schemaRefs>
    <ds:schemaRef ds:uri="http://schemas.microsoft.com/office/2006/metadata/properties"/>
    <ds:schemaRef ds:uri="http://schemas.microsoft.com/office/infopath/2007/PartnerControls"/>
    <ds:schemaRef ds:uri="2442ae54-b7d6-4438-b345-33da09cdbbf0"/>
    <ds:schemaRef ds:uri="a40f18ec-8e09-41a0-9f1a-130f18255d23"/>
  </ds:schemaRefs>
</ds:datastoreItem>
</file>

<file path=customXml/itemProps3.xml><?xml version="1.0" encoding="utf-8"?>
<ds:datastoreItem xmlns:ds="http://schemas.openxmlformats.org/officeDocument/2006/customXml" ds:itemID="{92E3F104-11CB-40D6-BFF4-9816345F7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f18ec-8e09-41a0-9f1a-130f18255d23"/>
    <ds:schemaRef ds:uri="2442ae54-b7d6-4438-b345-33da09cdb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5.xml><?xml version="1.0" encoding="utf-8"?>
<ds:datastoreItem xmlns:ds="http://schemas.openxmlformats.org/officeDocument/2006/customXml" ds:itemID="{BC0456F9-8DC9-4D28-8287-7A01D9E8C788}">
  <ds:schemaRefs>
    <ds:schemaRef ds:uri="http://www.w3.org/2001/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Department of Treasury and Finance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Deidre Steain</dc:creator>
  <lastModifiedBy>Leanne Nansen (DTF)</lastModifiedBy>
  <revision>62</revision>
  <lastPrinted>2018-05-14T05:25:00.0000000Z</lastPrinted>
  <dcterms:created xsi:type="dcterms:W3CDTF">2025-04-17T02:07:00.0000000Z</dcterms:created>
  <dcterms:modified xsi:type="dcterms:W3CDTF">2025-07-02T23:40:42.0188109Z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0x010100F58E3340495C0A4E8117DB968785BE2A</vt:lpwstr>
  </property>
  <property fmtid="{D5CDD505-2E9C-101B-9397-08002B2CF9AE}" pid="5" name="MediaServiceImageTags">
    <vt:lpwstr/>
  </property>
  <property fmtid="{D5CDD505-2E9C-101B-9397-08002B2CF9AE}" pid="6" name="BusinessSME">
    <vt:lpwstr/>
  </property>
  <property fmtid="{D5CDD505-2E9C-101B-9397-08002B2CF9AE}" pid="7" name="AccessType">
    <vt:lpwstr>INT</vt:lpwstr>
  </property>
  <property fmtid="{D5CDD505-2E9C-101B-9397-08002B2CF9AE}" pid="8" name="Author0">
    <vt:lpwstr>610;#Steve Lowndes (DGS)</vt:lpwstr>
  </property>
  <property fmtid="{D5CDD505-2E9C-101B-9397-08002B2CF9AE}" pid="9" name="TemplateUpdateRequired">
    <vt:bool>true</vt:bool>
  </property>
  <property fmtid="{D5CDD505-2E9C-101B-9397-08002B2CF9AE}" pid="10" name="ResourceType">
    <vt:lpwstr>MASTER</vt:lpwstr>
  </property>
  <property fmtid="{D5CDD505-2E9C-101B-9397-08002B2CF9AE}" pid="11" name="ClassificationContentMarkingFooterShapeIds">
    <vt:lpwstr>1fcd1b93,326debf6,18279f09,7243731,40aecdf7,50875274,25c29dd3,29fc2d,399e7a40,3d68adbe,778141de,61b70965,469c5423,3b195d83,4a09060c</vt:lpwstr>
  </property>
  <property fmtid="{D5CDD505-2E9C-101B-9397-08002B2CF9AE}" pid="12" name="ClassificationContentMarkingFooterFontProps">
    <vt:lpwstr>#000000,11,Calibri</vt:lpwstr>
  </property>
  <property fmtid="{D5CDD505-2E9C-101B-9397-08002B2CF9AE}" pid="13" name="ClassificationContentMarkingFooterText">
    <vt:lpwstr>OFFICIAL</vt:lpwstr>
  </property>
  <property fmtid="{D5CDD505-2E9C-101B-9397-08002B2CF9AE}" pid="14" name="MSIP_Label_7158ebbd-6c5e-441f-bfc9-4eb8c11e3978_Enabled">
    <vt:lpwstr>true</vt:lpwstr>
  </property>
  <property fmtid="{D5CDD505-2E9C-101B-9397-08002B2CF9AE}" pid="15" name="MSIP_Label_7158ebbd-6c5e-441f-bfc9-4eb8c11e3978_SetDate">
    <vt:lpwstr>2025-04-14T23:57:33Z</vt:lpwstr>
  </property>
  <property fmtid="{D5CDD505-2E9C-101B-9397-08002B2CF9AE}" pid="16" name="MSIP_Label_7158ebbd-6c5e-441f-bfc9-4eb8c11e3978_Method">
    <vt:lpwstr>Privileged</vt:lpwstr>
  </property>
  <property fmtid="{D5CDD505-2E9C-101B-9397-08002B2CF9AE}" pid="17" name="MSIP_Label_7158ebbd-6c5e-441f-bfc9-4eb8c11e3978_Name">
    <vt:lpwstr>7158ebbd-6c5e-441f-bfc9-4eb8c11e3978</vt:lpwstr>
  </property>
  <property fmtid="{D5CDD505-2E9C-101B-9397-08002B2CF9AE}" pid="18" name="MSIP_Label_7158ebbd-6c5e-441f-bfc9-4eb8c11e3978_SiteId">
    <vt:lpwstr>722ea0be-3e1c-4b11-ad6f-9401d6856e24</vt:lpwstr>
  </property>
  <property fmtid="{D5CDD505-2E9C-101B-9397-08002B2CF9AE}" pid="19" name="MSIP_Label_7158ebbd-6c5e-441f-bfc9-4eb8c11e3978_ActionId">
    <vt:lpwstr>c28b1a17-165e-4c5a-ae18-7e8f5384fce4</vt:lpwstr>
  </property>
  <property fmtid="{D5CDD505-2E9C-101B-9397-08002B2CF9AE}" pid="20" name="MSIP_Label_7158ebbd-6c5e-441f-bfc9-4eb8c11e3978_ContentBits">
    <vt:lpwstr>2</vt:lpwstr>
  </property>
  <property fmtid="{D5CDD505-2E9C-101B-9397-08002B2CF9AE}" pid="21" name="MSIP_Label_7158ebbd-6c5e-441f-bfc9-4eb8c11e3978_Tag">
    <vt:lpwstr>10, 0, 1, 1</vt:lpwstr>
  </property>
</Properties>
</file>