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mc:Ignorable="w14 w15 w16se w16cid w16 w16cex w16sdtdh w16sdtfl w16du wp14">
  <w:body>
    <w:p w:rsidRPr="00BB4AAA" w:rsidR="00B93CF4" w:rsidP="00BB4AAA" w:rsidRDefault="745AE952" w14:paraId="1386C483" w14:textId="5747A579">
      <w:pPr>
        <w:pStyle w:val="Title"/>
      </w:pPr>
      <w:bookmarkStart w:name="_Hlk200012113" w:id="0"/>
      <w:bookmarkEnd w:id="0"/>
      <w:r>
        <w:t>Online Reporting Platform (ORP)</w:t>
      </w:r>
    </w:p>
    <w:p w:rsidRPr="00BB4AAA" w:rsidR="00B93CF4" w:rsidP="00BB4AAA" w:rsidRDefault="0A1BBE4E" w14:paraId="0B8698BC" w14:textId="2E101DDC">
      <w:pPr>
        <w:pStyle w:val="Subtitle"/>
      </w:pPr>
      <w:r>
        <w:t xml:space="preserve">Activate </w:t>
      </w:r>
      <w:r w:rsidR="44E0D531">
        <w:t>Account</w:t>
      </w:r>
    </w:p>
    <w:p w:rsidR="574657E8" w:rsidP="4052E5AF" w:rsidRDefault="574657E8" w14:paraId="1D402351" w14:textId="3F153276">
      <w:pPr>
        <w:pStyle w:val="ReportDate"/>
        <w:spacing w:after="0"/>
        <w:jc w:val="left"/>
        <w:rPr>
          <w:rFonts w:ascii="VIC SemiBold" w:hAnsi="VIC SemiBold" w:eastAsia="VIC SemiBold" w:cs="VIC SemiBold"/>
        </w:rPr>
      </w:pPr>
      <w:r w:rsidRPr="4052E5AF" w:rsidR="574657E8">
        <w:rPr>
          <w:rFonts w:ascii="VIC SemiBold" w:hAnsi="VIC SemiBold" w:eastAsia="VIC SemiBold" w:cs="VIC SemiBold"/>
        </w:rPr>
        <w:t>0</w:t>
      </w:r>
      <w:r w:rsidRPr="4052E5AF" w:rsidR="1D453AC0">
        <w:rPr>
          <w:rFonts w:ascii="VIC SemiBold" w:hAnsi="VIC SemiBold" w:eastAsia="VIC SemiBold" w:cs="VIC SemiBold"/>
        </w:rPr>
        <w:t>4</w:t>
      </w:r>
      <w:r w:rsidRPr="4052E5AF" w:rsidR="574657E8">
        <w:rPr>
          <w:rFonts w:ascii="VIC SemiBold" w:hAnsi="VIC SemiBold" w:eastAsia="VIC SemiBold" w:cs="VIC SemiBold"/>
        </w:rPr>
        <w:t xml:space="preserve"> JU</w:t>
      </w:r>
      <w:r w:rsidRPr="4052E5AF" w:rsidR="07EF02AF">
        <w:rPr>
          <w:rFonts w:ascii="VIC SemiBold" w:hAnsi="VIC SemiBold" w:eastAsia="VIC SemiBold" w:cs="VIC SemiBold"/>
        </w:rPr>
        <w:t>ly</w:t>
      </w:r>
      <w:r w:rsidRPr="4052E5AF" w:rsidR="574657E8">
        <w:rPr>
          <w:rFonts w:ascii="VIC SemiBold" w:hAnsi="VIC SemiBold" w:eastAsia="VIC SemiBold" w:cs="VIC SemiBold"/>
        </w:rPr>
        <w:t xml:space="preserve"> 2025</w:t>
      </w:r>
    </w:p>
    <w:p w:rsidRPr="00B2671F" w:rsidR="005817DA" w:rsidP="00AB0BC9" w:rsidRDefault="005817DA" w14:paraId="4DFC1EEC" w14:textId="77777777">
      <w:pPr>
        <w:pStyle w:val="CoverSpacer"/>
        <w:spacing w:before="0"/>
      </w:pPr>
      <w:bookmarkStart w:name="_Hlk49853564" w:id="1"/>
    </w:p>
    <w:bookmarkEnd w:id="1"/>
    <w:p w:rsidR="005817DA" w:rsidP="004F7954" w:rsidRDefault="005817DA" w14:paraId="5C3B2AE9" w14:textId="77777777">
      <w:pPr>
        <w:pStyle w:val="CoverSpacer"/>
        <w:sectPr w:rsidR="005817DA" w:rsidSect="00B93CF4">
          <w:headerReference w:type="even" r:id="rId12"/>
          <w:headerReference w:type="default" r:id="rId13"/>
          <w:footerReference w:type="even" r:id="rId14"/>
          <w:footerReference w:type="default" r:id="rId15"/>
          <w:headerReference w:type="first" r:id="rId16"/>
          <w:footerReference w:type="first" r:id="rId17"/>
          <w:type w:val="oddPage"/>
          <w:pgSz w:w="11906" w:h="16838" w:orient="portrait" w:code="9"/>
          <w:pgMar w:top="1512" w:right="864" w:bottom="1440" w:left="1152" w:header="706" w:footer="461" w:gutter="0"/>
          <w:pgNumType w:fmt="lowerRoman" w:start="1"/>
          <w:cols w:space="708"/>
          <w:docGrid w:linePitch="360"/>
        </w:sectPr>
      </w:pPr>
    </w:p>
    <w:bookmarkStart w:name="_Toc193354304" w:id="2"/>
    <w:bookmarkStart w:name="_Hlk195605414" w:id="3"/>
    <w:p w:rsidR="00AB3B1B" w:rsidRDefault="00A16ECB" w14:paraId="7CA167C9" w14:textId="6E5A5FD7">
      <w:pPr>
        <w:pStyle w:val="TOC1"/>
        <w:rPr>
          <w:noProof/>
          <w:color w:val="auto"/>
          <w:kern w:val="2"/>
          <w14:ligatures w14:val="standardContextual"/>
        </w:rPr>
      </w:pPr>
      <w:r>
        <w:rPr>
          <w:noProof/>
          <w:color w:val="auto"/>
          <w:lang w:eastAsia="en-US"/>
        </w:rPr>
        <w:fldChar w:fldCharType="begin"/>
      </w:r>
      <w:r w:rsidRPr="77A024E0">
        <w:rPr>
          <w:noProof/>
          <w:lang w:eastAsia="en-US"/>
        </w:rPr>
        <w:instrText xml:space="preserve"> TOC \h \z \t "Heading 1,1,Heading 2,2,Heading 3,3,Heading 1 numbered,4,Heading 2 numbered,5,Heading 3 numbered,6" </w:instrText>
      </w:r>
      <w:r>
        <w:rPr>
          <w:noProof/>
          <w:color w:val="auto"/>
          <w:lang w:eastAsia="en-US"/>
        </w:rPr>
        <w:fldChar w:fldCharType="separate"/>
      </w:r>
      <w:hyperlink w:history="1" w:anchor="_Toc200012175">
        <w:r w:rsidRPr="00112B58" w:rsidR="00AB3B1B">
          <w:rPr>
            <w:rStyle w:val="Hyperlink"/>
            <w:noProof/>
          </w:rPr>
          <w:t>Activate Account</w:t>
        </w:r>
        <w:r w:rsidR="00AB3B1B">
          <w:rPr>
            <w:noProof/>
            <w:webHidden/>
          </w:rPr>
          <w:tab/>
        </w:r>
        <w:r w:rsidR="00AB3B1B">
          <w:rPr>
            <w:noProof/>
            <w:webHidden/>
          </w:rPr>
          <w:fldChar w:fldCharType="begin"/>
        </w:r>
        <w:r w:rsidR="00AB3B1B">
          <w:rPr>
            <w:noProof/>
            <w:webHidden/>
          </w:rPr>
          <w:instrText xml:space="preserve"> PAGEREF _Toc200012175 \h </w:instrText>
        </w:r>
        <w:r w:rsidR="00AB3B1B">
          <w:rPr>
            <w:noProof/>
            <w:webHidden/>
          </w:rPr>
        </w:r>
        <w:r w:rsidR="00AB3B1B">
          <w:rPr>
            <w:noProof/>
            <w:webHidden/>
          </w:rPr>
          <w:fldChar w:fldCharType="separate"/>
        </w:r>
        <w:r w:rsidR="00AB3B1B">
          <w:rPr>
            <w:noProof/>
            <w:webHidden/>
          </w:rPr>
          <w:t>2</w:t>
        </w:r>
        <w:r w:rsidR="00AB3B1B">
          <w:rPr>
            <w:noProof/>
            <w:webHidden/>
          </w:rPr>
          <w:fldChar w:fldCharType="end"/>
        </w:r>
      </w:hyperlink>
    </w:p>
    <w:p w:rsidR="00AB3B1B" w:rsidRDefault="00AB3B1B" w14:paraId="57177C22" w14:textId="441FDED2">
      <w:pPr>
        <w:pStyle w:val="TOC2"/>
        <w:rPr>
          <w:spacing w:val="0"/>
          <w:kern w:val="2"/>
          <w:sz w:val="24"/>
          <w:szCs w:val="24"/>
          <w14:ligatures w14:val="standardContextual"/>
        </w:rPr>
      </w:pPr>
      <w:hyperlink w:history="1" w:anchor="_Toc200012176">
        <w:r w:rsidRPr="00112B58">
          <w:rPr>
            <w:rStyle w:val="Hyperlink"/>
          </w:rPr>
          <w:t>Audience</w:t>
        </w:r>
        <w:r>
          <w:rPr>
            <w:webHidden/>
          </w:rPr>
          <w:tab/>
        </w:r>
        <w:r>
          <w:rPr>
            <w:webHidden/>
          </w:rPr>
          <w:fldChar w:fldCharType="begin"/>
        </w:r>
        <w:r>
          <w:rPr>
            <w:webHidden/>
          </w:rPr>
          <w:instrText xml:space="preserve"> PAGEREF _Toc200012176 \h </w:instrText>
        </w:r>
        <w:r>
          <w:rPr>
            <w:webHidden/>
          </w:rPr>
        </w:r>
        <w:r>
          <w:rPr>
            <w:webHidden/>
          </w:rPr>
          <w:fldChar w:fldCharType="separate"/>
        </w:r>
        <w:r>
          <w:rPr>
            <w:webHidden/>
          </w:rPr>
          <w:t>2</w:t>
        </w:r>
        <w:r>
          <w:rPr>
            <w:webHidden/>
          </w:rPr>
          <w:fldChar w:fldCharType="end"/>
        </w:r>
      </w:hyperlink>
    </w:p>
    <w:p w:rsidR="00AB3B1B" w:rsidRDefault="00AB3B1B" w14:paraId="3B0216C5" w14:textId="177318DA">
      <w:pPr>
        <w:pStyle w:val="TOC2"/>
        <w:rPr>
          <w:spacing w:val="0"/>
          <w:kern w:val="2"/>
          <w:sz w:val="24"/>
          <w:szCs w:val="24"/>
          <w14:ligatures w14:val="standardContextual"/>
        </w:rPr>
      </w:pPr>
      <w:hyperlink w:history="1" w:anchor="_Toc200012177">
        <w:r w:rsidRPr="00112B58">
          <w:rPr>
            <w:rStyle w:val="Hyperlink"/>
            <w:rFonts w:ascii="VIC SemiBold" w:hAnsi="VIC SemiBold" w:eastAsia="VIC SemiBold" w:cs="VIC SemiBold"/>
          </w:rPr>
          <w:t>Email notifications</w:t>
        </w:r>
        <w:r>
          <w:rPr>
            <w:webHidden/>
          </w:rPr>
          <w:tab/>
        </w:r>
        <w:r>
          <w:rPr>
            <w:webHidden/>
          </w:rPr>
          <w:fldChar w:fldCharType="begin"/>
        </w:r>
        <w:r>
          <w:rPr>
            <w:webHidden/>
          </w:rPr>
          <w:instrText xml:space="preserve"> PAGEREF _Toc200012177 \h </w:instrText>
        </w:r>
        <w:r>
          <w:rPr>
            <w:webHidden/>
          </w:rPr>
        </w:r>
        <w:r>
          <w:rPr>
            <w:webHidden/>
          </w:rPr>
          <w:fldChar w:fldCharType="separate"/>
        </w:r>
        <w:r>
          <w:rPr>
            <w:webHidden/>
          </w:rPr>
          <w:t>2</w:t>
        </w:r>
        <w:r>
          <w:rPr>
            <w:webHidden/>
          </w:rPr>
          <w:fldChar w:fldCharType="end"/>
        </w:r>
      </w:hyperlink>
    </w:p>
    <w:p w:rsidR="00AB3B1B" w:rsidRDefault="00AB3B1B" w14:paraId="5A30450D" w14:textId="6E910A32">
      <w:pPr>
        <w:pStyle w:val="TOC2"/>
        <w:rPr>
          <w:spacing w:val="0"/>
          <w:kern w:val="2"/>
          <w:sz w:val="24"/>
          <w:szCs w:val="24"/>
          <w14:ligatures w14:val="standardContextual"/>
        </w:rPr>
      </w:pPr>
      <w:hyperlink w:history="1" w:anchor="_Toc200012178">
        <w:r w:rsidRPr="00112B58">
          <w:rPr>
            <w:rStyle w:val="Hyperlink"/>
          </w:rPr>
          <w:t>Support</w:t>
        </w:r>
        <w:r>
          <w:rPr>
            <w:webHidden/>
          </w:rPr>
          <w:tab/>
        </w:r>
        <w:r>
          <w:rPr>
            <w:webHidden/>
          </w:rPr>
          <w:fldChar w:fldCharType="begin"/>
        </w:r>
        <w:r>
          <w:rPr>
            <w:webHidden/>
          </w:rPr>
          <w:instrText xml:space="preserve"> PAGEREF _Toc200012178 \h </w:instrText>
        </w:r>
        <w:r>
          <w:rPr>
            <w:webHidden/>
          </w:rPr>
        </w:r>
        <w:r>
          <w:rPr>
            <w:webHidden/>
          </w:rPr>
          <w:fldChar w:fldCharType="separate"/>
        </w:r>
        <w:r>
          <w:rPr>
            <w:webHidden/>
          </w:rPr>
          <w:t>2</w:t>
        </w:r>
        <w:r>
          <w:rPr>
            <w:webHidden/>
          </w:rPr>
          <w:fldChar w:fldCharType="end"/>
        </w:r>
      </w:hyperlink>
    </w:p>
    <w:p w:rsidR="00AB3B1B" w:rsidRDefault="00AB3B1B" w14:paraId="08D5FA7D" w14:textId="345B4CD5">
      <w:pPr>
        <w:pStyle w:val="TOC2"/>
        <w:rPr>
          <w:spacing w:val="0"/>
          <w:kern w:val="2"/>
          <w:sz w:val="24"/>
          <w:szCs w:val="24"/>
          <w14:ligatures w14:val="standardContextual"/>
        </w:rPr>
      </w:pPr>
      <w:hyperlink w:history="1" w:anchor="_Toc200012179">
        <w:r w:rsidRPr="00112B58">
          <w:rPr>
            <w:rStyle w:val="Hyperlink"/>
          </w:rPr>
          <w:t>Part 1: Access ORP</w:t>
        </w:r>
        <w:r>
          <w:rPr>
            <w:webHidden/>
          </w:rPr>
          <w:tab/>
        </w:r>
        <w:r>
          <w:rPr>
            <w:webHidden/>
          </w:rPr>
          <w:fldChar w:fldCharType="begin"/>
        </w:r>
        <w:r>
          <w:rPr>
            <w:webHidden/>
          </w:rPr>
          <w:instrText xml:space="preserve"> PAGEREF _Toc200012179 \h </w:instrText>
        </w:r>
        <w:r>
          <w:rPr>
            <w:webHidden/>
          </w:rPr>
        </w:r>
        <w:r>
          <w:rPr>
            <w:webHidden/>
          </w:rPr>
          <w:fldChar w:fldCharType="separate"/>
        </w:r>
        <w:r>
          <w:rPr>
            <w:webHidden/>
          </w:rPr>
          <w:t>3</w:t>
        </w:r>
        <w:r>
          <w:rPr>
            <w:webHidden/>
          </w:rPr>
          <w:fldChar w:fldCharType="end"/>
        </w:r>
      </w:hyperlink>
    </w:p>
    <w:p w:rsidR="00AB3B1B" w:rsidRDefault="00AB3B1B" w14:paraId="13F73D11" w14:textId="3885AE38">
      <w:pPr>
        <w:pStyle w:val="TOC2"/>
        <w:rPr>
          <w:spacing w:val="0"/>
          <w:kern w:val="2"/>
          <w:sz w:val="24"/>
          <w:szCs w:val="24"/>
          <w14:ligatures w14:val="standardContextual"/>
        </w:rPr>
      </w:pPr>
      <w:hyperlink w:history="1" w:anchor="_Toc200012180">
        <w:r w:rsidRPr="00112B58">
          <w:rPr>
            <w:rStyle w:val="Hyperlink"/>
          </w:rPr>
          <w:t>Part 2: Create Account</w:t>
        </w:r>
        <w:r>
          <w:rPr>
            <w:webHidden/>
          </w:rPr>
          <w:tab/>
        </w:r>
        <w:r>
          <w:rPr>
            <w:webHidden/>
          </w:rPr>
          <w:fldChar w:fldCharType="begin"/>
        </w:r>
        <w:r>
          <w:rPr>
            <w:webHidden/>
          </w:rPr>
          <w:instrText xml:space="preserve"> PAGEREF _Toc200012180 \h </w:instrText>
        </w:r>
        <w:r>
          <w:rPr>
            <w:webHidden/>
          </w:rPr>
        </w:r>
        <w:r>
          <w:rPr>
            <w:webHidden/>
          </w:rPr>
          <w:fldChar w:fldCharType="separate"/>
        </w:r>
        <w:r>
          <w:rPr>
            <w:webHidden/>
          </w:rPr>
          <w:t>4</w:t>
        </w:r>
        <w:r>
          <w:rPr>
            <w:webHidden/>
          </w:rPr>
          <w:fldChar w:fldCharType="end"/>
        </w:r>
      </w:hyperlink>
    </w:p>
    <w:p w:rsidR="00AB3B1B" w:rsidRDefault="00AB3B1B" w14:paraId="0EEE7CBC" w14:textId="2163A1AB">
      <w:pPr>
        <w:pStyle w:val="TOC2"/>
        <w:rPr>
          <w:spacing w:val="0"/>
          <w:kern w:val="2"/>
          <w:sz w:val="24"/>
          <w:szCs w:val="24"/>
          <w14:ligatures w14:val="standardContextual"/>
        </w:rPr>
      </w:pPr>
      <w:hyperlink w:history="1" w:anchor="_Toc200012181">
        <w:r w:rsidRPr="00112B58">
          <w:rPr>
            <w:rStyle w:val="Hyperlink"/>
          </w:rPr>
          <w:t>Part 3: Setup Multi Factor Authentication</w:t>
        </w:r>
        <w:r>
          <w:rPr>
            <w:webHidden/>
          </w:rPr>
          <w:tab/>
        </w:r>
        <w:r>
          <w:rPr>
            <w:webHidden/>
          </w:rPr>
          <w:fldChar w:fldCharType="begin"/>
        </w:r>
        <w:r>
          <w:rPr>
            <w:webHidden/>
          </w:rPr>
          <w:instrText xml:space="preserve"> PAGEREF _Toc200012181 \h </w:instrText>
        </w:r>
        <w:r>
          <w:rPr>
            <w:webHidden/>
          </w:rPr>
        </w:r>
        <w:r>
          <w:rPr>
            <w:webHidden/>
          </w:rPr>
          <w:fldChar w:fldCharType="separate"/>
        </w:r>
        <w:r>
          <w:rPr>
            <w:webHidden/>
          </w:rPr>
          <w:t>5</w:t>
        </w:r>
        <w:r>
          <w:rPr>
            <w:webHidden/>
          </w:rPr>
          <w:fldChar w:fldCharType="end"/>
        </w:r>
      </w:hyperlink>
    </w:p>
    <w:p w:rsidR="00AB3B1B" w:rsidRDefault="00AB3B1B" w14:paraId="6E33FDAE" w14:textId="50D4FAD3">
      <w:pPr>
        <w:pStyle w:val="TOC2"/>
        <w:rPr>
          <w:spacing w:val="0"/>
          <w:kern w:val="2"/>
          <w:sz w:val="24"/>
          <w:szCs w:val="24"/>
          <w14:ligatures w14:val="standardContextual"/>
        </w:rPr>
      </w:pPr>
      <w:hyperlink w:history="1" w:anchor="_Toc200012182">
        <w:r w:rsidRPr="00112B58">
          <w:rPr>
            <w:rStyle w:val="Hyperlink"/>
          </w:rPr>
          <w:t>Appendix A: What is Multi Factor Authentication (MFA)?</w:t>
        </w:r>
        <w:r>
          <w:rPr>
            <w:webHidden/>
          </w:rPr>
          <w:tab/>
        </w:r>
        <w:r>
          <w:rPr>
            <w:webHidden/>
          </w:rPr>
          <w:fldChar w:fldCharType="begin"/>
        </w:r>
        <w:r>
          <w:rPr>
            <w:webHidden/>
          </w:rPr>
          <w:instrText xml:space="preserve"> PAGEREF _Toc200012182 \h </w:instrText>
        </w:r>
        <w:r>
          <w:rPr>
            <w:webHidden/>
          </w:rPr>
        </w:r>
        <w:r>
          <w:rPr>
            <w:webHidden/>
          </w:rPr>
          <w:fldChar w:fldCharType="separate"/>
        </w:r>
        <w:r>
          <w:rPr>
            <w:webHidden/>
          </w:rPr>
          <w:t>7</w:t>
        </w:r>
        <w:r>
          <w:rPr>
            <w:webHidden/>
          </w:rPr>
          <w:fldChar w:fldCharType="end"/>
        </w:r>
      </w:hyperlink>
    </w:p>
    <w:p w:rsidR="00AB3B1B" w:rsidRDefault="00AB3B1B" w14:paraId="5B97DDB1" w14:textId="1F73D6D1">
      <w:pPr>
        <w:pStyle w:val="TOC2"/>
        <w:rPr>
          <w:spacing w:val="0"/>
          <w:kern w:val="2"/>
          <w:sz w:val="24"/>
          <w:szCs w:val="24"/>
          <w14:ligatures w14:val="standardContextual"/>
        </w:rPr>
      </w:pPr>
      <w:hyperlink w:history="1" w:anchor="_Toc200012183">
        <w:r w:rsidRPr="00112B58">
          <w:rPr>
            <w:rStyle w:val="Hyperlink"/>
          </w:rPr>
          <w:t>Appendix B: Popular Authenticator Apps</w:t>
        </w:r>
        <w:r>
          <w:rPr>
            <w:webHidden/>
          </w:rPr>
          <w:tab/>
        </w:r>
        <w:r>
          <w:rPr>
            <w:webHidden/>
          </w:rPr>
          <w:fldChar w:fldCharType="begin"/>
        </w:r>
        <w:r>
          <w:rPr>
            <w:webHidden/>
          </w:rPr>
          <w:instrText xml:space="preserve"> PAGEREF _Toc200012183 \h </w:instrText>
        </w:r>
        <w:r>
          <w:rPr>
            <w:webHidden/>
          </w:rPr>
        </w:r>
        <w:r>
          <w:rPr>
            <w:webHidden/>
          </w:rPr>
          <w:fldChar w:fldCharType="separate"/>
        </w:r>
        <w:r>
          <w:rPr>
            <w:webHidden/>
          </w:rPr>
          <w:t>7</w:t>
        </w:r>
        <w:r>
          <w:rPr>
            <w:webHidden/>
          </w:rPr>
          <w:fldChar w:fldCharType="end"/>
        </w:r>
      </w:hyperlink>
    </w:p>
    <w:p w:rsidR="00AB3B1B" w:rsidRDefault="00AB3B1B" w14:paraId="6C20B547" w14:textId="3C0B59CA">
      <w:pPr>
        <w:pStyle w:val="TOC2"/>
        <w:rPr>
          <w:spacing w:val="0"/>
          <w:kern w:val="2"/>
          <w:sz w:val="24"/>
          <w:szCs w:val="24"/>
          <w14:ligatures w14:val="standardContextual"/>
        </w:rPr>
      </w:pPr>
      <w:hyperlink w:history="1" w:anchor="_Toc200012184">
        <w:r w:rsidRPr="00112B58">
          <w:rPr>
            <w:rStyle w:val="Hyperlink"/>
          </w:rPr>
          <w:t>Appendix C: Obtaining an Authenticator app</w:t>
        </w:r>
        <w:r>
          <w:rPr>
            <w:webHidden/>
          </w:rPr>
          <w:tab/>
        </w:r>
        <w:r>
          <w:rPr>
            <w:webHidden/>
          </w:rPr>
          <w:fldChar w:fldCharType="begin"/>
        </w:r>
        <w:r>
          <w:rPr>
            <w:webHidden/>
          </w:rPr>
          <w:instrText xml:space="preserve"> PAGEREF _Toc200012184 \h </w:instrText>
        </w:r>
        <w:r>
          <w:rPr>
            <w:webHidden/>
          </w:rPr>
        </w:r>
        <w:r>
          <w:rPr>
            <w:webHidden/>
          </w:rPr>
          <w:fldChar w:fldCharType="separate"/>
        </w:r>
        <w:r>
          <w:rPr>
            <w:webHidden/>
          </w:rPr>
          <w:t>7</w:t>
        </w:r>
        <w:r>
          <w:rPr>
            <w:webHidden/>
          </w:rPr>
          <w:fldChar w:fldCharType="end"/>
        </w:r>
      </w:hyperlink>
    </w:p>
    <w:p w:rsidR="00AB3B1B" w:rsidRDefault="00AB3B1B" w14:paraId="3DD746CD" w14:textId="07BA1BBB">
      <w:pPr>
        <w:pStyle w:val="TOC2"/>
        <w:rPr>
          <w:spacing w:val="0"/>
          <w:kern w:val="2"/>
          <w:sz w:val="24"/>
          <w:szCs w:val="24"/>
          <w14:ligatures w14:val="standardContextual"/>
        </w:rPr>
      </w:pPr>
      <w:hyperlink w:history="1" w:anchor="_Toc200012185">
        <w:r w:rsidRPr="00112B58">
          <w:rPr>
            <w:rStyle w:val="Hyperlink"/>
          </w:rPr>
          <w:t>Appendix D: Changing Devices and/or Authenticator apps</w:t>
        </w:r>
        <w:r>
          <w:rPr>
            <w:webHidden/>
          </w:rPr>
          <w:tab/>
        </w:r>
        <w:r>
          <w:rPr>
            <w:webHidden/>
          </w:rPr>
          <w:fldChar w:fldCharType="begin"/>
        </w:r>
        <w:r>
          <w:rPr>
            <w:webHidden/>
          </w:rPr>
          <w:instrText xml:space="preserve"> PAGEREF _Toc200012185 \h </w:instrText>
        </w:r>
        <w:r>
          <w:rPr>
            <w:webHidden/>
          </w:rPr>
        </w:r>
        <w:r>
          <w:rPr>
            <w:webHidden/>
          </w:rPr>
          <w:fldChar w:fldCharType="separate"/>
        </w:r>
        <w:r>
          <w:rPr>
            <w:webHidden/>
          </w:rPr>
          <w:t>7</w:t>
        </w:r>
        <w:r>
          <w:rPr>
            <w:webHidden/>
          </w:rPr>
          <w:fldChar w:fldCharType="end"/>
        </w:r>
      </w:hyperlink>
    </w:p>
    <w:p w:rsidR="00A16ECB" w:rsidP="00A16ECB" w:rsidRDefault="00A16ECB" w14:paraId="0DCCF23F" w14:textId="06C3F06E">
      <w:pPr>
        <w:rPr>
          <w:noProof/>
          <w:lang w:eastAsia="en-US"/>
        </w:rPr>
      </w:pPr>
      <w:r>
        <w:rPr>
          <w:noProof/>
          <w:lang w:eastAsia="en-US"/>
        </w:rPr>
        <w:fldChar w:fldCharType="end"/>
      </w:r>
    </w:p>
    <w:p w:rsidR="00A16ECB" w:rsidP="00A16ECB" w:rsidRDefault="00A16ECB" w14:paraId="0A76161F" w14:textId="77777777">
      <w:pPr>
        <w:rPr>
          <w:lang w:eastAsia="en-US"/>
        </w:rPr>
      </w:pPr>
    </w:p>
    <w:p w:rsidR="00A16ECB" w:rsidRDefault="00A16ECB" w14:paraId="22E28FF0" w14:textId="77777777">
      <w:pPr>
        <w:keepLines w:val="0"/>
        <w:spacing w:before="0" w:after="200" w:line="276" w:lineRule="auto"/>
        <w:rPr>
          <w:rFonts w:asciiTheme="majorHAnsi" w:hAnsiTheme="majorHAnsi" w:eastAsiaTheme="majorEastAsia" w:cstheme="majorBidi"/>
          <w:sz w:val="36"/>
          <w:szCs w:val="28"/>
        </w:rPr>
      </w:pPr>
      <w:r>
        <w:br w:type="page"/>
      </w:r>
    </w:p>
    <w:p w:rsidRPr="00392DB1" w:rsidR="008C1999" w:rsidP="008C1999" w:rsidRDefault="1B2CF23D" w14:paraId="023CDF61" w14:textId="557863BA">
      <w:pPr>
        <w:pStyle w:val="Heading1"/>
      </w:pPr>
      <w:bookmarkStart w:name="_Toc200012175" w:id="4"/>
      <w:bookmarkEnd w:id="2"/>
      <w:bookmarkEnd w:id="3"/>
      <w:r>
        <w:t xml:space="preserve">Activate </w:t>
      </w:r>
      <w:r w:rsidR="000F0CAD">
        <w:t>Account</w:t>
      </w:r>
      <w:bookmarkEnd w:id="4"/>
    </w:p>
    <w:p w:rsidR="00C31D28" w:rsidP="0020709D" w:rsidRDefault="009A2CFA" w14:paraId="521642EE" w14:textId="77777777">
      <w:r>
        <w:t xml:space="preserve">This guide demonstrates how to </w:t>
      </w:r>
      <w:r w:rsidR="00257002">
        <w:t xml:space="preserve">activate </w:t>
      </w:r>
      <w:r w:rsidR="0065305E">
        <w:t>a new</w:t>
      </w:r>
      <w:r>
        <w:t xml:space="preserve"> account</w:t>
      </w:r>
      <w:r w:rsidR="0065305E">
        <w:t xml:space="preserve"> </w:t>
      </w:r>
      <w:r w:rsidR="00C31D28">
        <w:t>upon receiving an email to confirm your email and complete your registration.</w:t>
      </w:r>
      <w:r w:rsidR="00E00C9D">
        <w:t xml:space="preserve"> </w:t>
      </w:r>
    </w:p>
    <w:p w:rsidR="00E444CC" w:rsidP="00E444CC" w:rsidRDefault="00E444CC" w14:paraId="71940D1D" w14:textId="77777777">
      <w:r>
        <w:t xml:space="preserve">Following </w:t>
      </w:r>
      <w:r w:rsidRPr="0077435A">
        <w:t>assign</w:t>
      </w:r>
      <w:r>
        <w:t>ment of</w:t>
      </w:r>
      <w:r w:rsidRPr="0077435A">
        <w:t xml:space="preserve"> </w:t>
      </w:r>
      <w:r>
        <w:t>your first R</w:t>
      </w:r>
      <w:r w:rsidRPr="0077435A">
        <w:t>ole in the O</w:t>
      </w:r>
      <w:r>
        <w:t>nline Reporting Platform (ORP)</w:t>
      </w:r>
      <w:r w:rsidRPr="0077435A">
        <w:t>, you will receive a</w:t>
      </w:r>
      <w:r>
        <w:t xml:space="preserve">n invitation including a </w:t>
      </w:r>
      <w:r w:rsidRPr="0077435A">
        <w:t>link</w:t>
      </w:r>
      <w:r>
        <w:t xml:space="preserve"> to register via email:</w:t>
      </w:r>
      <w:r w:rsidRPr="0077435A">
        <w:t xml:space="preserve"> </w:t>
      </w:r>
    </w:p>
    <w:p w:rsidR="00E444CC" w:rsidP="0020709D" w:rsidRDefault="00E444CC" w14:paraId="0895326E" w14:textId="77777777">
      <w:pPr>
        <w:rPr>
          <w:rFonts w:ascii="VIC" w:hAnsi="VIC" w:eastAsia="VIC" w:cs="VIC"/>
          <w:szCs w:val="22"/>
        </w:rPr>
      </w:pPr>
      <w:r>
        <w:rPr>
          <w:noProof/>
        </w:rPr>
        <w:drawing>
          <wp:inline distT="0" distB="0" distL="0" distR="0" wp14:anchorId="046F3D49" wp14:editId="3A8ECA73">
            <wp:extent cx="2880000" cy="2021021"/>
            <wp:effectExtent l="19050" t="19050" r="15875" b="17780"/>
            <wp:docPr id="1894819739" name="Picture 5" descr="Screenshot of emailed notification. Top is blue header with white Shibumi logotype. Below which text inviting user to confirm email address and register account. Below which blue button to ‘Start Collaborating’ and related cleartext UR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19739" name="Picture 5" descr="Screenshot of emailed notification. Top is blue header with white Shibumi logotype. Below which text inviting user to confirm email address and register account. Below which blue button to ‘Start Collaborating’ and related cleartext URL. "/>
                    <pic:cNvPicPr>
                      <a:picLocks noChangeAspect="1" noChangeArrowheads="1"/>
                    </pic:cNvPicPr>
                  </pic:nvPicPr>
                  <pic:blipFill rotWithShape="1">
                    <a:blip r:embed="rId18">
                      <a:extLst>
                        <a:ext uri="{28A0092B-C50C-407E-A947-70E740481C1C}">
                          <a14:useLocalDpi xmlns:a14="http://schemas.microsoft.com/office/drawing/2010/main" val="0"/>
                        </a:ext>
                      </a:extLst>
                    </a:blip>
                    <a:srcRect l="966" t="2407" r="3839" b="3170"/>
                    <a:stretch/>
                  </pic:blipFill>
                  <pic:spPr bwMode="auto">
                    <a:xfrm>
                      <a:off x="0" y="0"/>
                      <a:ext cx="2880000" cy="2021021"/>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20709D" w:rsidR="000F0CAD" w:rsidP="0020709D" w:rsidRDefault="00E00C9D" w14:paraId="5C517B8D" w14:textId="790D26C4">
      <w:pPr>
        <w:rPr>
          <w:rFonts w:ascii="VIC" w:hAnsi="VIC" w:eastAsia="VIC" w:cs="VIC"/>
          <w:szCs w:val="22"/>
          <w:lang w:val="en-US"/>
        </w:rPr>
      </w:pPr>
      <w:r>
        <w:rPr>
          <w:rFonts w:ascii="VIC" w:hAnsi="VIC" w:eastAsia="VIC" w:cs="VIC"/>
          <w:szCs w:val="22"/>
        </w:rPr>
        <w:t>If</w:t>
      </w:r>
      <w:r w:rsidR="009A2CFA">
        <w:rPr>
          <w:rFonts w:ascii="VIC" w:hAnsi="VIC" w:eastAsia="VIC" w:cs="VIC"/>
          <w:szCs w:val="22"/>
        </w:rPr>
        <w:t xml:space="preserve"> </w:t>
      </w:r>
      <w:r w:rsidR="000F0CAD">
        <w:rPr>
          <w:rFonts w:ascii="VIC" w:hAnsi="VIC" w:eastAsia="VIC" w:cs="VIC"/>
          <w:szCs w:val="22"/>
        </w:rPr>
        <w:t xml:space="preserve">you have </w:t>
      </w:r>
      <w:r w:rsidR="00C31D28">
        <w:rPr>
          <w:rFonts w:ascii="VIC" w:hAnsi="VIC" w:eastAsia="VIC" w:cs="VIC"/>
          <w:szCs w:val="22"/>
        </w:rPr>
        <w:t xml:space="preserve">an </w:t>
      </w:r>
      <w:r w:rsidRPr="0020709D" w:rsidR="000F0CAD">
        <w:rPr>
          <w:rFonts w:ascii="VIC" w:hAnsi="VIC" w:eastAsia="VIC" w:cs="VIC"/>
        </w:rPr>
        <w:t>activ</w:t>
      </w:r>
      <w:r w:rsidR="003A0644">
        <w:rPr>
          <w:rFonts w:ascii="VIC" w:hAnsi="VIC" w:eastAsia="VIC" w:cs="VIC"/>
        </w:rPr>
        <w:t>e</w:t>
      </w:r>
      <w:r w:rsidRPr="0020709D" w:rsidR="000F0CAD">
        <w:rPr>
          <w:rFonts w:ascii="VIC" w:hAnsi="VIC" w:eastAsia="VIC" w:cs="VIC"/>
        </w:rPr>
        <w:t xml:space="preserve"> accoun</w:t>
      </w:r>
      <w:r>
        <w:rPr>
          <w:rFonts w:ascii="VIC" w:hAnsi="VIC" w:eastAsia="VIC" w:cs="VIC"/>
        </w:rPr>
        <w:t>t</w:t>
      </w:r>
      <w:r w:rsidR="0020709D">
        <w:rPr>
          <w:rFonts w:ascii="VIC" w:hAnsi="VIC" w:eastAsia="VIC" w:cs="VIC"/>
        </w:rPr>
        <w:t xml:space="preserve"> s</w:t>
      </w:r>
      <w:r w:rsidRPr="0020709D" w:rsidR="000F0CAD">
        <w:rPr>
          <w:rFonts w:ascii="VIC" w:hAnsi="VIC" w:eastAsia="VIC" w:cs="VIC"/>
        </w:rPr>
        <w:t xml:space="preserve">ee </w:t>
      </w:r>
      <w:r w:rsidR="003A0644">
        <w:rPr>
          <w:rFonts w:ascii="VIC" w:hAnsi="VIC" w:eastAsia="VIC" w:cs="VIC"/>
        </w:rPr>
        <w:t>u</w:t>
      </w:r>
      <w:r w:rsidRPr="0020709D" w:rsidR="000F0CAD">
        <w:rPr>
          <w:rFonts w:ascii="VIC" w:hAnsi="VIC" w:eastAsia="VIC" w:cs="VIC"/>
        </w:rPr>
        <w:t xml:space="preserve">ser </w:t>
      </w:r>
      <w:r w:rsidR="003A0644">
        <w:rPr>
          <w:rFonts w:ascii="VIC" w:hAnsi="VIC" w:eastAsia="VIC" w:cs="VIC"/>
        </w:rPr>
        <w:t>g</w:t>
      </w:r>
      <w:r w:rsidRPr="0020709D" w:rsidR="000F0CAD">
        <w:rPr>
          <w:rFonts w:ascii="VIC" w:hAnsi="VIC" w:eastAsia="VIC" w:cs="VIC"/>
        </w:rPr>
        <w:t xml:space="preserve">uide: Log </w:t>
      </w:r>
      <w:r w:rsidRPr="0020709D" w:rsidR="009A2CFA">
        <w:rPr>
          <w:rFonts w:ascii="VIC" w:hAnsi="VIC" w:eastAsia="VIC" w:cs="VIC"/>
        </w:rPr>
        <w:t>I</w:t>
      </w:r>
      <w:r w:rsidRPr="0020709D" w:rsidR="000F0CAD">
        <w:rPr>
          <w:rFonts w:ascii="VIC" w:hAnsi="VIC" w:eastAsia="VIC" w:cs="VIC"/>
        </w:rPr>
        <w:t xml:space="preserve">n </w:t>
      </w:r>
      <w:r w:rsidRPr="0020709D" w:rsidR="0020709D">
        <w:rPr>
          <w:rFonts w:ascii="VIC" w:hAnsi="VIC" w:eastAsia="VIC" w:cs="VIC"/>
        </w:rPr>
        <w:t>to ORP</w:t>
      </w:r>
      <w:r w:rsidR="008E6A93">
        <w:rPr>
          <w:rFonts w:ascii="VIC" w:hAnsi="VIC" w:eastAsia="VIC" w:cs="VIC"/>
        </w:rPr>
        <w:t>.</w:t>
      </w:r>
    </w:p>
    <w:p w:rsidRPr="00FB0868" w:rsidR="00F76421" w:rsidP="00F76421" w:rsidRDefault="00F76421" w14:paraId="1663872C" w14:textId="77777777">
      <w:pPr>
        <w:pStyle w:val="Heading2"/>
      </w:pPr>
      <w:bookmarkStart w:name="_Toc200012176" w:id="5"/>
      <w:r w:rsidRPr="00FB0868">
        <w:t>Audience</w:t>
      </w:r>
      <w:bookmarkEnd w:id="5"/>
    </w:p>
    <w:p w:rsidR="00F76421" w:rsidP="5612CA42" w:rsidRDefault="00F76421" w14:paraId="034565C0" w14:textId="77777777" w14:noSpellErr="1">
      <w:pPr>
        <w:pStyle w:val="Normal"/>
        <w:ind w:left="0"/>
      </w:pPr>
      <w:r w:rsidR="00F76421">
        <w:rPr/>
        <w:t>All users</w:t>
      </w:r>
    </w:p>
    <w:p w:rsidR="00F76421" w:rsidP="00F76421" w:rsidRDefault="00F76421" w14:paraId="6CD49E42" w14:textId="77777777">
      <w:pPr>
        <w:pStyle w:val="Heading2"/>
        <w:rPr>
          <w:rFonts w:ascii="Calibri" w:hAnsi="Calibri" w:eastAsia="Calibri" w:cs="Calibri"/>
          <w:color w:val="232A38"/>
          <w:lang w:val="en-US"/>
        </w:rPr>
      </w:pPr>
      <w:bookmarkStart w:name="_Toc200012177" w:id="6"/>
      <w:r>
        <w:rPr>
          <w:rFonts w:ascii="VIC SemiBold" w:hAnsi="VIC SemiBold" w:eastAsia="VIC SemiBold" w:cs="VIC SemiBold"/>
          <w:color w:val="232A38"/>
        </w:rPr>
        <w:t>Email notifications</w:t>
      </w:r>
      <w:bookmarkEnd w:id="6"/>
    </w:p>
    <w:p w:rsidR="00F76421" w:rsidP="00F76421" w:rsidRDefault="00F76421" w14:paraId="33C82D42" w14:textId="77777777">
      <w:r>
        <w:rPr>
          <w:rFonts w:eastAsia="VIC"/>
        </w:rPr>
        <w:t>Y</w:t>
      </w:r>
      <w:r w:rsidRPr="001C2F3E">
        <w:t xml:space="preserve">ou </w:t>
      </w:r>
      <w:r>
        <w:rPr>
          <w:rFonts w:eastAsia="VIC"/>
        </w:rPr>
        <w:t>may</w:t>
      </w:r>
      <w:r w:rsidRPr="001C2F3E">
        <w:t xml:space="preserve"> receive email notifications from Shibumi</w:t>
      </w:r>
      <w:r>
        <w:rPr>
          <w:rFonts w:eastAsia="VIC"/>
        </w:rPr>
        <w:t xml:space="preserve"> related to this process</w:t>
      </w:r>
      <w:r w:rsidRPr="001C2F3E">
        <w:t>. To avoid missing communications</w:t>
      </w:r>
      <w:r>
        <w:rPr>
          <w:rFonts w:eastAsia="VIC"/>
        </w:rPr>
        <w:t xml:space="preserve"> </w:t>
      </w:r>
      <w:r w:rsidRPr="001C2F3E">
        <w:t>flag Shibumi as a trusted sender in your email application.</w:t>
      </w:r>
    </w:p>
    <w:p w:rsidRPr="00FB0868" w:rsidR="00CA7EA6" w:rsidP="00FB0868" w:rsidRDefault="00CA7EA6" w14:paraId="39B2CE2B" w14:textId="64CE1DF8">
      <w:pPr>
        <w:pStyle w:val="Heading2"/>
      </w:pPr>
      <w:bookmarkStart w:name="_Toc200012178" w:id="7"/>
      <w:r w:rsidRPr="00FB0868">
        <w:t>Support</w:t>
      </w:r>
      <w:bookmarkEnd w:id="7"/>
    </w:p>
    <w:p w:rsidRPr="009775D7" w:rsidR="00CA7EA6" w:rsidP="00CA7EA6" w:rsidRDefault="00990603" w14:paraId="2EC68D55" w14:textId="500E03F1">
      <w:r>
        <w:rPr>
          <w:szCs w:val="22"/>
        </w:rPr>
        <w:t xml:space="preserve">If you have not received an email to confirm your email address and register, </w:t>
      </w:r>
      <w:r w:rsidR="1441EE1C">
        <w:t xml:space="preserve">email </w:t>
      </w:r>
      <w:hyperlink r:id="rId19">
        <w:r w:rsidRPr="0D9A5AB4" w:rsidR="00CA7EA6">
          <w:rPr>
            <w:rStyle w:val="Hyperlink"/>
          </w:rPr>
          <w:t>gateway.helpdesk@dtf.vic.gov.au</w:t>
        </w:r>
      </w:hyperlink>
      <w:r w:rsidR="00CA7EA6">
        <w:t>.</w:t>
      </w:r>
    </w:p>
    <w:p w:rsidR="00CA7EA6" w:rsidRDefault="00CA7EA6" w14:paraId="7DC96237" w14:textId="77777777">
      <w:pPr>
        <w:keepLines w:val="0"/>
        <w:spacing w:before="0" w:after="200" w:line="276" w:lineRule="auto"/>
        <w:rPr>
          <w:rFonts w:asciiTheme="majorHAnsi" w:hAnsiTheme="majorHAnsi" w:eastAsiaTheme="majorEastAsia" w:cstheme="majorBidi"/>
          <w:sz w:val="28"/>
          <w:szCs w:val="26"/>
        </w:rPr>
      </w:pPr>
      <w:r>
        <w:br w:type="page"/>
      </w:r>
    </w:p>
    <w:p w:rsidR="00EE0D0E" w:rsidP="00FB0868" w:rsidRDefault="007F3D2E" w14:paraId="447D2E4F" w14:textId="304DDF94">
      <w:pPr>
        <w:pStyle w:val="Heading2"/>
      </w:pPr>
      <w:bookmarkStart w:name="_Toc200012179" w:id="8"/>
      <w:r>
        <w:t>Part 1</w:t>
      </w:r>
      <w:r w:rsidR="00392BBE">
        <w:t>:</w:t>
      </w:r>
      <w:r>
        <w:t xml:space="preserve"> </w:t>
      </w:r>
      <w:r w:rsidR="005E1CF3">
        <w:t>Access</w:t>
      </w:r>
      <w:r w:rsidR="00536D0C">
        <w:t xml:space="preserve"> ORP</w:t>
      </w:r>
      <w:bookmarkEnd w:id="8"/>
    </w:p>
    <w:tbl>
      <w:tblPr>
        <w:tblStyle w:val="DTFtexttableindent"/>
        <w:tblW w:w="9639" w:type="dxa"/>
        <w:tblInd w:w="0" w:type="dxa"/>
        <w:tblLayout w:type="fixed"/>
        <w:tblLook w:val="0620" w:firstRow="1" w:lastRow="0" w:firstColumn="0" w:lastColumn="0" w:noHBand="1" w:noVBand="1"/>
      </w:tblPr>
      <w:tblGrid>
        <w:gridCol w:w="709"/>
        <w:gridCol w:w="8930"/>
      </w:tblGrid>
      <w:tr w:rsidRPr="00651703" w:rsidR="0053782D" w:rsidTr="00FE5643" w14:paraId="78A270A2" w14:textId="77777777">
        <w:trPr>
          <w:cnfStyle w:val="100000000000" w:firstRow="1" w:lastRow="0" w:firstColumn="0" w:lastColumn="0" w:oddVBand="0" w:evenVBand="0" w:oddHBand="0" w:evenHBand="0" w:firstRowFirstColumn="0" w:firstRowLastColumn="0" w:lastRowFirstColumn="0" w:lastRowLastColumn="0"/>
          <w:trHeight w:val="300"/>
        </w:trPr>
        <w:tc>
          <w:tcPr>
            <w:tcW w:w="709" w:type="dxa"/>
          </w:tcPr>
          <w:p w:rsidRPr="00651703" w:rsidR="0053782D" w:rsidP="00FE5643" w:rsidRDefault="0053782D" w14:paraId="7B965C29" w14:textId="77777777">
            <w:pPr>
              <w:pStyle w:val="Tableheader"/>
              <w:rPr>
                <w:rFonts w:asciiTheme="minorHAnsi" w:hAnsiTheme="minorHAnsi"/>
                <w:sz w:val="22"/>
                <w:szCs w:val="22"/>
              </w:rPr>
            </w:pPr>
            <w:r w:rsidRPr="00651703">
              <w:rPr>
                <w:rFonts w:asciiTheme="minorHAnsi" w:hAnsiTheme="minorHAnsi"/>
                <w:sz w:val="22"/>
                <w:szCs w:val="22"/>
              </w:rPr>
              <w:t>Step</w:t>
            </w:r>
          </w:p>
        </w:tc>
        <w:tc>
          <w:tcPr>
            <w:tcW w:w="8930" w:type="dxa"/>
          </w:tcPr>
          <w:p w:rsidRPr="00651703" w:rsidR="0053782D" w:rsidP="00FE5643" w:rsidRDefault="0053782D" w14:paraId="525A98BD" w14:textId="77777777">
            <w:pPr>
              <w:pStyle w:val="Tableheader"/>
              <w:rPr>
                <w:rFonts w:asciiTheme="minorHAnsi" w:hAnsiTheme="minorHAnsi"/>
                <w:sz w:val="22"/>
                <w:szCs w:val="22"/>
              </w:rPr>
            </w:pPr>
            <w:r w:rsidRPr="00651703">
              <w:rPr>
                <w:rFonts w:asciiTheme="minorHAnsi" w:hAnsiTheme="minorHAnsi"/>
                <w:sz w:val="22"/>
                <w:szCs w:val="22"/>
              </w:rPr>
              <w:t>What to Do</w:t>
            </w:r>
          </w:p>
        </w:tc>
      </w:tr>
      <w:tr w:rsidRPr="00651703" w:rsidR="0053782D" w:rsidTr="00FE5643" w14:paraId="7BA7F2F2" w14:textId="77777777">
        <w:trPr>
          <w:trHeight w:val="300"/>
        </w:trPr>
        <w:tc>
          <w:tcPr>
            <w:tcW w:w="709" w:type="dxa"/>
          </w:tcPr>
          <w:p w:rsidRPr="00651703" w:rsidR="0053782D" w:rsidP="00FE5643" w:rsidRDefault="0053782D" w14:paraId="0AC7FF3A" w14:textId="77777777">
            <w:pPr>
              <w:pStyle w:val="Step"/>
              <w:numPr>
                <w:ilvl w:val="0"/>
                <w:numId w:val="8"/>
              </w:numPr>
              <w:rPr>
                <w:sz w:val="22"/>
                <w:szCs w:val="22"/>
              </w:rPr>
            </w:pPr>
          </w:p>
        </w:tc>
        <w:tc>
          <w:tcPr>
            <w:tcW w:w="8930" w:type="dxa"/>
          </w:tcPr>
          <w:p w:rsidRPr="00651703" w:rsidR="00990603" w:rsidP="00FE5643" w:rsidRDefault="0053782D" w14:paraId="3596F7AA" w14:textId="23C1F33F">
            <w:pPr>
              <w:rPr>
                <w:szCs w:val="22"/>
              </w:rPr>
            </w:pPr>
            <w:r>
              <w:rPr>
                <w:szCs w:val="22"/>
              </w:rPr>
              <w:t>Follow emailed link.</w:t>
            </w:r>
          </w:p>
        </w:tc>
      </w:tr>
      <w:tr w:rsidRPr="00651703" w:rsidR="0053782D" w:rsidTr="00990603" w14:paraId="16CD12A2" w14:textId="77777777">
        <w:trPr>
          <w:trHeight w:val="11407"/>
        </w:trPr>
        <w:tc>
          <w:tcPr>
            <w:tcW w:w="709" w:type="dxa"/>
          </w:tcPr>
          <w:p w:rsidRPr="00651703" w:rsidR="0053782D" w:rsidP="00FE5643" w:rsidRDefault="0053782D" w14:paraId="752024F9" w14:textId="77777777">
            <w:pPr>
              <w:pStyle w:val="Step"/>
              <w:numPr>
                <w:ilvl w:val="0"/>
                <w:numId w:val="8"/>
              </w:numPr>
              <w:rPr>
                <w:sz w:val="22"/>
                <w:szCs w:val="22"/>
              </w:rPr>
            </w:pPr>
          </w:p>
        </w:tc>
        <w:tc>
          <w:tcPr>
            <w:tcW w:w="8930" w:type="dxa"/>
          </w:tcPr>
          <w:p w:rsidR="0053782D" w:rsidP="00FE5643" w:rsidRDefault="0053782D" w14:paraId="6D37566C" w14:textId="77777777">
            <w:pPr>
              <w:rPr>
                <w:szCs w:val="22"/>
              </w:rPr>
            </w:pPr>
            <w:r>
              <w:rPr>
                <w:szCs w:val="22"/>
              </w:rPr>
              <w:t>Which screen do you see?</w:t>
            </w:r>
          </w:p>
          <w:tbl>
            <w:tblPr>
              <w:tblW w:w="0" w:type="auto"/>
              <w:tblCellMar>
                <w:left w:w="0" w:type="dxa"/>
                <w:right w:w="85" w:type="dxa"/>
              </w:tblCellMar>
              <w:tblLook w:val="04A0" w:firstRow="1" w:lastRow="0" w:firstColumn="1" w:lastColumn="0" w:noHBand="0" w:noVBand="1"/>
            </w:tblPr>
            <w:tblGrid>
              <w:gridCol w:w="1221"/>
              <w:gridCol w:w="7595"/>
            </w:tblGrid>
            <w:tr w:rsidR="0053782D" w:rsidTr="0049490D" w14:paraId="37BC2AB4" w14:textId="77777777">
              <w:trPr>
                <w:trHeight w:val="5447"/>
              </w:trPr>
              <w:tc>
                <w:tcPr>
                  <w:tcW w:w="1221" w:type="dxa"/>
                </w:tcPr>
                <w:p w:rsidRPr="009424B4" w:rsidR="0053782D" w:rsidP="00FE5643" w:rsidRDefault="0049490D" w14:paraId="7EFB51B6" w14:textId="30E833CD">
                  <w:pPr>
                    <w:rPr>
                      <w:b/>
                      <w:bCs/>
                    </w:rPr>
                  </w:pPr>
                  <w:r>
                    <w:rPr>
                      <w:b/>
                      <w:bCs/>
                    </w:rPr>
                    <w:t>Login</w:t>
                  </w:r>
                </w:p>
              </w:tc>
              <w:tc>
                <w:tcPr>
                  <w:tcW w:w="7595" w:type="dxa"/>
                </w:tcPr>
                <w:p w:rsidR="0053782D" w:rsidP="00FE5643" w:rsidRDefault="0049490D" w14:paraId="0A7AA34A" w14:textId="0FBCA85F">
                  <w:r w:rsidRPr="0049490D">
                    <w:rPr>
                      <w:noProof/>
                    </w:rPr>
                    <w:drawing>
                      <wp:inline distT="0" distB="0" distL="0" distR="0" wp14:anchorId="53940686" wp14:editId="20214A7B">
                        <wp:extent cx="4680000" cy="2337407"/>
                        <wp:effectExtent l="19050" t="19050" r="25400" b="25400"/>
                        <wp:docPr id="1036187129" name="Picture 1" descr="Screenshot of Login screen. Left side bar displaying email address field and Next button. Right of screen Shibumi marketing text and sampled software image depicting a generic screen layout showcasing header, tabs, buttons, data tables and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87129" name="Picture 1" descr="Screenshot of Login screen. Left side bar displaying email address field and Next button. Right of screen Shibumi marketing text and sampled software image depicting a generic screen layout showcasing header, tabs, buttons, data tables and charts."/>
                                <pic:cNvPicPr/>
                              </pic:nvPicPr>
                              <pic:blipFill>
                                <a:blip r:embed="rId20"/>
                                <a:stretch>
                                  <a:fillRect/>
                                </a:stretch>
                              </pic:blipFill>
                              <pic:spPr>
                                <a:xfrm>
                                  <a:off x="0" y="0"/>
                                  <a:ext cx="4680000" cy="2337407"/>
                                </a:xfrm>
                                <a:prstGeom prst="rect">
                                  <a:avLst/>
                                </a:prstGeom>
                                <a:ln>
                                  <a:solidFill>
                                    <a:schemeClr val="bg1">
                                      <a:lumMod val="85000"/>
                                    </a:schemeClr>
                                  </a:solidFill>
                                </a:ln>
                              </pic:spPr>
                            </pic:pic>
                          </a:graphicData>
                        </a:graphic>
                      </wp:inline>
                    </w:drawing>
                  </w:r>
                </w:p>
                <w:p w:rsidR="009A10C3" w:rsidP="009A10C3" w:rsidRDefault="0053782D" w14:paraId="67F18A6A" w14:textId="3B4CADD0">
                  <w:r>
                    <w:t>You</w:t>
                  </w:r>
                  <w:r w:rsidR="00345514">
                    <w:t xml:space="preserve">’re </w:t>
                  </w:r>
                  <w:r w:rsidR="009A10C3">
                    <w:t>a</w:t>
                  </w:r>
                  <w:r w:rsidR="00F24CFE">
                    <w:t xml:space="preserve"> </w:t>
                  </w:r>
                  <w:r w:rsidR="009A10C3">
                    <w:t xml:space="preserve">VPS user </w:t>
                  </w:r>
                  <w:r>
                    <w:t>access</w:t>
                  </w:r>
                  <w:r w:rsidR="00F24CFE">
                    <w:t>ing</w:t>
                  </w:r>
                  <w:r>
                    <w:t xml:space="preserve"> </w:t>
                  </w:r>
                  <w:r w:rsidR="00345514">
                    <w:t xml:space="preserve">ORP </w:t>
                  </w:r>
                  <w:r w:rsidR="00F24CFE">
                    <w:t>via a recognised network</w:t>
                  </w:r>
                  <w:r>
                    <w:t>. You</w:t>
                  </w:r>
                  <w:r w:rsidR="00345514">
                    <w:t>’</w:t>
                  </w:r>
                  <w:r w:rsidR="0049490D">
                    <w:t>ll</w:t>
                  </w:r>
                  <w:r w:rsidR="00345514">
                    <w:t xml:space="preserve"> </w:t>
                  </w:r>
                  <w:r w:rsidR="00DA3475">
                    <w:t xml:space="preserve">be </w:t>
                  </w:r>
                  <w:r>
                    <w:t>automatically authenticated</w:t>
                  </w:r>
                  <w:r w:rsidR="00345514">
                    <w:t xml:space="preserve"> via Single Sign-On</w:t>
                  </w:r>
                  <w:r>
                    <w:t xml:space="preserve"> </w:t>
                  </w:r>
                  <w:r w:rsidR="00DA3475">
                    <w:t>during</w:t>
                  </w:r>
                  <w:r>
                    <w:t xml:space="preserve"> log in. </w:t>
                  </w:r>
                </w:p>
                <w:p w:rsidRPr="00744E85" w:rsidR="0053782D" w:rsidP="009A10C3" w:rsidRDefault="00DA3475" w14:paraId="5BE33D86" w14:textId="1D7370F3">
                  <w:r w:rsidRPr="00DA3475">
                    <w:t>See User Guide</w:t>
                  </w:r>
                  <w:r>
                    <w:rPr>
                      <w:b/>
                      <w:bCs/>
                    </w:rPr>
                    <w:t xml:space="preserve"> Log in to ORP</w:t>
                  </w:r>
                </w:p>
              </w:tc>
            </w:tr>
            <w:tr w:rsidR="0053782D" w:rsidTr="00990603" w14:paraId="3F6C4F2F" w14:textId="77777777">
              <w:trPr>
                <w:trHeight w:val="4818"/>
              </w:trPr>
              <w:tc>
                <w:tcPr>
                  <w:tcW w:w="1221" w:type="dxa"/>
                </w:tcPr>
                <w:p w:rsidRPr="009424B4" w:rsidR="0053782D" w:rsidP="00FE5643" w:rsidRDefault="0053782D" w14:paraId="48BEF9E1" w14:textId="77777777">
                  <w:pPr>
                    <w:rPr>
                      <w:b/>
                      <w:bCs/>
                    </w:rPr>
                  </w:pPr>
                  <w:r>
                    <w:rPr>
                      <w:b/>
                      <w:bCs/>
                    </w:rPr>
                    <w:t>Create Account</w:t>
                  </w:r>
                </w:p>
              </w:tc>
              <w:tc>
                <w:tcPr>
                  <w:tcW w:w="7595" w:type="dxa"/>
                </w:tcPr>
                <w:p w:rsidR="0053782D" w:rsidP="00FE5643" w:rsidRDefault="0053782D" w14:paraId="6185194F" w14:textId="77777777">
                  <w:r w:rsidRPr="00EE45AC">
                    <w:rPr>
                      <w:noProof/>
                    </w:rPr>
                    <w:drawing>
                      <wp:inline distT="0" distB="0" distL="0" distR="0" wp14:anchorId="2969BEF5" wp14:editId="6EE3CD49">
                        <wp:extent cx="4680000" cy="2412072"/>
                        <wp:effectExtent l="19050" t="19050" r="25400" b="26670"/>
                        <wp:docPr id="471151187" name="Picture 1" descr="Screenshot of Create Account screen. Left side bar displaying First name, last name, password, confirm password fields and Create Account button. Right of screen Shibumi marketing text and sampled software images depicting a generic screens layout showcasing a risk matrix and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51187" name="Picture 1" descr="Screenshot of Create Account screen. Left side bar displaying First name, last name, password, confirm password fields and Create Account button. Right of screen Shibumi marketing text and sampled software images depicting a generic screens layout showcasing a risk matrix and data table."/>
                                <pic:cNvPicPr/>
                              </pic:nvPicPr>
                              <pic:blipFill>
                                <a:blip r:embed="rId21"/>
                                <a:stretch>
                                  <a:fillRect/>
                                </a:stretch>
                              </pic:blipFill>
                              <pic:spPr>
                                <a:xfrm>
                                  <a:off x="0" y="0"/>
                                  <a:ext cx="4680000" cy="2412072"/>
                                </a:xfrm>
                                <a:prstGeom prst="rect">
                                  <a:avLst/>
                                </a:prstGeom>
                                <a:ln>
                                  <a:solidFill>
                                    <a:schemeClr val="bg1">
                                      <a:lumMod val="85000"/>
                                    </a:schemeClr>
                                  </a:solidFill>
                                </a:ln>
                              </pic:spPr>
                            </pic:pic>
                          </a:graphicData>
                        </a:graphic>
                      </wp:inline>
                    </w:drawing>
                  </w:r>
                </w:p>
                <w:p w:rsidR="0053782D" w:rsidP="00FE5643" w:rsidRDefault="00F24CFE" w14:paraId="4A28CD1B" w14:textId="33735A30">
                  <w:r>
                    <w:t>You</w:t>
                  </w:r>
                  <w:r w:rsidR="00985629">
                    <w:t xml:space="preserve">’re </w:t>
                  </w:r>
                  <w:r w:rsidR="0053782D">
                    <w:t>unable to access ORP via Single Sign-</w:t>
                  </w:r>
                  <w:r w:rsidR="0051635C">
                    <w:t>On and</w:t>
                  </w:r>
                  <w:r>
                    <w:t xml:space="preserve"> must</w:t>
                  </w:r>
                  <w:r w:rsidR="0053782D">
                    <w:t xml:space="preserve"> establish Multi Factor</w:t>
                  </w:r>
                  <w:r>
                    <w:t xml:space="preserve"> Authentication to access ORP</w:t>
                  </w:r>
                  <w:r w:rsidR="0053782D">
                    <w:t>.</w:t>
                  </w:r>
                </w:p>
                <w:p w:rsidRPr="00104C3B" w:rsidR="0053782D" w:rsidP="00FE5643" w:rsidRDefault="007A7B44" w14:paraId="1A5163BF" w14:textId="26E6A500">
                  <w:r>
                    <w:t xml:space="preserve">Proceed to </w:t>
                  </w:r>
                  <w:r w:rsidRPr="009A10C3">
                    <w:rPr>
                      <w:b/>
                      <w:bCs/>
                    </w:rPr>
                    <w:t xml:space="preserve">Part </w:t>
                  </w:r>
                  <w:r>
                    <w:rPr>
                      <w:b/>
                      <w:bCs/>
                    </w:rPr>
                    <w:t>2</w:t>
                  </w:r>
                  <w:r w:rsidRPr="009A10C3">
                    <w:rPr>
                      <w:b/>
                      <w:bCs/>
                    </w:rPr>
                    <w:t xml:space="preserve">. </w:t>
                  </w:r>
                  <w:r w:rsidR="00DD6754">
                    <w:rPr>
                      <w:b/>
                      <w:bCs/>
                    </w:rPr>
                    <w:t>Create</w:t>
                  </w:r>
                  <w:r>
                    <w:rPr>
                      <w:b/>
                      <w:bCs/>
                    </w:rPr>
                    <w:t xml:space="preserve"> External User Account</w:t>
                  </w:r>
                </w:p>
              </w:tc>
            </w:tr>
          </w:tbl>
          <w:p w:rsidR="0053782D" w:rsidP="00FE5643" w:rsidRDefault="0053782D" w14:paraId="39268BC7" w14:textId="77777777">
            <w:pPr>
              <w:rPr>
                <w:szCs w:val="22"/>
              </w:rPr>
            </w:pPr>
          </w:p>
        </w:tc>
      </w:tr>
    </w:tbl>
    <w:p w:rsidR="009A10C3" w:rsidP="0053782D" w:rsidRDefault="0053782D" w14:paraId="5A01CC4F" w14:textId="68E2D43C">
      <w:pPr>
        <w:pStyle w:val="Heading2"/>
      </w:pPr>
      <w:bookmarkStart w:name="_Toc200012180" w:id="9"/>
      <w:r>
        <w:t>Part 2</w:t>
      </w:r>
      <w:r w:rsidR="00392BBE">
        <w:t>:</w:t>
      </w:r>
      <w:r>
        <w:t xml:space="preserve"> </w:t>
      </w:r>
      <w:r w:rsidR="00FB6D84">
        <w:t>Create</w:t>
      </w:r>
      <w:r w:rsidR="009A10C3">
        <w:t xml:space="preserve"> Account</w:t>
      </w:r>
      <w:bookmarkEnd w:id="9"/>
    </w:p>
    <w:p w:rsidR="007A7B44" w:rsidP="007A7B44" w:rsidRDefault="007A7B44" w14:paraId="0B10C81F" w14:textId="059982F7">
      <w:pPr>
        <w:rPr>
          <w:b/>
          <w:bCs/>
        </w:rPr>
      </w:pPr>
      <w:r>
        <w:rPr>
          <w:b/>
          <w:bCs/>
        </w:rPr>
        <w:t>Pre-requisite</w:t>
      </w:r>
      <w:r w:rsidR="00FD7DBB">
        <w:rPr>
          <w:b/>
          <w:bCs/>
        </w:rPr>
        <w:t>s</w:t>
      </w:r>
      <w:r>
        <w:rPr>
          <w:b/>
          <w:bCs/>
        </w:rPr>
        <w:t xml:space="preserve">: </w:t>
      </w:r>
    </w:p>
    <w:p w:rsidRPr="00FD7DBB" w:rsidR="00FD7DBB" w:rsidP="005E1CF3" w:rsidRDefault="00FD7DBB" w14:paraId="6534A6C2" w14:textId="77777777">
      <w:pPr>
        <w:pStyle w:val="ListParagraph"/>
        <w:numPr>
          <w:ilvl w:val="0"/>
          <w:numId w:val="41"/>
        </w:numPr>
      </w:pPr>
      <w:r w:rsidRPr="00425F59">
        <w:rPr>
          <w:b/>
          <w:bCs/>
        </w:rPr>
        <w:t>Part 1. Access ORP</w:t>
      </w:r>
      <w:r w:rsidRPr="00FD7DBB">
        <w:t xml:space="preserve"> complete</w:t>
      </w:r>
    </w:p>
    <w:p w:rsidRPr="00FD7DBB" w:rsidR="005E1CF3" w:rsidP="005E1CF3" w:rsidRDefault="007A7B44" w14:paraId="79BD3111" w14:textId="550BD09B">
      <w:pPr>
        <w:pStyle w:val="ListParagraph"/>
        <w:numPr>
          <w:ilvl w:val="0"/>
          <w:numId w:val="41"/>
        </w:numPr>
      </w:pPr>
      <w:r w:rsidRPr="00425F59">
        <w:rPr>
          <w:b/>
          <w:bCs/>
        </w:rPr>
        <w:t>Create Account</w:t>
      </w:r>
      <w:r w:rsidRPr="00FD7DBB">
        <w:t xml:space="preserve"> screen display</w:t>
      </w:r>
      <w:r w:rsidRPr="00FD7DBB" w:rsidR="005E1CF3">
        <w:t>ed</w:t>
      </w:r>
    </w:p>
    <w:tbl>
      <w:tblPr>
        <w:tblStyle w:val="DTFtexttableindent"/>
        <w:tblW w:w="9639" w:type="dxa"/>
        <w:tblInd w:w="0" w:type="dxa"/>
        <w:tblLayout w:type="fixed"/>
        <w:tblLook w:val="0620" w:firstRow="1" w:lastRow="0" w:firstColumn="0" w:lastColumn="0" w:noHBand="1" w:noVBand="1"/>
      </w:tblPr>
      <w:tblGrid>
        <w:gridCol w:w="709"/>
        <w:gridCol w:w="8930"/>
      </w:tblGrid>
      <w:tr w:rsidRPr="00651703" w:rsidR="009A10C3" w:rsidTr="00FE5643" w14:paraId="1EDA1C1F" w14:textId="77777777">
        <w:trPr>
          <w:cnfStyle w:val="100000000000" w:firstRow="1" w:lastRow="0" w:firstColumn="0" w:lastColumn="0" w:oddVBand="0" w:evenVBand="0" w:oddHBand="0" w:evenHBand="0" w:firstRowFirstColumn="0" w:firstRowLastColumn="0" w:lastRowFirstColumn="0" w:lastRowLastColumn="0"/>
          <w:trHeight w:val="300"/>
        </w:trPr>
        <w:tc>
          <w:tcPr>
            <w:tcW w:w="709" w:type="dxa"/>
          </w:tcPr>
          <w:p w:rsidRPr="00651703" w:rsidR="009A10C3" w:rsidP="00FE5643" w:rsidRDefault="009A10C3" w14:paraId="4AEB246F" w14:textId="77777777">
            <w:pPr>
              <w:pStyle w:val="Tableheader"/>
              <w:rPr>
                <w:rFonts w:asciiTheme="minorHAnsi" w:hAnsiTheme="minorHAnsi"/>
                <w:sz w:val="22"/>
                <w:szCs w:val="22"/>
              </w:rPr>
            </w:pPr>
            <w:r w:rsidRPr="00651703">
              <w:rPr>
                <w:rFonts w:asciiTheme="minorHAnsi" w:hAnsiTheme="minorHAnsi"/>
                <w:sz w:val="22"/>
                <w:szCs w:val="22"/>
              </w:rPr>
              <w:t>Step</w:t>
            </w:r>
          </w:p>
        </w:tc>
        <w:tc>
          <w:tcPr>
            <w:tcW w:w="8930" w:type="dxa"/>
          </w:tcPr>
          <w:p w:rsidRPr="00651703" w:rsidR="009A10C3" w:rsidP="00FE5643" w:rsidRDefault="009A10C3" w14:paraId="39E199E8" w14:textId="77777777">
            <w:pPr>
              <w:pStyle w:val="Tableheader"/>
              <w:rPr>
                <w:rFonts w:asciiTheme="minorHAnsi" w:hAnsiTheme="minorHAnsi"/>
                <w:sz w:val="22"/>
                <w:szCs w:val="22"/>
              </w:rPr>
            </w:pPr>
            <w:r w:rsidRPr="00651703">
              <w:rPr>
                <w:rFonts w:asciiTheme="minorHAnsi" w:hAnsiTheme="minorHAnsi"/>
                <w:sz w:val="22"/>
                <w:szCs w:val="22"/>
              </w:rPr>
              <w:t>What to Do</w:t>
            </w:r>
          </w:p>
        </w:tc>
      </w:tr>
      <w:tr w:rsidRPr="00651703" w:rsidR="009A10C3" w:rsidTr="00FE5643" w14:paraId="0A6944F6" w14:textId="77777777">
        <w:trPr>
          <w:trHeight w:val="300"/>
        </w:trPr>
        <w:tc>
          <w:tcPr>
            <w:tcW w:w="709" w:type="dxa"/>
          </w:tcPr>
          <w:p w:rsidRPr="00651703" w:rsidR="009A10C3" w:rsidP="00FE5643" w:rsidRDefault="009A10C3" w14:paraId="307585A3" w14:textId="77777777">
            <w:pPr>
              <w:pStyle w:val="Step"/>
              <w:numPr>
                <w:ilvl w:val="0"/>
                <w:numId w:val="43"/>
              </w:numPr>
              <w:rPr>
                <w:sz w:val="22"/>
                <w:szCs w:val="22"/>
              </w:rPr>
            </w:pPr>
          </w:p>
        </w:tc>
        <w:tc>
          <w:tcPr>
            <w:tcW w:w="8930" w:type="dxa"/>
          </w:tcPr>
          <w:p w:rsidRPr="008F2455" w:rsidR="009A10C3" w:rsidP="00FE5643" w:rsidRDefault="009A10C3" w14:paraId="279496C8" w14:textId="45CB8AF2">
            <w:r>
              <w:t>Type First Name, Last Name, Password</w:t>
            </w:r>
            <w:r w:rsidR="00E335E2">
              <w:t xml:space="preserve"> in respective fields.</w:t>
            </w:r>
          </w:p>
        </w:tc>
      </w:tr>
      <w:tr w:rsidRPr="00651703" w:rsidR="009A10C3" w:rsidTr="00FE5643" w14:paraId="21E3C6DB" w14:textId="77777777">
        <w:trPr>
          <w:trHeight w:val="300"/>
        </w:trPr>
        <w:tc>
          <w:tcPr>
            <w:tcW w:w="709" w:type="dxa"/>
            <w:shd w:val="clear" w:color="auto" w:fill="E4E8EE" w:themeFill="text1" w:themeFillTint="1A"/>
          </w:tcPr>
          <w:p w:rsidRPr="00651703" w:rsidR="009A10C3" w:rsidP="00FE5643" w:rsidRDefault="009A10C3" w14:paraId="03873DBB" w14:textId="77777777">
            <w:pPr>
              <w:pStyle w:val="Step"/>
              <w:rPr>
                <w:sz w:val="22"/>
                <w:szCs w:val="22"/>
              </w:rPr>
            </w:pPr>
            <w:r w:rsidRPr="00714875">
              <w:rPr>
                <w:rFonts w:ascii="VIC" w:hAnsi="VIC" w:eastAsia="VIC" w:cs="VIC"/>
                <w:noProof/>
                <w:color w:val="4B5B79" w:themeColor="text1" w:themeTint="BF"/>
                <w:szCs w:val="22"/>
              </w:rPr>
              <w:drawing>
                <wp:inline distT="0" distB="0" distL="0" distR="0" wp14:anchorId="1349C0C7" wp14:editId="0F755A87">
                  <wp:extent cx="216000" cy="216000"/>
                  <wp:effectExtent l="0" t="0" r="0" b="0"/>
                  <wp:docPr id="2020334432" name="Graphic 8"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47057" name="Graphic 431447057" descr="Information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216000" cy="216000"/>
                          </a:xfrm>
                          <a:prstGeom prst="rect">
                            <a:avLst/>
                          </a:prstGeom>
                        </pic:spPr>
                      </pic:pic>
                    </a:graphicData>
                  </a:graphic>
                </wp:inline>
              </w:drawing>
            </w:r>
          </w:p>
        </w:tc>
        <w:tc>
          <w:tcPr>
            <w:tcW w:w="8930" w:type="dxa"/>
            <w:shd w:val="clear" w:color="auto" w:fill="E4E8EE" w:themeFill="text1" w:themeFillTint="1A"/>
          </w:tcPr>
          <w:p w:rsidRPr="00023F20" w:rsidR="009A10C3" w:rsidP="00FE5643" w:rsidRDefault="009A10C3" w14:paraId="7657D06C" w14:textId="77777777">
            <w:pPr>
              <w:rPr>
                <w:rFonts w:ascii="Webdings" w:hAnsi="Webdings" w:eastAsia="Webdings" w:cs="Webdings"/>
                <w:color w:val="4B5B79" w:themeColor="text1" w:themeTint="BF"/>
                <w:sz w:val="44"/>
                <w:szCs w:val="44"/>
                <w:vertAlign w:val="subscript"/>
              </w:rPr>
            </w:pPr>
            <w:r w:rsidRPr="505CCD67">
              <w:rPr>
                <w:color w:val="4B5B79" w:themeColor="text1" w:themeTint="BF"/>
              </w:rPr>
              <w:t>To show/hide password click eye icon.</w:t>
            </w:r>
          </w:p>
        </w:tc>
      </w:tr>
      <w:tr w:rsidRPr="00651703" w:rsidR="009A10C3" w:rsidTr="00FE5643" w14:paraId="198F50A5" w14:textId="77777777">
        <w:trPr>
          <w:trHeight w:val="300"/>
        </w:trPr>
        <w:tc>
          <w:tcPr>
            <w:tcW w:w="709" w:type="dxa"/>
            <w:shd w:val="clear" w:color="auto" w:fill="E4E8EE" w:themeFill="text1" w:themeFillTint="1A"/>
          </w:tcPr>
          <w:p w:rsidRPr="00714875" w:rsidR="009A10C3" w:rsidP="00FE5643" w:rsidRDefault="009A10C3" w14:paraId="3A5090B5" w14:textId="77777777">
            <w:pPr>
              <w:pStyle w:val="Step"/>
              <w:rPr>
                <w:rFonts w:ascii="VIC" w:hAnsi="VIC" w:eastAsia="VIC" w:cs="VIC"/>
                <w:noProof/>
                <w:color w:val="4B5B79" w:themeColor="text1" w:themeTint="BF"/>
                <w:szCs w:val="22"/>
              </w:rPr>
            </w:pPr>
            <w:r w:rsidRPr="00714875">
              <w:rPr>
                <w:rFonts w:ascii="VIC" w:hAnsi="VIC" w:eastAsia="VIC" w:cs="VIC"/>
                <w:noProof/>
                <w:color w:val="4B5B79" w:themeColor="text1" w:themeTint="BF"/>
                <w:szCs w:val="22"/>
              </w:rPr>
              <w:drawing>
                <wp:inline distT="0" distB="0" distL="0" distR="0" wp14:anchorId="241EA46B" wp14:editId="46965943">
                  <wp:extent cx="216000" cy="216000"/>
                  <wp:effectExtent l="0" t="0" r="0" b="0"/>
                  <wp:docPr id="1060024462" name="Graphic 8"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47057" name="Graphic 431447057" descr="Information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216000" cy="216000"/>
                          </a:xfrm>
                          <a:prstGeom prst="rect">
                            <a:avLst/>
                          </a:prstGeom>
                        </pic:spPr>
                      </pic:pic>
                    </a:graphicData>
                  </a:graphic>
                </wp:inline>
              </w:drawing>
            </w:r>
          </w:p>
        </w:tc>
        <w:tc>
          <w:tcPr>
            <w:tcW w:w="8930" w:type="dxa"/>
            <w:shd w:val="clear" w:color="auto" w:fill="E4E8EE" w:themeFill="text1" w:themeFillTint="1A"/>
          </w:tcPr>
          <w:p w:rsidRPr="00023F20" w:rsidR="009A10C3" w:rsidP="00FE5643" w:rsidRDefault="009A10C3" w14:paraId="3FCC3EBB" w14:textId="77777777">
            <w:pPr>
              <w:rPr>
                <w:color w:val="4B5B79" w:themeColor="text1" w:themeTint="BF"/>
              </w:rPr>
            </w:pPr>
            <w:r w:rsidRPr="00354369">
              <w:rPr>
                <w:color w:val="4B5B79" w:themeColor="text1" w:themeTint="BF"/>
              </w:rPr>
              <w:t>First Name, Last Name, and Password may be administered under My Account at any time.</w:t>
            </w:r>
          </w:p>
        </w:tc>
      </w:tr>
      <w:tr w:rsidRPr="00651703" w:rsidR="009A10C3" w:rsidTr="0000638A" w14:paraId="07C8E1B2" w14:textId="77777777">
        <w:trPr>
          <w:trHeight w:val="189"/>
        </w:trPr>
        <w:tc>
          <w:tcPr>
            <w:tcW w:w="709" w:type="dxa"/>
          </w:tcPr>
          <w:p w:rsidRPr="00651703" w:rsidR="009A10C3" w:rsidP="00FE5643" w:rsidRDefault="009A10C3" w14:paraId="2A159313" w14:textId="77777777">
            <w:pPr>
              <w:pStyle w:val="Step"/>
              <w:numPr>
                <w:ilvl w:val="0"/>
                <w:numId w:val="43"/>
              </w:numPr>
              <w:rPr>
                <w:sz w:val="22"/>
                <w:szCs w:val="22"/>
              </w:rPr>
            </w:pPr>
          </w:p>
        </w:tc>
        <w:tc>
          <w:tcPr>
            <w:tcW w:w="8930" w:type="dxa"/>
          </w:tcPr>
          <w:p w:rsidR="009A10C3" w:rsidP="00FE5643" w:rsidRDefault="009A10C3" w14:paraId="18B7FE2C" w14:textId="77777777">
            <w:pPr>
              <w:rPr>
                <w:rFonts w:ascii="VIC" w:hAnsi="VIC" w:eastAsia="VIC" w:cs="VIC"/>
                <w:szCs w:val="22"/>
              </w:rPr>
            </w:pPr>
            <w:r>
              <w:rPr>
                <w:rFonts w:ascii="VIC" w:hAnsi="VIC" w:eastAsia="VIC" w:cs="VIC"/>
                <w:szCs w:val="22"/>
              </w:rPr>
              <w:t xml:space="preserve">Click: </w:t>
            </w:r>
            <w:r w:rsidRPr="00BC6ED7">
              <w:rPr>
                <w:rFonts w:ascii="VIC" w:hAnsi="VIC" w:eastAsia="VIC" w:cs="VIC"/>
                <w:b/>
                <w:bCs/>
                <w:szCs w:val="22"/>
              </w:rPr>
              <w:t>Create Account</w:t>
            </w:r>
          </w:p>
          <w:p w:rsidRPr="00BC6ED7" w:rsidR="009A10C3" w:rsidP="00FE5643" w:rsidRDefault="009A10C3" w14:paraId="659E8F49" w14:textId="77777777">
            <w:pPr>
              <w:rPr>
                <w:rFonts w:ascii="VIC" w:hAnsi="VIC" w:eastAsia="VIC" w:cs="VIC"/>
                <w:szCs w:val="22"/>
              </w:rPr>
            </w:pPr>
            <w:r w:rsidRPr="00BC6ED7">
              <w:rPr>
                <w:rFonts w:ascii="VIC" w:hAnsi="VIC" w:eastAsia="VIC" w:cs="VIC"/>
                <w:b/>
                <w:bCs/>
                <w:szCs w:val="22"/>
              </w:rPr>
              <w:t>Setup Multi Factor Authentication</w:t>
            </w:r>
            <w:r>
              <w:rPr>
                <w:rFonts w:ascii="VIC" w:hAnsi="VIC" w:eastAsia="VIC" w:cs="VIC"/>
                <w:szCs w:val="22"/>
              </w:rPr>
              <w:t xml:space="preserve"> </w:t>
            </w:r>
            <w:r w:rsidRPr="00BC6ED7">
              <w:rPr>
                <w:rFonts w:ascii="VIC" w:hAnsi="VIC" w:eastAsia="VIC" w:cs="VIC"/>
                <w:b/>
                <w:bCs/>
                <w:szCs w:val="22"/>
              </w:rPr>
              <w:t>(MFA)</w:t>
            </w:r>
            <w:r>
              <w:rPr>
                <w:rFonts w:ascii="VIC" w:hAnsi="VIC" w:eastAsia="VIC" w:cs="VIC"/>
                <w:szCs w:val="22"/>
              </w:rPr>
              <w:t xml:space="preserve"> screen displays:</w:t>
            </w:r>
          </w:p>
          <w:p w:rsidRPr="00354369" w:rsidR="009A10C3" w:rsidP="00FE5643" w:rsidRDefault="009A10C3" w14:paraId="0EEBD14B" w14:textId="77777777">
            <w:pPr>
              <w:rPr>
                <w:rFonts w:ascii="VIC" w:hAnsi="VIC" w:eastAsia="VIC" w:cs="VIC"/>
                <w:szCs w:val="22"/>
              </w:rPr>
            </w:pPr>
            <w:r w:rsidRPr="00860F3E">
              <w:rPr>
                <w:rFonts w:ascii="VIC" w:hAnsi="VIC" w:eastAsia="VIC" w:cs="VIC"/>
                <w:noProof/>
                <w:szCs w:val="22"/>
              </w:rPr>
              <w:drawing>
                <wp:inline distT="0" distB="0" distL="0" distR="0" wp14:anchorId="10EB489E" wp14:editId="75BAAE5D">
                  <wp:extent cx="5400000" cy="3038725"/>
                  <wp:effectExtent l="19050" t="19050" r="10795" b="9525"/>
                  <wp:docPr id="1356798256" name="Picture 1" descr="Screenshot displaying Multi Factor Authentication (MFA) Setup dialog box center of grey screen, and Privacy dialog box bottom right of screen. &#10;&#10;The MFA dialog box displays image of black padlock, message “Multi-Factor Authentication is required to access this data Configure MFA to continue“. Below left being link text to Go Back, and right link text to Set Up MFA. &#10;&#10;The Privacy dialog box displays message “We value your privacy. This website only stores cookies on your browser that are categorized as &quot;Necessary&quot; as they are essential to the functionality of the application. These cookies do not track users or store any personally identifiable information.” Below left being link text to View Necessary Cookies, and right link text to Ac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98256" name="Picture 1" descr="Screenshot displaying Multi Factor Authentication (MFA) Setup dialog box center of grey screen, and Privacy dialog box bottom right of screen. &#10;&#10;The MFA dialog box displays image of black padlock, message “Multi-Factor Authentication is required to access this data Configure MFA to continue“. Below left being link text to Go Back, and right link text to Set Up MFA. &#10;&#10;The Privacy dialog box displays message “We value your privacy. This website only stores cookies on your browser that are categorized as &quot;Necessary&quot; as they are essential to the functionality of the application. These cookies do not track users or store any personally identifiable information.” Below left being link text to View Necessary Cookies, and right link text to Accept."/>
                          <pic:cNvPicPr/>
                        </pic:nvPicPr>
                        <pic:blipFill>
                          <a:blip r:embed="rId24"/>
                          <a:stretch>
                            <a:fillRect/>
                          </a:stretch>
                        </pic:blipFill>
                        <pic:spPr>
                          <a:xfrm>
                            <a:off x="0" y="0"/>
                            <a:ext cx="5400000" cy="3038725"/>
                          </a:xfrm>
                          <a:prstGeom prst="rect">
                            <a:avLst/>
                          </a:prstGeom>
                          <a:ln>
                            <a:solidFill>
                              <a:schemeClr val="bg1">
                                <a:lumMod val="85000"/>
                              </a:schemeClr>
                            </a:solidFill>
                          </a:ln>
                        </pic:spPr>
                      </pic:pic>
                    </a:graphicData>
                  </a:graphic>
                </wp:inline>
              </w:drawing>
            </w:r>
          </w:p>
        </w:tc>
      </w:tr>
      <w:tr w:rsidRPr="00651703" w:rsidR="00FB6D84" w:rsidTr="0000638A" w14:paraId="008C068B" w14:textId="77777777">
        <w:trPr>
          <w:trHeight w:val="417"/>
        </w:trPr>
        <w:tc>
          <w:tcPr>
            <w:tcW w:w="709" w:type="dxa"/>
          </w:tcPr>
          <w:p w:rsidRPr="00651703" w:rsidR="00FB6D84" w:rsidP="00FE5643" w:rsidRDefault="00FB6D84" w14:paraId="2CEBCB69" w14:textId="77777777">
            <w:pPr>
              <w:pStyle w:val="Step"/>
              <w:numPr>
                <w:ilvl w:val="0"/>
                <w:numId w:val="43"/>
              </w:numPr>
              <w:rPr>
                <w:sz w:val="22"/>
                <w:szCs w:val="22"/>
              </w:rPr>
            </w:pPr>
          </w:p>
        </w:tc>
        <w:tc>
          <w:tcPr>
            <w:tcW w:w="8930" w:type="dxa"/>
          </w:tcPr>
          <w:p w:rsidR="00FB6D84" w:rsidP="00FE5643" w:rsidRDefault="00990603" w14:paraId="6CE74D43" w14:textId="4298DAEB">
            <w:pPr>
              <w:rPr>
                <w:rFonts w:ascii="VIC" w:hAnsi="VIC" w:eastAsia="VIC" w:cs="VIC"/>
                <w:szCs w:val="22"/>
              </w:rPr>
            </w:pPr>
            <w:r>
              <w:rPr>
                <w:szCs w:val="22"/>
              </w:rPr>
              <w:t>P</w:t>
            </w:r>
            <w:r w:rsidR="002004A7">
              <w:rPr>
                <w:szCs w:val="22"/>
              </w:rPr>
              <w:t xml:space="preserve">roceed to </w:t>
            </w:r>
            <w:r w:rsidRPr="00B04F93" w:rsidR="002004A7">
              <w:rPr>
                <w:b/>
                <w:bCs/>
                <w:szCs w:val="22"/>
              </w:rPr>
              <w:t xml:space="preserve">Part </w:t>
            </w:r>
            <w:r w:rsidRPr="0000638A" w:rsidR="00FB6D84">
              <w:rPr>
                <w:rFonts w:ascii="VIC" w:hAnsi="VIC" w:eastAsia="VIC" w:cs="VIC"/>
                <w:b/>
                <w:bCs/>
                <w:szCs w:val="22"/>
              </w:rPr>
              <w:t xml:space="preserve">3. </w:t>
            </w:r>
            <w:r w:rsidRPr="0000638A" w:rsidR="0000638A">
              <w:rPr>
                <w:rFonts w:ascii="VIC" w:hAnsi="VIC" w:eastAsia="VIC" w:cs="VIC"/>
                <w:b/>
                <w:bCs/>
                <w:szCs w:val="22"/>
              </w:rPr>
              <w:t>Set up Multi-Factor Authentication</w:t>
            </w:r>
            <w:r w:rsidRPr="00985629" w:rsidR="00985629">
              <w:rPr>
                <w:rFonts w:ascii="VIC" w:hAnsi="VIC" w:eastAsia="VIC" w:cs="VIC"/>
                <w:szCs w:val="22"/>
              </w:rPr>
              <w:t>.</w:t>
            </w:r>
          </w:p>
        </w:tc>
      </w:tr>
    </w:tbl>
    <w:p w:rsidRPr="009A10C3" w:rsidR="009A10C3" w:rsidP="009A10C3" w:rsidRDefault="009A10C3" w14:paraId="26FFD46A" w14:textId="77777777"/>
    <w:p w:rsidR="009A10C3" w:rsidRDefault="009A10C3" w14:paraId="77C057E1" w14:textId="77777777">
      <w:pPr>
        <w:keepLines w:val="0"/>
        <w:spacing w:before="0" w:after="200" w:line="276" w:lineRule="auto"/>
        <w:rPr>
          <w:rFonts w:asciiTheme="majorHAnsi" w:hAnsiTheme="majorHAnsi" w:eastAsiaTheme="majorEastAsia" w:cstheme="majorBidi"/>
          <w:sz w:val="28"/>
          <w:szCs w:val="26"/>
        </w:rPr>
      </w:pPr>
      <w:r>
        <w:br w:type="page"/>
      </w:r>
    </w:p>
    <w:p w:rsidR="0053782D" w:rsidP="0053782D" w:rsidRDefault="009A10C3" w14:paraId="7DF313E7" w14:textId="4023CCD1">
      <w:pPr>
        <w:pStyle w:val="Heading2"/>
      </w:pPr>
      <w:bookmarkStart w:name="_Toc200012181" w:id="10"/>
      <w:r>
        <w:t>Part 3</w:t>
      </w:r>
      <w:r w:rsidR="00392BBE">
        <w:t>:</w:t>
      </w:r>
      <w:r>
        <w:t xml:space="preserve"> </w:t>
      </w:r>
      <w:r w:rsidR="0053782D">
        <w:t>Setup Multi Factor Authentication</w:t>
      </w:r>
      <w:bookmarkEnd w:id="10"/>
    </w:p>
    <w:p w:rsidRPr="00E842C6" w:rsidR="00E842C6" w:rsidP="00E842C6" w:rsidRDefault="00E842C6" w14:paraId="5F3C0E8A" w14:textId="77777777">
      <w:pPr>
        <w:rPr>
          <w:b/>
          <w:bCs/>
        </w:rPr>
      </w:pPr>
      <w:r w:rsidRPr="00E842C6">
        <w:rPr>
          <w:b/>
          <w:bCs/>
        </w:rPr>
        <w:t>Pre-requisite</w:t>
      </w:r>
      <w:r>
        <w:rPr>
          <w:b/>
          <w:bCs/>
        </w:rPr>
        <w:t>s</w:t>
      </w:r>
    </w:p>
    <w:p w:rsidR="00E842C6" w:rsidP="00E842C6" w:rsidRDefault="00E842C6" w14:paraId="31CACCF0" w14:textId="160F5435">
      <w:pPr>
        <w:pStyle w:val="ListParagraph"/>
        <w:numPr>
          <w:ilvl w:val="0"/>
          <w:numId w:val="46"/>
        </w:numPr>
      </w:pPr>
      <w:r w:rsidRPr="00425F59">
        <w:rPr>
          <w:b/>
          <w:bCs/>
        </w:rPr>
        <w:t xml:space="preserve">Part 2. Create External </w:t>
      </w:r>
      <w:r w:rsidR="00985629">
        <w:rPr>
          <w:b/>
          <w:bCs/>
        </w:rPr>
        <w:t xml:space="preserve">User </w:t>
      </w:r>
      <w:r w:rsidRPr="00425F59">
        <w:rPr>
          <w:b/>
          <w:bCs/>
        </w:rPr>
        <w:t>Account</w:t>
      </w:r>
      <w:r w:rsidR="009363E5">
        <w:t xml:space="preserve"> complete</w:t>
      </w:r>
    </w:p>
    <w:p w:rsidRPr="00E842C6" w:rsidR="00425F59" w:rsidP="00E842C6" w:rsidRDefault="00425F59" w14:paraId="6AEB94AE" w14:textId="480E2416">
      <w:pPr>
        <w:pStyle w:val="ListParagraph"/>
        <w:numPr>
          <w:ilvl w:val="0"/>
          <w:numId w:val="46"/>
        </w:numPr>
      </w:pPr>
      <w:r w:rsidRPr="00425F59">
        <w:rPr>
          <w:b/>
          <w:bCs/>
        </w:rPr>
        <w:t>Setup Multi Factor Authentication (MFA)</w:t>
      </w:r>
      <w:r w:rsidRPr="00425F59">
        <w:t xml:space="preserve"> screen displayed</w:t>
      </w:r>
      <w:r w:rsidR="00F25141">
        <w:t xml:space="preserve"> (see Part 2, step 2)</w:t>
      </w:r>
    </w:p>
    <w:tbl>
      <w:tblPr>
        <w:tblStyle w:val="DTFtexttableindent"/>
        <w:tblW w:w="9639" w:type="dxa"/>
        <w:tblInd w:w="0" w:type="dxa"/>
        <w:tblLayout w:type="fixed"/>
        <w:tblLook w:val="0620" w:firstRow="1" w:lastRow="0" w:firstColumn="0" w:lastColumn="0" w:noHBand="1" w:noVBand="1"/>
      </w:tblPr>
      <w:tblGrid>
        <w:gridCol w:w="709"/>
        <w:gridCol w:w="8930"/>
      </w:tblGrid>
      <w:tr w:rsidRPr="00651703" w:rsidR="0079796E" w:rsidTr="00FE5643" w14:paraId="004E649F" w14:textId="77777777">
        <w:trPr>
          <w:cnfStyle w:val="100000000000" w:firstRow="1" w:lastRow="0" w:firstColumn="0" w:lastColumn="0" w:oddVBand="0" w:evenVBand="0" w:oddHBand="0" w:evenHBand="0" w:firstRowFirstColumn="0" w:firstRowLastColumn="0" w:lastRowFirstColumn="0" w:lastRowLastColumn="0"/>
          <w:trHeight w:val="300"/>
        </w:trPr>
        <w:tc>
          <w:tcPr>
            <w:tcW w:w="709" w:type="dxa"/>
          </w:tcPr>
          <w:p w:rsidRPr="00651703" w:rsidR="0079796E" w:rsidP="00FE5643" w:rsidRDefault="0079796E" w14:paraId="7AAA4907" w14:textId="77777777">
            <w:pPr>
              <w:pStyle w:val="Tableheader"/>
              <w:rPr>
                <w:rFonts w:asciiTheme="minorHAnsi" w:hAnsiTheme="minorHAnsi"/>
                <w:sz w:val="22"/>
                <w:szCs w:val="22"/>
              </w:rPr>
            </w:pPr>
            <w:r w:rsidRPr="00651703">
              <w:rPr>
                <w:rFonts w:asciiTheme="minorHAnsi" w:hAnsiTheme="minorHAnsi"/>
                <w:sz w:val="22"/>
                <w:szCs w:val="22"/>
              </w:rPr>
              <w:t>Step</w:t>
            </w:r>
          </w:p>
        </w:tc>
        <w:tc>
          <w:tcPr>
            <w:tcW w:w="8930" w:type="dxa"/>
          </w:tcPr>
          <w:p w:rsidRPr="00651703" w:rsidR="0079796E" w:rsidP="00FE5643" w:rsidRDefault="0079796E" w14:paraId="71C07B7D" w14:textId="77777777">
            <w:pPr>
              <w:pStyle w:val="Tableheader"/>
              <w:rPr>
                <w:rFonts w:asciiTheme="minorHAnsi" w:hAnsiTheme="minorHAnsi"/>
                <w:sz w:val="22"/>
                <w:szCs w:val="22"/>
              </w:rPr>
            </w:pPr>
            <w:r w:rsidRPr="00651703">
              <w:rPr>
                <w:rFonts w:asciiTheme="minorHAnsi" w:hAnsiTheme="minorHAnsi"/>
                <w:sz w:val="22"/>
                <w:szCs w:val="22"/>
              </w:rPr>
              <w:t>What to Do</w:t>
            </w:r>
          </w:p>
        </w:tc>
      </w:tr>
      <w:tr w:rsidRPr="00651703" w:rsidR="0079796E" w:rsidTr="00FE5643" w14:paraId="2A07BEBD" w14:textId="77777777">
        <w:trPr>
          <w:trHeight w:val="284"/>
        </w:trPr>
        <w:tc>
          <w:tcPr>
            <w:tcW w:w="709" w:type="dxa"/>
          </w:tcPr>
          <w:p w:rsidRPr="00651703" w:rsidR="0079796E" w:rsidP="00E842C6" w:rsidRDefault="0079796E" w14:paraId="76BF420C" w14:textId="77777777">
            <w:pPr>
              <w:pStyle w:val="Step"/>
              <w:numPr>
                <w:ilvl w:val="0"/>
                <w:numId w:val="47"/>
              </w:numPr>
              <w:rPr>
                <w:sz w:val="22"/>
                <w:szCs w:val="22"/>
              </w:rPr>
            </w:pPr>
          </w:p>
        </w:tc>
        <w:tc>
          <w:tcPr>
            <w:tcW w:w="8930" w:type="dxa"/>
          </w:tcPr>
          <w:p w:rsidR="0079796E" w:rsidP="00FE5643" w:rsidRDefault="0079796E" w14:paraId="2255BA33" w14:textId="77777777">
            <w:pPr>
              <w:rPr>
                <w:rFonts w:ascii="VIC" w:hAnsi="VIC" w:eastAsia="VIC" w:cs="VIC"/>
                <w:b/>
                <w:bCs/>
                <w:szCs w:val="22"/>
              </w:rPr>
            </w:pPr>
            <w:r>
              <w:rPr>
                <w:rFonts w:ascii="VIC" w:hAnsi="VIC" w:eastAsia="VIC" w:cs="VIC"/>
                <w:szCs w:val="22"/>
              </w:rPr>
              <w:t xml:space="preserve">Click: </w:t>
            </w:r>
            <w:r w:rsidRPr="00130F87">
              <w:rPr>
                <w:rFonts w:ascii="VIC" w:hAnsi="VIC" w:eastAsia="VIC" w:cs="VIC"/>
                <w:b/>
                <w:bCs/>
                <w:szCs w:val="22"/>
              </w:rPr>
              <w:t>Set Up MFA</w:t>
            </w:r>
          </w:p>
          <w:p w:rsidR="0079796E" w:rsidP="00FE5643" w:rsidRDefault="0079796E" w14:paraId="4DD50979" w14:textId="77777777">
            <w:pPr>
              <w:rPr>
                <w:rFonts w:ascii="VIC" w:hAnsi="VIC" w:eastAsia="VIC" w:cs="VIC"/>
                <w:b/>
                <w:bCs/>
                <w:szCs w:val="22"/>
              </w:rPr>
            </w:pPr>
            <w:r>
              <w:rPr>
                <w:rFonts w:ascii="VIC" w:hAnsi="VIC" w:eastAsia="VIC" w:cs="VIC"/>
                <w:b/>
                <w:bCs/>
                <w:szCs w:val="22"/>
              </w:rPr>
              <w:t>Set up Multi-Factor Authentication</w:t>
            </w:r>
            <w:r w:rsidRPr="00656749">
              <w:rPr>
                <w:rFonts w:ascii="VIC" w:hAnsi="VIC" w:eastAsia="VIC" w:cs="VIC"/>
                <w:szCs w:val="22"/>
              </w:rPr>
              <w:t xml:space="preserve"> screen displays:</w:t>
            </w:r>
          </w:p>
          <w:p w:rsidR="0079796E" w:rsidP="00FE5643" w:rsidRDefault="0079796E" w14:paraId="00D943B9" w14:textId="77777777">
            <w:pPr>
              <w:rPr>
                <w:rFonts w:ascii="VIC" w:hAnsi="VIC" w:eastAsia="VIC" w:cs="VIC"/>
                <w:szCs w:val="22"/>
              </w:rPr>
            </w:pPr>
            <w:r w:rsidRPr="00C60E19">
              <w:rPr>
                <w:rFonts w:ascii="VIC" w:hAnsi="VIC" w:eastAsia="VIC" w:cs="VIC"/>
                <w:b/>
                <w:bCs/>
                <w:noProof/>
                <w:szCs w:val="22"/>
              </w:rPr>
              <w:drawing>
                <wp:inline distT="0" distB="0" distL="0" distR="0" wp14:anchorId="20609351" wp14:editId="7A24ADA4">
                  <wp:extent cx="1799572" cy="1756410"/>
                  <wp:effectExtent l="19050" t="19050" r="10795" b="15240"/>
                  <wp:docPr id="946168925" name="Picture 1" descr="Screenshot of Set up Multi-Factor Authentication dialog box. Displays three steps to be followed. &#10;&#10;Step 1 states “Install an authenticator app for iOS or Android.” &#10;&#10;Step 2 states “In the app, add an account and scan the following image below.” Below which is a QR code. &#10;&#10;Step 3 states “If the app displays a six-digit code, enter it here and click Validate.”&#10;&#10;Below steps is a field ‘6 digit code from verifier app’, below which is two link text buttons. On left Cancel, on right 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68925" name="Picture 1" descr="Screenshot of Set up Multi-Factor Authentication dialog box. Displays three steps to be followed. &#10;&#10;Step 1 states “Install an authenticator app for iOS or Android.” &#10;&#10;Step 2 states “In the app, add an account and scan the following image below.” Below which is a QR code. &#10;&#10;Step 3 states “If the app displays a six-digit code, enter it here and click Validate.”&#10;&#10;Below steps is a field ‘6 digit code from verifier app’, below which is two link text buttons. On left Cancel, on right Validate."/>
                          <pic:cNvPicPr/>
                        </pic:nvPicPr>
                        <pic:blipFill rotWithShape="1">
                          <a:blip r:embed="rId25"/>
                          <a:srcRect l="40574" t="36558" r="40551" b="30690"/>
                          <a:stretch/>
                        </pic:blipFill>
                        <pic:spPr bwMode="auto">
                          <a:xfrm>
                            <a:off x="0" y="0"/>
                            <a:ext cx="1800000" cy="1756828"/>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Pr="00651703" w:rsidR="0079796E" w:rsidTr="00FE5643" w14:paraId="07171390" w14:textId="77777777">
        <w:trPr>
          <w:trHeight w:val="2513"/>
        </w:trPr>
        <w:tc>
          <w:tcPr>
            <w:tcW w:w="709" w:type="dxa"/>
          </w:tcPr>
          <w:p w:rsidRPr="00651703" w:rsidR="0079796E" w:rsidP="00E842C6" w:rsidRDefault="0079796E" w14:paraId="062D2AC9" w14:textId="77777777">
            <w:pPr>
              <w:pStyle w:val="Step"/>
              <w:numPr>
                <w:ilvl w:val="0"/>
                <w:numId w:val="47"/>
              </w:numPr>
              <w:rPr>
                <w:sz w:val="22"/>
                <w:szCs w:val="22"/>
              </w:rPr>
            </w:pPr>
          </w:p>
        </w:tc>
        <w:tc>
          <w:tcPr>
            <w:tcW w:w="8930" w:type="dxa"/>
          </w:tcPr>
          <w:p w:rsidR="0079796E" w:rsidP="00FE5643" w:rsidRDefault="0079796E" w14:paraId="0DCF22FF" w14:textId="77777777">
            <w:pPr>
              <w:rPr>
                <w:rFonts w:ascii="VIC" w:hAnsi="VIC" w:eastAsia="VIC" w:cs="VIC"/>
                <w:szCs w:val="22"/>
              </w:rPr>
            </w:pPr>
            <w:r>
              <w:rPr>
                <w:rFonts w:ascii="VIC" w:hAnsi="VIC" w:eastAsia="VIC" w:cs="VIC"/>
                <w:szCs w:val="22"/>
              </w:rPr>
              <w:t xml:space="preserve">Do you have an existing </w:t>
            </w:r>
            <w:r w:rsidRPr="00957404">
              <w:rPr>
                <w:rFonts w:ascii="VIC" w:hAnsi="VIC" w:eastAsia="VIC" w:cs="VIC"/>
                <w:szCs w:val="22"/>
              </w:rPr>
              <w:t>Multi Factor Authentication (MFA)</w:t>
            </w:r>
            <w:r>
              <w:rPr>
                <w:rFonts w:ascii="VIC" w:hAnsi="VIC" w:eastAsia="VIC" w:cs="VIC"/>
                <w:szCs w:val="22"/>
              </w:rPr>
              <w:t xml:space="preserve"> application on a personal device?</w:t>
            </w:r>
          </w:p>
          <w:tbl>
            <w:tblPr>
              <w:tblW w:w="0" w:type="auto"/>
              <w:tblCellMar>
                <w:left w:w="0" w:type="dxa"/>
                <w:right w:w="85" w:type="dxa"/>
              </w:tblCellMar>
              <w:tblLook w:val="04A0" w:firstRow="1" w:lastRow="0" w:firstColumn="1" w:lastColumn="0" w:noHBand="0" w:noVBand="1"/>
            </w:tblPr>
            <w:tblGrid>
              <w:gridCol w:w="938"/>
              <w:gridCol w:w="7878"/>
            </w:tblGrid>
            <w:tr w:rsidR="0079796E" w:rsidTr="00FE5643" w14:paraId="7A17795A" w14:textId="77777777">
              <w:tc>
                <w:tcPr>
                  <w:tcW w:w="938" w:type="dxa"/>
                </w:tcPr>
                <w:p w:rsidRPr="009424B4" w:rsidR="0079796E" w:rsidP="00FE5643" w:rsidRDefault="0079796E" w14:paraId="5E7E54C8" w14:textId="77777777">
                  <w:pPr>
                    <w:rPr>
                      <w:b/>
                      <w:bCs/>
                    </w:rPr>
                  </w:pPr>
                  <w:r>
                    <w:rPr>
                      <w:b/>
                      <w:bCs/>
                    </w:rPr>
                    <w:t>Yes</w:t>
                  </w:r>
                </w:p>
              </w:tc>
              <w:tc>
                <w:tcPr>
                  <w:tcW w:w="7878" w:type="dxa"/>
                </w:tcPr>
                <w:p w:rsidRPr="00744E85" w:rsidR="0079796E" w:rsidP="00FE5643" w:rsidRDefault="0079796E" w14:paraId="2F87716F" w14:textId="77777777">
                  <w:r>
                    <w:t xml:space="preserve">Go to next step. </w:t>
                  </w:r>
                </w:p>
              </w:tc>
            </w:tr>
            <w:tr w:rsidR="0079796E" w:rsidTr="00FE5643" w14:paraId="0A365455" w14:textId="77777777">
              <w:trPr>
                <w:trHeight w:val="705"/>
              </w:trPr>
              <w:tc>
                <w:tcPr>
                  <w:tcW w:w="938" w:type="dxa"/>
                </w:tcPr>
                <w:p w:rsidRPr="009424B4" w:rsidR="0079796E" w:rsidP="00FE5643" w:rsidRDefault="0079796E" w14:paraId="71975D37" w14:textId="77777777">
                  <w:pPr>
                    <w:rPr>
                      <w:b/>
                      <w:bCs/>
                    </w:rPr>
                  </w:pPr>
                  <w:r>
                    <w:rPr>
                      <w:b/>
                      <w:bCs/>
                    </w:rPr>
                    <w:t>No</w:t>
                  </w:r>
                </w:p>
              </w:tc>
              <w:tc>
                <w:tcPr>
                  <w:tcW w:w="7878" w:type="dxa"/>
                </w:tcPr>
                <w:p w:rsidR="0079796E" w:rsidP="00FE5643" w:rsidRDefault="0079796E" w14:paraId="56DFF9FF" w14:textId="77777777">
                  <w:r>
                    <w:t xml:space="preserve">Review and action: </w:t>
                  </w:r>
                </w:p>
                <w:p w:rsidR="0079796E" w:rsidP="00FE5643" w:rsidRDefault="0079796E" w14:paraId="69867E95" w14:textId="77777777">
                  <w:pPr>
                    <w:pStyle w:val="ListParagraph"/>
                    <w:numPr>
                      <w:ilvl w:val="0"/>
                      <w:numId w:val="35"/>
                    </w:numPr>
                  </w:pPr>
                  <w:r>
                    <w:t>Appendix A: What is Multi Factor Authentication (MFA)</w:t>
                  </w:r>
                </w:p>
                <w:p w:rsidR="0079796E" w:rsidP="00FE5643" w:rsidRDefault="0079796E" w14:paraId="67B2F6E3" w14:textId="77777777">
                  <w:pPr>
                    <w:pStyle w:val="ListParagraph"/>
                    <w:numPr>
                      <w:ilvl w:val="0"/>
                      <w:numId w:val="35"/>
                    </w:numPr>
                  </w:pPr>
                  <w:r>
                    <w:t>Appendix B: Popular Authenticator Apps</w:t>
                  </w:r>
                </w:p>
                <w:p w:rsidRPr="00104C3B" w:rsidR="0079796E" w:rsidP="00FE5643" w:rsidRDefault="0079796E" w14:paraId="57B65DB9" w14:textId="77777777">
                  <w:pPr>
                    <w:pStyle w:val="ListParagraph"/>
                    <w:numPr>
                      <w:ilvl w:val="0"/>
                      <w:numId w:val="35"/>
                    </w:numPr>
                  </w:pPr>
                  <w:r w:rsidRPr="003D3023">
                    <w:t>Appendix C: Obtaining an Authenticator app</w:t>
                  </w:r>
                </w:p>
              </w:tc>
            </w:tr>
          </w:tbl>
          <w:p w:rsidR="0079796E" w:rsidP="00FE5643" w:rsidRDefault="0079796E" w14:paraId="614DF75A" w14:textId="77777777">
            <w:pPr>
              <w:rPr>
                <w:rFonts w:ascii="VIC" w:hAnsi="VIC" w:eastAsia="VIC" w:cs="VIC"/>
                <w:szCs w:val="22"/>
              </w:rPr>
            </w:pPr>
          </w:p>
        </w:tc>
      </w:tr>
      <w:tr w:rsidRPr="00651703" w:rsidR="0079796E" w:rsidTr="00FE5643" w14:paraId="384B10C0" w14:textId="77777777">
        <w:trPr>
          <w:trHeight w:val="300"/>
        </w:trPr>
        <w:tc>
          <w:tcPr>
            <w:tcW w:w="709" w:type="dxa"/>
          </w:tcPr>
          <w:p w:rsidRPr="00651703" w:rsidR="0079796E" w:rsidP="00E842C6" w:rsidRDefault="0079796E" w14:paraId="1B5622F4" w14:textId="77777777">
            <w:pPr>
              <w:pStyle w:val="Step"/>
              <w:numPr>
                <w:ilvl w:val="0"/>
                <w:numId w:val="47"/>
              </w:numPr>
              <w:rPr>
                <w:sz w:val="22"/>
                <w:szCs w:val="22"/>
              </w:rPr>
            </w:pPr>
          </w:p>
        </w:tc>
        <w:tc>
          <w:tcPr>
            <w:tcW w:w="8930" w:type="dxa"/>
          </w:tcPr>
          <w:p w:rsidRPr="00651703" w:rsidR="0079796E" w:rsidP="00FE5643" w:rsidRDefault="0079796E" w14:paraId="5287A17D" w14:textId="77777777">
            <w:pPr>
              <w:rPr>
                <w:szCs w:val="22"/>
              </w:rPr>
            </w:pPr>
            <w:r>
              <w:rPr>
                <w:szCs w:val="22"/>
              </w:rPr>
              <w:t xml:space="preserve">Open your </w:t>
            </w:r>
            <w:r w:rsidRPr="00BC6ED7">
              <w:rPr>
                <w:szCs w:val="22"/>
              </w:rPr>
              <w:t xml:space="preserve">Multi Factor Authentication </w:t>
            </w:r>
            <w:r>
              <w:rPr>
                <w:szCs w:val="22"/>
              </w:rPr>
              <w:t xml:space="preserve">application </w:t>
            </w:r>
            <w:r w:rsidRPr="00BC6ED7">
              <w:rPr>
                <w:szCs w:val="22"/>
              </w:rPr>
              <w:t>(MFA</w:t>
            </w:r>
            <w:r>
              <w:rPr>
                <w:szCs w:val="22"/>
              </w:rPr>
              <w:t xml:space="preserve"> app</w:t>
            </w:r>
            <w:r w:rsidRPr="00BC6ED7">
              <w:rPr>
                <w:szCs w:val="22"/>
              </w:rPr>
              <w:t>)</w:t>
            </w:r>
            <w:r>
              <w:rPr>
                <w:szCs w:val="22"/>
              </w:rPr>
              <w:t xml:space="preserve"> on your personal device.</w:t>
            </w:r>
          </w:p>
        </w:tc>
      </w:tr>
      <w:tr w:rsidRPr="00651703" w:rsidR="0079796E" w:rsidTr="00FE5643" w14:paraId="5EB052CB" w14:textId="77777777">
        <w:trPr>
          <w:trHeight w:val="300"/>
        </w:trPr>
        <w:tc>
          <w:tcPr>
            <w:tcW w:w="709" w:type="dxa"/>
          </w:tcPr>
          <w:p w:rsidRPr="00651703" w:rsidR="0079796E" w:rsidP="00E842C6" w:rsidRDefault="0079796E" w14:paraId="32CE7582" w14:textId="77777777">
            <w:pPr>
              <w:pStyle w:val="Step"/>
              <w:numPr>
                <w:ilvl w:val="0"/>
                <w:numId w:val="47"/>
              </w:numPr>
              <w:rPr>
                <w:sz w:val="22"/>
                <w:szCs w:val="22"/>
              </w:rPr>
            </w:pPr>
          </w:p>
        </w:tc>
        <w:tc>
          <w:tcPr>
            <w:tcW w:w="8930" w:type="dxa"/>
          </w:tcPr>
          <w:p w:rsidR="0079796E" w:rsidP="00FE5643" w:rsidRDefault="0079796E" w14:paraId="357EDB50" w14:textId="77777777">
            <w:pPr>
              <w:rPr>
                <w:szCs w:val="22"/>
              </w:rPr>
            </w:pPr>
            <w:r>
              <w:rPr>
                <w:szCs w:val="22"/>
              </w:rPr>
              <w:t>Using</w:t>
            </w:r>
            <w:r w:rsidRPr="00E830FD">
              <w:rPr>
                <w:szCs w:val="22"/>
              </w:rPr>
              <w:t xml:space="preserve"> your MFA</w:t>
            </w:r>
            <w:r>
              <w:rPr>
                <w:szCs w:val="22"/>
              </w:rPr>
              <w:t xml:space="preserve"> app, scan </w:t>
            </w:r>
            <w:r w:rsidRPr="0098591D">
              <w:rPr>
                <w:b/>
                <w:bCs/>
                <w:szCs w:val="22"/>
              </w:rPr>
              <w:t>QR Code</w:t>
            </w:r>
            <w:r>
              <w:rPr>
                <w:szCs w:val="22"/>
              </w:rPr>
              <w:t xml:space="preserve"> displayed on screen.</w:t>
            </w:r>
          </w:p>
        </w:tc>
      </w:tr>
      <w:tr w:rsidRPr="00651703" w:rsidR="0079796E" w:rsidTr="00FE5643" w14:paraId="079CCD69" w14:textId="77777777">
        <w:trPr>
          <w:trHeight w:val="300"/>
        </w:trPr>
        <w:tc>
          <w:tcPr>
            <w:tcW w:w="709" w:type="dxa"/>
          </w:tcPr>
          <w:p w:rsidRPr="00651703" w:rsidR="0079796E" w:rsidP="00E842C6" w:rsidRDefault="0079796E" w14:paraId="2D652192" w14:textId="77777777">
            <w:pPr>
              <w:pStyle w:val="Step"/>
              <w:numPr>
                <w:ilvl w:val="0"/>
                <w:numId w:val="47"/>
              </w:numPr>
              <w:rPr>
                <w:sz w:val="22"/>
                <w:szCs w:val="22"/>
              </w:rPr>
            </w:pPr>
          </w:p>
        </w:tc>
        <w:tc>
          <w:tcPr>
            <w:tcW w:w="8930" w:type="dxa"/>
          </w:tcPr>
          <w:p w:rsidRPr="00D15E3E" w:rsidR="0079796E" w:rsidP="00FE5643" w:rsidRDefault="0079796E" w14:paraId="1BC5A021" w14:textId="77777777">
            <w:pPr>
              <w:rPr>
                <w:szCs w:val="22"/>
              </w:rPr>
            </w:pPr>
            <w:r>
              <w:rPr>
                <w:szCs w:val="22"/>
              </w:rPr>
              <w:t xml:space="preserve">In field: </w:t>
            </w:r>
            <w:r w:rsidRPr="00D15E3E">
              <w:rPr>
                <w:b/>
                <w:bCs/>
                <w:szCs w:val="22"/>
              </w:rPr>
              <w:t>3</w:t>
            </w:r>
            <w:r w:rsidRPr="00BC6ED7">
              <w:rPr>
                <w:b/>
                <w:bCs/>
                <w:szCs w:val="22"/>
              </w:rPr>
              <w:t>. If the app displays a six-digit code, enter it here</w:t>
            </w:r>
            <w:r>
              <w:rPr>
                <w:szCs w:val="22"/>
              </w:rPr>
              <w:t xml:space="preserve">, type current </w:t>
            </w:r>
            <w:r w:rsidRPr="00D15E3E">
              <w:rPr>
                <w:b/>
                <w:bCs/>
                <w:szCs w:val="22"/>
              </w:rPr>
              <w:t>Token</w:t>
            </w:r>
            <w:r>
              <w:rPr>
                <w:szCs w:val="22"/>
              </w:rPr>
              <w:t>.</w:t>
            </w:r>
          </w:p>
        </w:tc>
      </w:tr>
      <w:tr w:rsidRPr="00962C68" w:rsidR="0079796E" w:rsidTr="00FE5643" w14:paraId="2BFD913E" w14:textId="77777777">
        <w:trPr>
          <w:trHeight w:val="300"/>
        </w:trPr>
        <w:tc>
          <w:tcPr>
            <w:tcW w:w="709" w:type="dxa"/>
            <w:shd w:val="clear" w:color="auto" w:fill="E4E8EE" w:themeFill="text1" w:themeFillTint="1A"/>
          </w:tcPr>
          <w:p w:rsidRPr="00962C68" w:rsidR="0079796E" w:rsidP="00FE5643" w:rsidRDefault="0079796E" w14:paraId="2580EA32" w14:textId="77777777">
            <w:pPr>
              <w:pStyle w:val="Step"/>
              <w:rPr>
                <w:color w:val="4B5B79" w:themeColor="text1" w:themeTint="BF"/>
                <w:sz w:val="22"/>
                <w:szCs w:val="22"/>
              </w:rPr>
            </w:pPr>
            <w:r w:rsidRPr="00962C68">
              <w:rPr>
                <w:rFonts w:ascii="VIC" w:hAnsi="VIC" w:eastAsia="VIC" w:cs="VIC"/>
                <w:noProof/>
                <w:color w:val="4B5B79" w:themeColor="text1" w:themeTint="BF"/>
                <w:szCs w:val="22"/>
              </w:rPr>
              <w:drawing>
                <wp:inline distT="0" distB="0" distL="0" distR="0" wp14:anchorId="0D611E66" wp14:editId="61D7D50B">
                  <wp:extent cx="216000" cy="216000"/>
                  <wp:effectExtent l="0" t="0" r="0" b="0"/>
                  <wp:docPr id="2002592672" name="Graphic 8"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47057" name="Graphic 431447057" descr="Information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216000" cy="216000"/>
                          </a:xfrm>
                          <a:prstGeom prst="rect">
                            <a:avLst/>
                          </a:prstGeom>
                        </pic:spPr>
                      </pic:pic>
                    </a:graphicData>
                  </a:graphic>
                </wp:inline>
              </w:drawing>
            </w:r>
          </w:p>
        </w:tc>
        <w:tc>
          <w:tcPr>
            <w:tcW w:w="8930" w:type="dxa"/>
            <w:shd w:val="clear" w:color="auto" w:fill="E4E8EE" w:themeFill="text1" w:themeFillTint="1A"/>
          </w:tcPr>
          <w:p w:rsidRPr="001C428E" w:rsidR="0079796E" w:rsidP="00FE5643" w:rsidRDefault="0079796E" w14:paraId="5DA54AB7" w14:textId="77777777">
            <w:pPr>
              <w:rPr>
                <w:color w:val="4B5B79" w:themeColor="text1" w:themeTint="BF"/>
              </w:rPr>
            </w:pPr>
            <w:r w:rsidRPr="001C428E">
              <w:rPr>
                <w:b/>
                <w:color w:val="4B5B79" w:themeColor="text1" w:themeTint="BF"/>
              </w:rPr>
              <w:t>Shibumi Authentication</w:t>
            </w:r>
            <w:r w:rsidRPr="001C428E">
              <w:rPr>
                <w:color w:val="4B5B79" w:themeColor="text1" w:themeTint="BF"/>
              </w:rPr>
              <w:t xml:space="preserve"> </w:t>
            </w:r>
            <w:r w:rsidRPr="001C428E">
              <w:rPr>
                <w:b/>
                <w:color w:val="4B5B79" w:themeColor="text1" w:themeTint="BF"/>
              </w:rPr>
              <w:t>Token</w:t>
            </w:r>
            <w:r w:rsidRPr="001C428E">
              <w:rPr>
                <w:color w:val="4B5B79" w:themeColor="text1" w:themeTint="BF"/>
              </w:rPr>
              <w:t xml:space="preserve"> </w:t>
            </w:r>
            <w:r w:rsidRPr="001C428E">
              <w:rPr>
                <w:b/>
                <w:color w:val="4B5B79" w:themeColor="text1" w:themeTint="BF"/>
              </w:rPr>
              <w:t>(Token)</w:t>
            </w:r>
            <w:r w:rsidRPr="001C428E">
              <w:rPr>
                <w:color w:val="4B5B79" w:themeColor="text1" w:themeTint="BF"/>
              </w:rPr>
              <w:t xml:space="preserve"> </w:t>
            </w:r>
          </w:p>
          <w:p w:rsidRPr="0095680A" w:rsidR="0079796E" w:rsidP="00FE5643" w:rsidRDefault="0079796E" w14:paraId="2930446B" w14:textId="4D321E2F">
            <w:pPr>
              <w:rPr>
                <w:color w:val="4B5B79" w:themeColor="text1" w:themeTint="BF"/>
                <w:szCs w:val="22"/>
              </w:rPr>
            </w:pPr>
            <w:r w:rsidRPr="001C428E">
              <w:rPr>
                <w:color w:val="4B5B79" w:themeColor="text1" w:themeTint="BF"/>
              </w:rPr>
              <w:t xml:space="preserve">An authentication token named Shibumi should be automatically added to your </w:t>
            </w:r>
            <w:r>
              <w:rPr>
                <w:color w:val="4B5B79" w:themeColor="text1" w:themeTint="BF"/>
              </w:rPr>
              <w:t xml:space="preserve">MFA </w:t>
            </w:r>
            <w:r w:rsidRPr="001C428E">
              <w:rPr>
                <w:color w:val="4B5B79" w:themeColor="text1" w:themeTint="BF"/>
              </w:rPr>
              <w:t>application. The token is a six-digit codes that changes every 60 seconds. The current token will be requested each time you login.</w:t>
            </w:r>
          </w:p>
          <w:p w:rsidRPr="001C428E" w:rsidR="0079796E" w:rsidP="00FE5643" w:rsidRDefault="0079796E" w14:paraId="3BBD92F7" w14:textId="77777777">
            <w:pPr>
              <w:rPr>
                <w:color w:val="4B5B79" w:themeColor="text1" w:themeTint="BF"/>
              </w:rPr>
            </w:pPr>
            <w:r w:rsidRPr="001C428E">
              <w:rPr>
                <w:color w:val="4B5B79" w:themeColor="text1" w:themeTint="BF"/>
              </w:rPr>
              <w:t xml:space="preserve">Deleting or losing access to this token will mean you cannot login to ORP and require your MFA to be reset by the Gateway Unit. </w:t>
            </w:r>
          </w:p>
          <w:p w:rsidRPr="001C428E" w:rsidR="00E717B2" w:rsidP="00FE5643" w:rsidRDefault="0079796E" w14:paraId="72BBDC41" w14:textId="3850B873">
            <w:pPr>
              <w:rPr>
                <w:color w:val="4B5B79" w:themeColor="text1" w:themeTint="BF"/>
              </w:rPr>
            </w:pPr>
            <w:r w:rsidRPr="001C428E">
              <w:rPr>
                <w:color w:val="4B5B79" w:themeColor="text1" w:themeTint="BF"/>
              </w:rPr>
              <w:t>Should you need to change the authentication app you use, see user guide: Re-Configure Multi Factor Authentication before decommissioning your old device or authentication application.</w:t>
            </w:r>
          </w:p>
        </w:tc>
      </w:tr>
      <w:tr w:rsidRPr="00651703" w:rsidR="0079796E" w:rsidTr="00FE5643" w14:paraId="2090C58D" w14:textId="77777777">
        <w:trPr>
          <w:trHeight w:val="300"/>
        </w:trPr>
        <w:tc>
          <w:tcPr>
            <w:tcW w:w="709" w:type="dxa"/>
          </w:tcPr>
          <w:p w:rsidRPr="00651703" w:rsidR="0079796E" w:rsidP="00E842C6" w:rsidRDefault="0079796E" w14:paraId="39B9B318" w14:textId="77777777">
            <w:pPr>
              <w:pStyle w:val="Step"/>
              <w:numPr>
                <w:ilvl w:val="0"/>
                <w:numId w:val="47"/>
              </w:numPr>
              <w:rPr>
                <w:sz w:val="22"/>
                <w:szCs w:val="22"/>
              </w:rPr>
            </w:pPr>
          </w:p>
        </w:tc>
        <w:tc>
          <w:tcPr>
            <w:tcW w:w="8930" w:type="dxa"/>
          </w:tcPr>
          <w:p w:rsidR="0079796E" w:rsidP="00FE5643" w:rsidRDefault="0079796E" w14:paraId="241862B5" w14:textId="77777777">
            <w:pPr>
              <w:rPr>
                <w:b/>
                <w:bCs/>
                <w:szCs w:val="22"/>
              </w:rPr>
            </w:pPr>
            <w:r w:rsidRPr="00BC6ED7">
              <w:rPr>
                <w:szCs w:val="22"/>
              </w:rPr>
              <w:t xml:space="preserve">Click: </w:t>
            </w:r>
            <w:r w:rsidRPr="00BC6ED7">
              <w:rPr>
                <w:b/>
                <w:bCs/>
                <w:szCs w:val="22"/>
              </w:rPr>
              <w:t>Validate</w:t>
            </w:r>
          </w:p>
          <w:p w:rsidR="0079796E" w:rsidP="00FE5643" w:rsidRDefault="0079796E" w14:paraId="568F7C10" w14:textId="77777777">
            <w:pPr>
              <w:rPr>
                <w:szCs w:val="22"/>
              </w:rPr>
            </w:pPr>
            <w:r>
              <w:rPr>
                <w:b/>
                <w:bCs/>
                <w:szCs w:val="22"/>
              </w:rPr>
              <w:t>Log In</w:t>
            </w:r>
            <w:r>
              <w:rPr>
                <w:szCs w:val="22"/>
              </w:rPr>
              <w:t xml:space="preserve"> screen displays:</w:t>
            </w:r>
          </w:p>
          <w:p w:rsidR="0079796E" w:rsidP="00FE5643" w:rsidRDefault="0079796E" w14:paraId="5997687F" w14:textId="77777777">
            <w:pPr>
              <w:rPr>
                <w:szCs w:val="22"/>
              </w:rPr>
            </w:pPr>
            <w:r w:rsidRPr="00EE45AC">
              <w:rPr>
                <w:b/>
                <w:bCs/>
                <w:noProof/>
              </w:rPr>
              <w:drawing>
                <wp:inline distT="0" distB="0" distL="0" distR="0" wp14:anchorId="3014E45C" wp14:editId="5BEB0FC3">
                  <wp:extent cx="5400000" cy="3041015"/>
                  <wp:effectExtent l="19050" t="19050" r="10795" b="26035"/>
                  <wp:docPr id="1472763746" name="Picture 1" descr="Screenshot of Login screen. Left side bar displaying email address field and Next button. Right of screen Shibumi marketing text and sampled software image depicting a generic screen layout showcasing header, tabs, buttons, data tables and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63746" name="Picture 1" descr="Screenshot of Login screen. Left side bar displaying email address field and Next button. Right of screen Shibumi marketing text and sampled software image depicting a generic screen layout showcasing header, tabs, buttons, data tables and charts."/>
                          <pic:cNvPicPr/>
                        </pic:nvPicPr>
                        <pic:blipFill>
                          <a:blip r:embed="rId26"/>
                          <a:stretch>
                            <a:fillRect/>
                          </a:stretch>
                        </pic:blipFill>
                        <pic:spPr>
                          <a:xfrm>
                            <a:off x="0" y="0"/>
                            <a:ext cx="5400000" cy="3041015"/>
                          </a:xfrm>
                          <a:prstGeom prst="rect">
                            <a:avLst/>
                          </a:prstGeom>
                          <a:ln>
                            <a:solidFill>
                              <a:schemeClr val="bg1">
                                <a:lumMod val="85000"/>
                              </a:schemeClr>
                            </a:solidFill>
                          </a:ln>
                        </pic:spPr>
                      </pic:pic>
                    </a:graphicData>
                  </a:graphic>
                </wp:inline>
              </w:drawing>
            </w:r>
          </w:p>
        </w:tc>
      </w:tr>
      <w:tr w:rsidRPr="00962C68" w:rsidR="00AE3982" w:rsidTr="00FE5643" w14:paraId="05532BFD" w14:textId="77777777">
        <w:trPr>
          <w:trHeight w:val="300"/>
        </w:trPr>
        <w:tc>
          <w:tcPr>
            <w:tcW w:w="709" w:type="dxa"/>
            <w:shd w:val="clear" w:color="auto" w:fill="E4E8EE" w:themeFill="text1" w:themeFillTint="1A"/>
          </w:tcPr>
          <w:p w:rsidRPr="00962C68" w:rsidR="00AE3982" w:rsidP="00FE5643" w:rsidRDefault="00AE3982" w14:paraId="37F99A30" w14:textId="77777777">
            <w:pPr>
              <w:pStyle w:val="Step"/>
              <w:rPr>
                <w:color w:val="4B5B79" w:themeColor="text1" w:themeTint="BF"/>
                <w:sz w:val="22"/>
                <w:szCs w:val="22"/>
              </w:rPr>
            </w:pPr>
            <w:r w:rsidRPr="00962C68">
              <w:rPr>
                <w:rFonts w:ascii="VIC" w:hAnsi="VIC" w:eastAsia="VIC" w:cs="VIC"/>
                <w:noProof/>
                <w:color w:val="4B5B79" w:themeColor="text1" w:themeTint="BF"/>
                <w:szCs w:val="22"/>
              </w:rPr>
              <w:drawing>
                <wp:inline distT="0" distB="0" distL="0" distR="0" wp14:anchorId="62CB332B" wp14:editId="2876E38C">
                  <wp:extent cx="216000" cy="216000"/>
                  <wp:effectExtent l="0" t="0" r="0" b="0"/>
                  <wp:docPr id="1782602145" name="Graphic 8"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47057" name="Graphic 431447057" descr="Information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216000" cy="216000"/>
                          </a:xfrm>
                          <a:prstGeom prst="rect">
                            <a:avLst/>
                          </a:prstGeom>
                        </pic:spPr>
                      </pic:pic>
                    </a:graphicData>
                  </a:graphic>
                </wp:inline>
              </w:drawing>
            </w:r>
          </w:p>
        </w:tc>
        <w:tc>
          <w:tcPr>
            <w:tcW w:w="8930" w:type="dxa"/>
            <w:shd w:val="clear" w:color="auto" w:fill="E4E8EE" w:themeFill="text1" w:themeFillTint="1A"/>
          </w:tcPr>
          <w:p w:rsidRPr="00AE3982" w:rsidR="00AE3982" w:rsidP="00AE3982" w:rsidRDefault="00AE3982" w14:paraId="15A346E0" w14:textId="5582DAB9">
            <w:pPr>
              <w:rPr>
                <w:b/>
                <w:bCs/>
                <w:color w:val="4B5B79" w:themeColor="text1" w:themeTint="BF"/>
                <w:szCs w:val="22"/>
              </w:rPr>
            </w:pPr>
            <w:r w:rsidRPr="00AE3982">
              <w:rPr>
                <w:b/>
                <w:bCs/>
                <w:color w:val="4B5B79" w:themeColor="text1" w:themeTint="BF"/>
                <w:szCs w:val="22"/>
              </w:rPr>
              <w:t>Your account has been registered and activated</w:t>
            </w:r>
          </w:p>
          <w:p w:rsidRPr="001C428E" w:rsidR="00AE3982" w:rsidP="00AE3982" w:rsidRDefault="00AE3982" w14:paraId="2F706158" w14:textId="33E2CA14">
            <w:pPr>
              <w:rPr>
                <w:color w:val="4B5B79" w:themeColor="text1" w:themeTint="BF"/>
              </w:rPr>
            </w:pPr>
            <w:r w:rsidRPr="00AE3982">
              <w:rPr>
                <w:color w:val="4B5B79" w:themeColor="text1" w:themeTint="BF"/>
                <w:szCs w:val="22"/>
              </w:rPr>
              <w:t xml:space="preserve">For assistance logging in, see user Guide: </w:t>
            </w:r>
            <w:r w:rsidRPr="00AE3982">
              <w:rPr>
                <w:b/>
                <w:bCs/>
                <w:color w:val="4B5B79" w:themeColor="text1" w:themeTint="BF"/>
                <w:szCs w:val="22"/>
              </w:rPr>
              <w:t>Log in to ORP</w:t>
            </w:r>
          </w:p>
        </w:tc>
      </w:tr>
    </w:tbl>
    <w:p w:rsidRPr="0079796E" w:rsidR="0079796E" w:rsidP="0079796E" w:rsidRDefault="0079796E" w14:paraId="66603DB5" w14:textId="77777777"/>
    <w:p w:rsidR="0079796E" w:rsidRDefault="0079796E" w14:paraId="00736013" w14:textId="77777777">
      <w:pPr>
        <w:keepLines w:val="0"/>
        <w:spacing w:before="0" w:after="200" w:line="276" w:lineRule="auto"/>
        <w:rPr>
          <w:rFonts w:asciiTheme="majorHAnsi" w:hAnsiTheme="majorHAnsi" w:eastAsiaTheme="majorEastAsia" w:cstheme="majorBidi"/>
          <w:sz w:val="28"/>
          <w:szCs w:val="26"/>
        </w:rPr>
      </w:pPr>
      <w:r>
        <w:br w:type="page"/>
      </w:r>
    </w:p>
    <w:p w:rsidRPr="002E1BEE" w:rsidR="65EDCB34" w:rsidP="002E1BEE" w:rsidRDefault="007B4AA1" w14:paraId="582C3AE7" w14:textId="740BF14A">
      <w:pPr>
        <w:pStyle w:val="Heading2"/>
      </w:pPr>
      <w:bookmarkStart w:name="_Toc200012182" w:id="11"/>
      <w:r w:rsidRPr="002E1BEE">
        <w:t xml:space="preserve">Appendix </w:t>
      </w:r>
      <w:r w:rsidRPr="002E1BEE" w:rsidR="00A16ECB">
        <w:t>A</w:t>
      </w:r>
      <w:r w:rsidRPr="002E1BEE">
        <w:t>:</w:t>
      </w:r>
      <w:r w:rsidRPr="002E1BEE" w:rsidR="65EDCB34">
        <w:t xml:space="preserve"> </w:t>
      </w:r>
      <w:r w:rsidRPr="002E1BEE" w:rsidR="00957404">
        <w:t>What is Multi Factor Authentication (MFA)?</w:t>
      </w:r>
      <w:bookmarkEnd w:id="11"/>
    </w:p>
    <w:p w:rsidR="002E1BEE" w:rsidP="00957404" w:rsidRDefault="002E1BEE" w14:paraId="62AD55AB" w14:textId="2E16015C">
      <w:r w:rsidRPr="002E1BEE">
        <w:t xml:space="preserve">Multi-factor authentication (MFA) is a security measure that requires two or more methods of verification to access an account, making it harder for unauthorized individuals to gain access. </w:t>
      </w:r>
    </w:p>
    <w:p w:rsidRPr="00957404" w:rsidR="00957404" w:rsidP="00957404" w:rsidRDefault="00957404" w14:paraId="45B580A9" w14:textId="11543ABE">
      <w:pPr>
        <w:rPr>
          <w:b/>
          <w:bCs/>
        </w:rPr>
      </w:pPr>
      <w:r>
        <w:rPr>
          <w:b/>
          <w:bCs/>
        </w:rPr>
        <w:t>Access to ORP</w:t>
      </w:r>
      <w:r w:rsidRPr="00957404">
        <w:rPr>
          <w:b/>
          <w:bCs/>
        </w:rPr>
        <w:t xml:space="preserve"> </w:t>
      </w:r>
      <w:r>
        <w:rPr>
          <w:b/>
          <w:bCs/>
        </w:rPr>
        <w:t>requires</w:t>
      </w:r>
      <w:r w:rsidRPr="00957404">
        <w:rPr>
          <w:b/>
          <w:bCs/>
        </w:rPr>
        <w:t xml:space="preserve"> Two-step Verification</w:t>
      </w:r>
    </w:p>
    <w:p w:rsidR="001A4919" w:rsidP="002E1BEE" w:rsidRDefault="002E1BEE" w14:paraId="4D2E8619" w14:textId="77777777">
      <w:r>
        <w:t>A</w:t>
      </w:r>
      <w:r w:rsidR="00957404">
        <w:t xml:space="preserve">fter </w:t>
      </w:r>
      <w:r>
        <w:t>installing</w:t>
      </w:r>
      <w:r w:rsidR="00957404">
        <w:t xml:space="preserve"> </w:t>
      </w:r>
      <w:r>
        <w:t>a</w:t>
      </w:r>
      <w:r w:rsidR="00957404">
        <w:t xml:space="preserve">n </w:t>
      </w:r>
      <w:r w:rsidRPr="00957404" w:rsidR="00957404">
        <w:t>Authenticator App</w:t>
      </w:r>
      <w:r w:rsidR="00957404">
        <w:t xml:space="preserve"> on your mobile device and connecting it with ORP, you</w:t>
      </w:r>
      <w:r>
        <w:t xml:space="preserve">’ll </w:t>
      </w:r>
      <w:r w:rsidR="00957404">
        <w:t xml:space="preserve">be </w:t>
      </w:r>
      <w:r>
        <w:t>required to provide</w:t>
      </w:r>
      <w:r w:rsidR="00957404">
        <w:t xml:space="preserve"> your current MFA Code </w:t>
      </w:r>
      <w:r>
        <w:t>each time you log in</w:t>
      </w:r>
      <w:r w:rsidR="00957404">
        <w:t>.</w:t>
      </w:r>
      <w:r w:rsidR="001A4919">
        <w:t xml:space="preserve"> </w:t>
      </w:r>
    </w:p>
    <w:p w:rsidR="002E1BEE" w:rsidP="002E1BEE" w:rsidRDefault="001A4919" w14:paraId="0DCEE5D3" w14:textId="43DE9608">
      <w:r>
        <w:t>These codes change every 60 seconds.</w:t>
      </w:r>
    </w:p>
    <w:p w:rsidRPr="002E1BEE" w:rsidR="002E1BEE" w:rsidP="002E1BEE" w:rsidRDefault="00957404" w14:paraId="6D8E15F4" w14:textId="14E77061">
      <w:pPr>
        <w:pStyle w:val="Heading2"/>
      </w:pPr>
      <w:bookmarkStart w:name="_Toc200012183" w:id="12"/>
      <w:r w:rsidRPr="002E1BEE">
        <w:t>Appendix B: Popular Authenticator Apps</w:t>
      </w:r>
      <w:bookmarkEnd w:id="12"/>
    </w:p>
    <w:p w:rsidR="002E1BEE" w:rsidP="00ED1886" w:rsidRDefault="002E1BEE" w14:paraId="1AC3E478" w14:textId="3132B8A5">
      <w:r w:rsidRPr="002E1BEE">
        <w:t>Google Authenticator and Microsoft Authenticator</w:t>
      </w:r>
      <w:r w:rsidR="001A4919">
        <w:t xml:space="preserve"> are </w:t>
      </w:r>
      <w:r w:rsidR="00ED1886">
        <w:t xml:space="preserve">the </w:t>
      </w:r>
      <w:proofErr w:type="gramStart"/>
      <w:r w:rsidR="001A4919">
        <w:t xml:space="preserve">most </w:t>
      </w:r>
      <w:r w:rsidR="00ED1886">
        <w:t>commonly used</w:t>
      </w:r>
      <w:proofErr w:type="gramEnd"/>
      <w:r w:rsidR="00ED1886">
        <w:t xml:space="preserve"> MFA applications. </w:t>
      </w:r>
      <w:r w:rsidR="0036021C">
        <w:t xml:space="preserve">However, all </w:t>
      </w:r>
      <w:r w:rsidR="00ED1886">
        <w:t>MF</w:t>
      </w:r>
      <w:r w:rsidR="0036021C">
        <w:t>A</w:t>
      </w:r>
      <w:r w:rsidR="00ED1886">
        <w:t xml:space="preserve"> application</w:t>
      </w:r>
      <w:r w:rsidR="0036021C">
        <w:t>s compatible with your device will be</w:t>
      </w:r>
      <w:r w:rsidRPr="002E1BEE">
        <w:t xml:space="preserve"> available </w:t>
      </w:r>
      <w:r w:rsidR="001A4919">
        <w:t xml:space="preserve">for download </w:t>
      </w:r>
      <w:r w:rsidRPr="002E1BEE">
        <w:t>on Google Play Store for Android and App Store for iOS.</w:t>
      </w:r>
    </w:p>
    <w:p w:rsidRPr="002E1BEE" w:rsidR="437AE856" w:rsidP="002E1BEE" w:rsidRDefault="002E1BEE" w14:paraId="787A8755" w14:textId="04DEAC8B">
      <w:pPr>
        <w:pStyle w:val="Heading2"/>
      </w:pPr>
      <w:bookmarkStart w:name="_Toc200012184" w:id="13"/>
      <w:r w:rsidRPr="002E1BEE">
        <w:t>Appendix C: Obtaining an Authenticator app</w:t>
      </w:r>
      <w:bookmarkEnd w:id="13"/>
    </w:p>
    <w:p w:rsidRPr="002E1BEE" w:rsidR="009E0BD4" w:rsidP="002E1BEE" w:rsidRDefault="002E1BEE" w14:paraId="50F3508F" w14:textId="63DCE259">
      <w:r w:rsidRPr="002E1BEE">
        <w:t xml:space="preserve">To obtain an authenticator app, you'll need to download one from your device's app store. </w:t>
      </w:r>
    </w:p>
    <w:p w:rsidRPr="002E1BEE" w:rsidR="002E1BEE" w:rsidP="002E1BEE" w:rsidRDefault="002E1BEE" w14:paraId="07C3A13B" w14:textId="77777777">
      <w:pPr>
        <w:rPr>
          <w:b/>
          <w:bCs/>
        </w:rPr>
      </w:pPr>
      <w:r w:rsidRPr="002E1BEE">
        <w:rPr>
          <w:b/>
          <w:bCs/>
        </w:rPr>
        <w:t>Steps to Download and Install:</w:t>
      </w:r>
    </w:p>
    <w:p w:rsidRPr="002E1BEE" w:rsidR="002E1BEE" w:rsidP="002E1BEE" w:rsidRDefault="002E1BEE" w14:paraId="770CFEEA" w14:textId="77777777">
      <w:pPr>
        <w:pStyle w:val="ListParagraph"/>
        <w:numPr>
          <w:ilvl w:val="0"/>
          <w:numId w:val="38"/>
        </w:numPr>
      </w:pPr>
      <w:r w:rsidRPr="002E1BEE">
        <w:t xml:space="preserve">Open your device's app store: On Android, it's the Google Play Store, and on iOS, it's the App Store. </w:t>
      </w:r>
    </w:p>
    <w:p w:rsidRPr="002E1BEE" w:rsidR="002E1BEE" w:rsidP="002E1BEE" w:rsidRDefault="002E1BEE" w14:paraId="489C56D6" w14:textId="59132EA8">
      <w:pPr>
        <w:pStyle w:val="ListParagraph"/>
        <w:numPr>
          <w:ilvl w:val="0"/>
          <w:numId w:val="38"/>
        </w:numPr>
      </w:pPr>
      <w:r w:rsidRPr="002E1BEE">
        <w:t xml:space="preserve">Search for the app: </w:t>
      </w:r>
      <w:r w:rsidR="002217CF">
        <w:t xml:space="preserve">E.g., </w:t>
      </w:r>
      <w:r w:rsidRPr="002E1BEE">
        <w:t xml:space="preserve">Type "Google Authenticator" or "Microsoft Authenticator" </w:t>
      </w:r>
      <w:r w:rsidR="0036021C">
        <w:t xml:space="preserve">or “Multi Factor Authentication” </w:t>
      </w:r>
      <w:r w:rsidRPr="002E1BEE">
        <w:t xml:space="preserve">into the search bar. </w:t>
      </w:r>
    </w:p>
    <w:p w:rsidRPr="002E1BEE" w:rsidR="002E1BEE" w:rsidP="002E1BEE" w:rsidRDefault="002E1BEE" w14:paraId="30BC2516" w14:textId="5AD89FB8">
      <w:pPr>
        <w:pStyle w:val="ListParagraph"/>
        <w:numPr>
          <w:ilvl w:val="0"/>
          <w:numId w:val="38"/>
        </w:numPr>
      </w:pPr>
      <w:r w:rsidRPr="002E1BEE">
        <w:t xml:space="preserve">Select </w:t>
      </w:r>
      <w:r w:rsidR="003D3023">
        <w:t>an</w:t>
      </w:r>
      <w:r w:rsidRPr="002E1BEE">
        <w:t xml:space="preserve"> app: Find the app from the search results and select it. </w:t>
      </w:r>
    </w:p>
    <w:p w:rsidRPr="002E1BEE" w:rsidR="002E1BEE" w:rsidP="002E1BEE" w:rsidRDefault="002E1BEE" w14:paraId="3CE79290" w14:textId="77777777">
      <w:pPr>
        <w:pStyle w:val="ListParagraph"/>
        <w:numPr>
          <w:ilvl w:val="0"/>
          <w:numId w:val="38"/>
        </w:numPr>
      </w:pPr>
      <w:r w:rsidRPr="002E1BEE">
        <w:t xml:space="preserve">Install the app: Follow the app store's instructions to download and install the app on your device. </w:t>
      </w:r>
    </w:p>
    <w:p w:rsidRPr="00336955" w:rsidR="437AE856" w:rsidP="437AE856" w:rsidRDefault="002E1BEE" w14:paraId="7ABC7EB3" w14:textId="7BE235CC">
      <w:pPr>
        <w:pStyle w:val="ListParagraph"/>
        <w:keepNext/>
        <w:numPr>
          <w:ilvl w:val="0"/>
          <w:numId w:val="38"/>
        </w:numPr>
      </w:pPr>
      <w:r w:rsidRPr="002E1BEE">
        <w:t>Open the app: Once installed, open the authenticator app to start setting up your accounts.</w:t>
      </w:r>
    </w:p>
    <w:p w:rsidRPr="002E1BEE" w:rsidR="00336955" w:rsidP="00336955" w:rsidRDefault="00336955" w14:paraId="008F9EB3" w14:textId="257329BB">
      <w:pPr>
        <w:pStyle w:val="Heading2"/>
      </w:pPr>
      <w:bookmarkStart w:name="_Toc200012185" w:id="14"/>
      <w:r w:rsidRPr="002E1BEE">
        <w:t xml:space="preserve">Appendix </w:t>
      </w:r>
      <w:r>
        <w:t>D</w:t>
      </w:r>
      <w:r w:rsidRPr="002E1BEE">
        <w:t xml:space="preserve">: </w:t>
      </w:r>
      <w:r>
        <w:t xml:space="preserve">Changing Devices and/or </w:t>
      </w:r>
      <w:r w:rsidRPr="002E1BEE">
        <w:t>Authenticator app</w:t>
      </w:r>
      <w:r>
        <w:t>s</w:t>
      </w:r>
      <w:bookmarkEnd w:id="14"/>
    </w:p>
    <w:p w:rsidR="00336955" w:rsidP="00336955" w:rsidRDefault="00336955" w14:paraId="0A2269C0" w14:textId="226854E4">
      <w:pPr>
        <w:sectPr w:rsidR="00336955" w:rsidSect="00D92DD1">
          <w:headerReference w:type="even" r:id="rId27"/>
          <w:headerReference w:type="default" r:id="rId28"/>
          <w:footerReference w:type="even" r:id="rId29"/>
          <w:footerReference w:type="default" r:id="rId30"/>
          <w:footerReference w:type="first" r:id="rId31"/>
          <w:pgSz w:w="11906" w:h="16838" w:orient="portrait" w:code="9"/>
          <w:pgMar w:top="1872" w:right="1440" w:bottom="1440" w:left="1440" w:header="864" w:footer="461" w:gutter="0"/>
          <w:pgNumType w:start="1"/>
          <w:cols w:space="708"/>
          <w:docGrid w:linePitch="360"/>
        </w:sectPr>
      </w:pPr>
      <w:r>
        <w:t xml:space="preserve">See user guide:  </w:t>
      </w:r>
      <w:r w:rsidRPr="00641874" w:rsidR="00641874">
        <w:t>Re-Configure Multi Factor Authentication</w:t>
      </w:r>
    </w:p>
    <w:p w:rsidRPr="00D2312F" w:rsidR="00014213" w:rsidP="004F7954" w:rsidRDefault="00014213" w14:paraId="58D9A89E" w14:textId="77777777"/>
    <w:sectPr w:rsidRPr="00D2312F" w:rsidR="00014213" w:rsidSect="00470962">
      <w:headerReference w:type="even" r:id="rId32"/>
      <w:headerReference w:type="default" r:id="rId33"/>
      <w:footerReference w:type="even" r:id="rId34"/>
      <w:footerReference w:type="default" r:id="rId35"/>
      <w:footerReference w:type="first" r:id="rId36"/>
      <w:pgSz w:w="11906" w:h="16838" w:orient="portrait"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05691" w:rsidP="004F7954" w:rsidRDefault="00D05691" w14:paraId="53C92300" w14:textId="77777777">
      <w:r>
        <w:separator/>
      </w:r>
    </w:p>
    <w:p w:rsidR="00D05691" w:rsidP="004F7954" w:rsidRDefault="00D05691" w14:paraId="6650A345" w14:textId="77777777"/>
    <w:p w:rsidR="00D05691" w:rsidP="004F7954" w:rsidRDefault="00D05691" w14:paraId="3E9479F7" w14:textId="77777777"/>
  </w:endnote>
  <w:endnote w:type="continuationSeparator" w:id="0">
    <w:p w:rsidR="00D05691" w:rsidP="004F7954" w:rsidRDefault="00D05691" w14:paraId="677219AE" w14:textId="77777777">
      <w:r>
        <w:continuationSeparator/>
      </w:r>
    </w:p>
    <w:p w:rsidR="00D05691" w:rsidP="004F7954" w:rsidRDefault="00D05691" w14:paraId="1F500400" w14:textId="77777777"/>
    <w:p w:rsidR="00D05691" w:rsidP="004F7954" w:rsidRDefault="00D05691" w14:paraId="5BB63B08" w14:textId="77777777"/>
  </w:endnote>
  <w:endnote w:type="continuationNotice" w:id="1">
    <w:p w:rsidR="00D05691" w:rsidRDefault="00D05691" w14:paraId="16CE9321"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A1E1646F-F686-4001-B345-6BC3A460AAA4}" r:id="rId1"/>
  </w:font>
  <w:font w:name="VIC">
    <w:altName w:val="Cambria"/>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w:fontKey="{D18E76A2-9DB0-41EF-A165-29E407D7BADE}" r:id="rId2"/>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embedRegular w:fontKey="{C0881161-AC02-42AF-9572-C69699553950}"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5817DA" w:rsidP="004F7954" w:rsidRDefault="00651703" w14:paraId="61A86B90" w14:textId="0A62AB4D">
    <w:pPr>
      <w:pStyle w:val="Spacer"/>
    </w:pPr>
    <w:r>
      <w:rPr>
        <w:noProof/>
      </w:rPr>
      <mc:AlternateContent>
        <mc:Choice Requires="wps">
          <w:drawing>
            <wp:anchor distT="0" distB="0" distL="0" distR="0" simplePos="0" relativeHeight="251658251" behindDoc="0" locked="0" layoutInCell="1" allowOverlap="1" wp14:anchorId="0652684A" wp14:editId="358B90E2">
              <wp:simplePos x="635" y="635"/>
              <wp:positionH relativeFrom="page">
                <wp:align>left</wp:align>
              </wp:positionH>
              <wp:positionV relativeFrom="page">
                <wp:align>bottom</wp:align>
              </wp:positionV>
              <wp:extent cx="759460" cy="454025"/>
              <wp:effectExtent l="0" t="0" r="2540" b="0"/>
              <wp:wrapNone/>
              <wp:docPr id="84606463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6DE561E1" w14:textId="13E8F9E4">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33F78BE8">
            <v:shapetype id="_x0000_t202" coordsize="21600,21600" o:spt="202" path="m,l,21600r21600,l21600,xe" w14:anchorId="0652684A">
              <v:stroke joinstyle="miter"/>
              <v:path gradientshapeok="t" o:connecttype="rect"/>
            </v:shapetype>
            <v:shape id="Text Box 2" style="position:absolute;margin-left:0;margin-top:0;width:59.8pt;height:35.75pt;z-index:251658251;visibility:visible;mso-wrap-style:none;mso-wrap-distance-left:0;mso-wrap-distance-top:0;mso-wrap-distance-right:0;mso-wrap-distance-bottom:0;mso-position-horizontal:left;mso-position-horizontal-relative:page;mso-position-vertical:bottom;mso-position-vertical-relative:page;v-text-anchor:bottom"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">
              <v:textbox style="mso-fit-shape-to-text:t" inset="20pt,0,0,15pt">
                <w:txbxContent>
                  <w:p w:rsidRPr="00651703" w:rsidR="00651703" w:rsidP="00651703" w:rsidRDefault="00651703" w14:paraId="42DD9960" w14:textId="13E8F9E4">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p>
  <w:p w:rsidR="005817DA" w:rsidP="004F7954" w:rsidRDefault="005817DA" w14:paraId="1533586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005817DA" w:rsidP="004F7954" w:rsidRDefault="00651703" w14:paraId="4EDF6F64" w14:textId="6C041391">
    <w:pPr>
      <w:pStyle w:val="Spacer"/>
    </w:pPr>
    <w:r>
      <w:rPr>
        <w:noProof/>
      </w:rPr>
      <mc:AlternateContent>
        <mc:Choice Requires="wps">
          <w:drawing>
            <wp:anchor distT="0" distB="0" distL="0" distR="0" simplePos="0" relativeHeight="251658252" behindDoc="0" locked="0" layoutInCell="1" allowOverlap="1" wp14:anchorId="736FA386" wp14:editId="71FC4853">
              <wp:simplePos x="736979" y="10153934"/>
              <wp:positionH relativeFrom="page">
                <wp:align>left</wp:align>
              </wp:positionH>
              <wp:positionV relativeFrom="page">
                <wp:align>bottom</wp:align>
              </wp:positionV>
              <wp:extent cx="759460" cy="454025"/>
              <wp:effectExtent l="0" t="0" r="2540" b="0"/>
              <wp:wrapNone/>
              <wp:docPr id="405249801"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7D1E5B37" w14:textId="109E3A9B">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77BA2A1D">
            <v:shapetype id="_x0000_t202" coordsize="21600,21600" o:spt="202" path="m,l,21600r21600,l21600,xe" w14:anchorId="736FA386">
              <v:stroke joinstyle="miter"/>
              <v:path gradientshapeok="t" o:connecttype="rect"/>
            </v:shapetype>
            <v:shape id="Text Box 3" style="position:absolute;margin-left:0;margin-top:0;width:59.8pt;height:35.75pt;z-index:251658252;visibility:visible;mso-wrap-style:none;mso-wrap-distance-left:0;mso-wrap-distance-top:0;mso-wrap-distance-right:0;mso-wrap-distance-bottom:0;mso-position-horizontal:left;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">
              <v:textbox style="mso-fit-shape-to-text:t" inset="20pt,0,0,15pt">
                <w:txbxContent>
                  <w:p w:rsidRPr="00651703" w:rsidR="00651703" w:rsidP="00651703" w:rsidRDefault="00651703" w14:paraId="17D1F485" w14:textId="109E3A9B">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r w:rsidR="00E761D8">
      <w:rPr>
        <w:noProof/>
      </w:rPr>
      <w:drawing>
        <wp:anchor distT="0" distB="0" distL="114300" distR="114300" simplePos="0" relativeHeight="251658244" behindDoc="0" locked="0" layoutInCell="1" allowOverlap="1" wp14:anchorId="729EBC93" wp14:editId="791F7127">
          <wp:simplePos x="0" y="0"/>
          <wp:positionH relativeFrom="margin">
            <wp:posOffset>15875</wp:posOffset>
          </wp:positionH>
          <wp:positionV relativeFrom="paragraph">
            <wp:posOffset>-752285</wp:posOffset>
          </wp:positionV>
          <wp:extent cx="1714500" cy="513626"/>
          <wp:effectExtent l="0" t="0" r="0" b="127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
                    <a:extLst>
                      <a:ext uri="{28A0092B-C50C-407E-A947-70E740481C1C}">
                        <a14:useLocalDpi xmlns:a14="http://schemas.microsoft.com/office/drawing/2010/main" val="0"/>
                      </a:ext>
                    </a:extLst>
                  </a:blip>
                  <a:stretch>
                    <a:fillRect/>
                  </a:stretch>
                </pic:blipFill>
                <pic:spPr>
                  <a:xfrm>
                    <a:off x="0" y="0"/>
                    <a:ext cx="1714500" cy="513626"/>
                  </a:xfrm>
                  <a:prstGeom prst="rect">
                    <a:avLst/>
                  </a:prstGeom>
                </pic:spPr>
              </pic:pic>
            </a:graphicData>
          </a:graphic>
          <wp14:sizeRelH relativeFrom="margin">
            <wp14:pctWidth>0</wp14:pctWidth>
          </wp14:sizeRelH>
          <wp14:sizeRelV relativeFrom="margin">
            <wp14:pctHeight>0</wp14:pctHeight>
          </wp14:sizeRelV>
        </wp:anchor>
      </w:drawing>
    </w:r>
  </w:p>
  <w:p w:rsidR="005817DA" w:rsidP="004F7954" w:rsidRDefault="005817DA" w14:paraId="6CC1305C"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51703" w:rsidRDefault="00651703" w14:paraId="5DE3046F" w14:textId="5A972231">
    <w:pPr>
      <w:pStyle w:val="Footer"/>
    </w:pPr>
    <w:r>
      <mc:AlternateContent>
        <mc:Choice Requires="wps">
          <w:drawing>
            <wp:anchor distT="0" distB="0" distL="0" distR="0" simplePos="0" relativeHeight="251658250" behindDoc="0" locked="0" layoutInCell="1" allowOverlap="1" wp14:anchorId="730790A8" wp14:editId="37E7E69C">
              <wp:simplePos x="635" y="635"/>
              <wp:positionH relativeFrom="page">
                <wp:align>left</wp:align>
              </wp:positionH>
              <wp:positionV relativeFrom="page">
                <wp:align>bottom</wp:align>
              </wp:positionV>
              <wp:extent cx="759460" cy="454025"/>
              <wp:effectExtent l="0" t="0" r="2540" b="0"/>
              <wp:wrapNone/>
              <wp:docPr id="533535635"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1F92F343" w14:textId="638B1333">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03692C6F">
            <v:shapetype id="_x0000_t202" coordsize="21600,21600" o:spt="202" path="m,l,21600r21600,l21600,xe" w14:anchorId="730790A8">
              <v:stroke joinstyle="miter"/>
              <v:path gradientshapeok="t" o:connecttype="rect"/>
            </v:shapetype>
            <v:shape id="Text Box 1" style="position:absolute;margin-left:0;margin-top:0;width:59.8pt;height:35.75pt;z-index:251658250;visibility:visible;mso-wrap-style:none;mso-wrap-distance-left:0;mso-wrap-distance-top:0;mso-wrap-distance-right:0;mso-wrap-distance-bottom:0;mso-position-horizontal:left;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">
              <v:textbox style="mso-fit-shape-to-text:t" inset="20pt,0,0,15pt">
                <w:txbxContent>
                  <w:p w:rsidRPr="00651703" w:rsidR="00651703" w:rsidP="00651703" w:rsidRDefault="00651703" w14:paraId="09E77742" w14:textId="638B1333">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C67EAC" w:rsidP="004F7954" w:rsidRDefault="00651703" w14:paraId="459715C2" w14:textId="403A4556">
    <w:pPr>
      <w:pStyle w:val="Spacer"/>
    </w:pPr>
    <w:r>
      <w:rPr>
        <w:noProof/>
      </w:rPr>
      <mc:AlternateContent>
        <mc:Choice Requires="wps">
          <w:drawing>
            <wp:anchor distT="0" distB="0" distL="0" distR="0" simplePos="0" relativeHeight="251658257" behindDoc="0" locked="0" layoutInCell="1" allowOverlap="1" wp14:anchorId="1682C04C" wp14:editId="2B2753FD">
              <wp:simplePos x="635" y="635"/>
              <wp:positionH relativeFrom="page">
                <wp:align>left</wp:align>
              </wp:positionH>
              <wp:positionV relativeFrom="page">
                <wp:align>bottom</wp:align>
              </wp:positionV>
              <wp:extent cx="759460" cy="454025"/>
              <wp:effectExtent l="0" t="0" r="2540" b="0"/>
              <wp:wrapNone/>
              <wp:docPr id="2004959710"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703104B3" w14:textId="238E34F3">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756AA699">
            <v:shapetype id="_x0000_t202" coordsize="21600,21600" o:spt="202" path="m,l,21600r21600,l21600,xe" w14:anchorId="1682C04C">
              <v:stroke joinstyle="miter"/>
              <v:path gradientshapeok="t" o:connecttype="rect"/>
            </v:shapetype>
            <v:shape id="Text Box 11" style="position:absolute;margin-left:0;margin-top:0;width:59.8pt;height:35.75pt;z-index:251658257;visibility:visible;mso-wrap-style:none;mso-wrap-distance-left:0;mso-wrap-distance-top:0;mso-wrap-distance-right:0;mso-wrap-distance-bottom:0;mso-position-horizontal:left;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">
              <v:textbox style="mso-fit-shape-to-text:t" inset="20pt,0,0,15pt">
                <w:txbxContent>
                  <w:p w:rsidRPr="00651703" w:rsidR="00651703" w:rsidP="00651703" w:rsidRDefault="00651703" w14:paraId="75F360E3" w14:textId="238E34F3">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p>
  <w:p w:rsidRPr="00297281" w:rsidR="00C67EAC" w:rsidP="004F7954" w:rsidRDefault="00C67EAC" w14:paraId="502A86F2" w14:textId="3D0C27B4">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EB7499">
      <w:rPr>
        <w:rStyle w:val="PageNumber"/>
      </w:rPr>
      <w:t>2</w:t>
    </w:r>
    <w:r w:rsidRPr="00297281">
      <w:rPr>
        <w:rStyle w:val="PageNumber"/>
      </w:rPr>
      <w:fldChar w:fldCharType="end"/>
    </w:r>
    <w:r>
      <w:rPr>
        <w:rStyle w:val="PageNumber"/>
      </w:rPr>
      <w:tab/>
    </w:r>
    <w:r w:rsidRPr="0054503A">
      <w:rPr>
        <w:noProof w:val="0"/>
      </w:rPr>
      <w:fldChar w:fldCharType="begin"/>
    </w:r>
    <w:r w:rsidRPr="0054503A">
      <w:instrText xml:space="preserve"> StyleRef “Title” </w:instrText>
    </w:r>
    <w:r w:rsidRPr="0054503A">
      <w:rPr>
        <w:noProof w:val="0"/>
      </w:rPr>
      <w:fldChar w:fldCharType="separate"/>
    </w:r>
    <w:r w:rsidR="00BB4AAA">
      <w:t>Main title here (two lines max)</w:t>
    </w:r>
    <w:r w:rsidRPr="0054503A">
      <w:fldChar w:fldCharType="end"/>
    </w:r>
    <w:r w:rsidRPr="00C022F9">
      <w:rPr>
        <w:color w:val="0072CE" w:themeColor="accent1"/>
      </w:rPr>
      <w:t xml:space="preserve"> – </w:t>
    </w:r>
    <w:r w:rsidRPr="00C022F9">
      <w:rPr>
        <w:noProof w:val="0"/>
      </w:rPr>
      <w:fldChar w:fldCharType="begin"/>
    </w:r>
    <w:r w:rsidRPr="00C022F9">
      <w:instrText xml:space="preserve"> StyleRef “Subtitle” </w:instrText>
    </w:r>
    <w:r w:rsidRPr="00C022F9">
      <w:rPr>
        <w:noProof w:val="0"/>
      </w:rPr>
      <w:fldChar w:fldCharType="separate"/>
    </w:r>
    <w:r w:rsidR="00BB4AAA">
      <w:t>Subtitle (two lines max)</w:t>
    </w:r>
    <w:r w:rsidRPr="00C022F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BB59E0" w:rsidP="004F7954" w:rsidRDefault="00651703" w14:paraId="52D5A4F2" w14:textId="7EE175A7">
    <w:pPr>
      <w:pStyle w:val="Footer"/>
      <w:rPr>
        <w:rStyle w:val="PageNumber"/>
      </w:rPr>
    </w:pPr>
    <w:r>
      <w:rPr>
        <w:rFonts w:asciiTheme="majorHAnsi" w:hAnsiTheme="majorHAnsi"/>
      </w:rPr>
      <mc:AlternateContent>
        <mc:Choice Requires="wps">
          <w:drawing>
            <wp:anchor distT="0" distB="0" distL="0" distR="0" simplePos="0" relativeHeight="251658258" behindDoc="0" locked="0" layoutInCell="1" allowOverlap="1" wp14:anchorId="5D90408E" wp14:editId="0EAEC9BF">
              <wp:simplePos x="635" y="635"/>
              <wp:positionH relativeFrom="page">
                <wp:align>left</wp:align>
              </wp:positionH>
              <wp:positionV relativeFrom="page">
                <wp:align>bottom</wp:align>
              </wp:positionV>
              <wp:extent cx="759460" cy="454025"/>
              <wp:effectExtent l="0" t="0" r="2540" b="0"/>
              <wp:wrapNone/>
              <wp:docPr id="1639385445"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20F1261D" w14:textId="5E4FFC8D">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72110C29">
            <v:shapetype id="_x0000_t202" coordsize="21600,21600" o:spt="202" path="m,l,21600r21600,l21600,xe" w14:anchorId="5D90408E">
              <v:stroke joinstyle="miter"/>
              <v:path gradientshapeok="t" o:connecttype="rect"/>
            </v:shapetype>
            <v:shape id="Text Box 12" style="position:absolute;margin-left:0;margin-top:0;width:59.8pt;height:35.75pt;z-index:251658258;visibility:visible;mso-wrap-style:none;mso-wrap-distance-left:0;mso-wrap-distance-top:0;mso-wrap-distance-right:0;mso-wrap-distance-bottom:0;mso-position-horizontal:left;mso-position-horizontal-relative:page;mso-position-vertical:bottom;mso-position-vertical-relative:page;v-text-anchor:bottom"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">
              <v:textbox style="mso-fit-shape-to-text:t" inset="20pt,0,0,15pt">
                <w:txbxContent>
                  <w:p w:rsidRPr="00651703" w:rsidR="00651703" w:rsidP="00651703" w:rsidRDefault="00651703" w14:paraId="6E4A0F12" w14:textId="5E4FFC8D">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r w:rsidRPr="00063995" w:rsidR="00BB59E0">
      <w:rPr>
        <w:rFonts w:asciiTheme="majorHAnsi" w:hAnsiTheme="majorHAnsi"/>
        <w:noProof w:val="0"/>
      </w:rPr>
      <w:fldChar w:fldCharType="begin"/>
    </w:r>
    <w:r w:rsidRPr="00063995" w:rsidR="00BB59E0">
      <w:rPr>
        <w:rFonts w:asciiTheme="majorHAnsi" w:hAnsiTheme="majorHAnsi"/>
      </w:rPr>
      <w:instrText xml:space="preserve"> StyleRef “Title” </w:instrText>
    </w:r>
    <w:r w:rsidRPr="00063995" w:rsidR="00BB59E0">
      <w:rPr>
        <w:rFonts w:asciiTheme="majorHAnsi" w:hAnsiTheme="majorHAnsi"/>
        <w:noProof w:val="0"/>
      </w:rPr>
      <w:fldChar w:fldCharType="separate"/>
    </w:r>
    <w:r w:rsidR="00F50780">
      <w:rPr>
        <w:rFonts w:asciiTheme="majorHAnsi" w:hAnsiTheme="majorHAnsi"/>
      </w:rPr>
      <w:t>Online Reporting Platform (ORP)</w:t>
    </w:r>
    <w:r w:rsidRPr="00063995" w:rsidR="00BB59E0">
      <w:rPr>
        <w:rFonts w:asciiTheme="majorHAnsi" w:hAnsiTheme="majorHAnsi"/>
      </w:rPr>
      <w:fldChar w:fldCharType="end"/>
    </w:r>
    <w:r w:rsidRPr="00C022F9" w:rsidR="00BB59E0">
      <w:tab/>
    </w:r>
    <w:r w:rsidRPr="00C022F9" w:rsidR="00BB59E0">
      <w:t xml:space="preserve">Page </w:t>
    </w:r>
    <w:r w:rsidRPr="00DE60CC" w:rsidR="00BB59E0">
      <w:rPr>
        <w:rStyle w:val="PageNumber"/>
      </w:rPr>
      <w:fldChar w:fldCharType="begin"/>
    </w:r>
    <w:r w:rsidRPr="00DE60CC" w:rsidR="00BB59E0">
      <w:rPr>
        <w:rStyle w:val="PageNumber"/>
      </w:rPr>
      <w:instrText xml:space="preserve"> Page </w:instrText>
    </w:r>
    <w:r w:rsidRPr="00DE60CC" w:rsidR="00BB59E0">
      <w:rPr>
        <w:rStyle w:val="PageNumber"/>
      </w:rPr>
      <w:fldChar w:fldCharType="separate"/>
    </w:r>
    <w:r w:rsidR="00EB7499">
      <w:rPr>
        <w:rStyle w:val="PageNumber"/>
      </w:rPr>
      <w:t>1</w:t>
    </w:r>
    <w:r w:rsidRPr="00DE60CC" w:rsidR="00BB59E0">
      <w:rPr>
        <w:rStyle w:val="PageNumber"/>
      </w:rPr>
      <w:fldChar w:fldCharType="end"/>
    </w:r>
  </w:p>
  <w:p w:rsidRPr="00C022F9" w:rsidR="00D833BE" w:rsidP="004F7954" w:rsidRDefault="00D833BE" w14:paraId="38D5EEAA"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51703" w:rsidRDefault="00651703" w14:paraId="135A28E0" w14:textId="740C25DA">
    <w:pPr>
      <w:pStyle w:val="Footer"/>
    </w:pPr>
    <w:r>
      <mc:AlternateContent>
        <mc:Choice Requires="wps">
          <w:drawing>
            <wp:anchor distT="0" distB="0" distL="0" distR="0" simplePos="0" relativeHeight="251658256" behindDoc="0" locked="0" layoutInCell="1" allowOverlap="1" wp14:anchorId="111523F8" wp14:editId="42D5F161">
              <wp:simplePos x="635" y="635"/>
              <wp:positionH relativeFrom="page">
                <wp:align>left</wp:align>
              </wp:positionH>
              <wp:positionV relativeFrom="page">
                <wp:align>bottom</wp:align>
              </wp:positionV>
              <wp:extent cx="759460" cy="454025"/>
              <wp:effectExtent l="0" t="0" r="2540" b="0"/>
              <wp:wrapNone/>
              <wp:docPr id="103027039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26F41E39" w14:textId="7E383FFA">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31FBD06B">
            <v:shapetype id="_x0000_t202" coordsize="21600,21600" o:spt="202" path="m,l,21600r21600,l21600,xe" w14:anchorId="111523F8">
              <v:stroke joinstyle="miter"/>
              <v:path gradientshapeok="t" o:connecttype="rect"/>
            </v:shapetype>
            <v:shape id="Text Box 10" style="position:absolute;margin-left:0;margin-top:0;width:59.8pt;height:35.75pt;z-index:251658256;visibility:visible;mso-wrap-style:none;mso-wrap-distance-left:0;mso-wrap-distance-top:0;mso-wrap-distance-right:0;mso-wrap-distance-bottom:0;mso-position-horizontal:left;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">
              <v:textbox style="mso-fit-shape-to-text:t" inset="20pt,0,0,15pt">
                <w:txbxContent>
                  <w:p w:rsidRPr="00651703" w:rsidR="00651703" w:rsidP="00651703" w:rsidRDefault="00651703" w14:paraId="2CCFEE10" w14:textId="7E383FFA">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014213" w:rsidR="00014213" w:rsidP="004F7954" w:rsidRDefault="00651703" w14:paraId="470D88D1" w14:textId="7EDE3EDF">
    <w:pPr>
      <w:pStyle w:val="Footer"/>
    </w:pPr>
    <w:r>
      <mc:AlternateContent>
        <mc:Choice Requires="wps">
          <w:drawing>
            <wp:anchor distT="0" distB="0" distL="0" distR="0" simplePos="0" relativeHeight="251658260" behindDoc="0" locked="0" layoutInCell="1" allowOverlap="1" wp14:anchorId="2F1EF33D" wp14:editId="03156B84">
              <wp:simplePos x="635" y="635"/>
              <wp:positionH relativeFrom="page">
                <wp:align>left</wp:align>
              </wp:positionH>
              <wp:positionV relativeFrom="page">
                <wp:align>bottom</wp:align>
              </wp:positionV>
              <wp:extent cx="759460" cy="454025"/>
              <wp:effectExtent l="0" t="0" r="2540" b="0"/>
              <wp:wrapNone/>
              <wp:docPr id="991518083"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082932EF" w14:textId="2F93B4F8">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441B2D8F">
            <v:shapetype id="_x0000_t202" coordsize="21600,21600" o:spt="202" path="m,l,21600r21600,l21600,xe" w14:anchorId="2F1EF33D">
              <v:stroke joinstyle="miter"/>
              <v:path gradientshapeok="t" o:connecttype="rect"/>
            </v:shapetype>
            <v:shape id="Text Box 14" style="position:absolute;margin-left:0;margin-top:0;width:59.8pt;height:35.75pt;z-index:251658260;visibility:visible;mso-wrap-style:none;mso-wrap-distance-left:0;mso-wrap-distance-top:0;mso-wrap-distance-right:0;mso-wrap-distance-bottom:0;mso-position-horizontal:left;mso-position-horizontal-relative:page;mso-position-vertical:bottom;mso-position-vertical-relative:page;v-text-anchor:bottom"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">
              <v:textbox style="mso-fit-shape-to-text:t" inset="20pt,0,0,15pt">
                <w:txbxContent>
                  <w:p w:rsidRPr="00651703" w:rsidR="00651703" w:rsidP="00651703" w:rsidRDefault="00651703" w14:paraId="08CE8BEA" w14:textId="2F93B4F8">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0084200F" w:rsidP="004F7954" w:rsidRDefault="00651703" w14:paraId="4809F317" w14:textId="590D3EDC">
    <w:pPr>
      <w:pStyle w:val="Spacer"/>
    </w:pPr>
    <w:r>
      <w:rPr>
        <w:noProof/>
      </w:rPr>
      <mc:AlternateContent>
        <mc:Choice Requires="wps">
          <w:drawing>
            <wp:anchor distT="0" distB="0" distL="0" distR="0" simplePos="0" relativeHeight="251658261" behindDoc="0" locked="0" layoutInCell="1" allowOverlap="1" wp14:anchorId="6C315596" wp14:editId="0E246FB8">
              <wp:simplePos x="635" y="635"/>
              <wp:positionH relativeFrom="page">
                <wp:align>left</wp:align>
              </wp:positionH>
              <wp:positionV relativeFrom="page">
                <wp:align>bottom</wp:align>
              </wp:positionV>
              <wp:extent cx="759460" cy="454025"/>
              <wp:effectExtent l="0" t="0" r="2540" b="0"/>
              <wp:wrapNone/>
              <wp:docPr id="1242105356"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19CB1467" w14:textId="1EDA6E17">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093D99FE">
            <v:shapetype id="_x0000_t202" coordsize="21600,21600" o:spt="202" path="m,l,21600r21600,l21600,xe" w14:anchorId="6C315596">
              <v:stroke joinstyle="miter"/>
              <v:path gradientshapeok="t" o:connecttype="rect"/>
            </v:shapetype>
            <v:shape id="Text Box 15" style="position:absolute;margin-left:0;margin-top:0;width:59.8pt;height:35.75pt;z-index:251658261;visibility:visible;mso-wrap-style:none;mso-wrap-distance-left:0;mso-wrap-distance-top:0;mso-wrap-distance-right:0;mso-wrap-distance-bottom:0;mso-position-horizontal:left;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">
              <v:textbox style="mso-fit-shape-to-text:t" inset="20pt,0,0,15pt">
                <w:txbxContent>
                  <w:p w:rsidRPr="00651703" w:rsidR="00651703" w:rsidP="00651703" w:rsidRDefault="00651703" w14:paraId="6D44D65D" w14:textId="1EDA6E17">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r w:rsidR="00E761D8">
      <w:rPr>
        <w:noProof/>
      </w:rPr>
      <w:drawing>
        <wp:anchor distT="0" distB="0" distL="114300" distR="114300" simplePos="0" relativeHeight="251658247" behindDoc="0" locked="0" layoutInCell="1" allowOverlap="1" wp14:anchorId="06C0AA60" wp14:editId="770EB45D">
          <wp:simplePos x="0" y="0"/>
          <wp:positionH relativeFrom="margin">
            <wp:posOffset>-170180</wp:posOffset>
          </wp:positionH>
          <wp:positionV relativeFrom="paragraph">
            <wp:posOffset>-699879</wp:posOffset>
          </wp:positionV>
          <wp:extent cx="1714500" cy="513080"/>
          <wp:effectExtent l="0" t="0" r="0" b="127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
                    <a:extLst>
                      <a:ext uri="{28A0092B-C50C-407E-A947-70E740481C1C}">
                        <a14:useLocalDpi xmlns:a14="http://schemas.microsoft.com/office/drawing/2010/main" val="0"/>
                      </a:ext>
                    </a:extLst>
                  </a:blip>
                  <a:stretch>
                    <a:fillRect/>
                  </a:stretch>
                </pic:blipFill>
                <pic:spPr>
                  <a:xfrm>
                    <a:off x="0" y="0"/>
                    <a:ext cx="1714500" cy="513080"/>
                  </a:xfrm>
                  <a:prstGeom prst="rect">
                    <a:avLst/>
                  </a:prstGeom>
                </pic:spPr>
              </pic:pic>
            </a:graphicData>
          </a:graphic>
          <wp14:sizeRelH relativeFrom="margin">
            <wp14:pctWidth>0</wp14:pctWidth>
          </wp14:sizeRelH>
          <wp14:sizeRelV relativeFrom="margin">
            <wp14:pctHeight>0</wp14:pctHeight>
          </wp14:sizeRelV>
        </wp:anchor>
      </w:drawing>
    </w:r>
  </w:p>
  <w:p w:rsidRPr="00CB3976" w:rsidR="00CB3976" w:rsidP="004F7954" w:rsidRDefault="00CB3976" w14:paraId="40BF93CB" w14:textId="3E449F4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51703" w:rsidRDefault="00651703" w14:paraId="258A391D" w14:textId="0593D6E7">
    <w:pPr>
      <w:pStyle w:val="Footer"/>
    </w:pPr>
    <w:r>
      <mc:AlternateContent>
        <mc:Choice Requires="wps">
          <w:drawing>
            <wp:anchor distT="0" distB="0" distL="0" distR="0" simplePos="0" relativeHeight="251658259" behindDoc="0" locked="0" layoutInCell="1" allowOverlap="1" wp14:anchorId="13A80E0C" wp14:editId="7A1FD230">
              <wp:simplePos x="635" y="635"/>
              <wp:positionH relativeFrom="page">
                <wp:align>left</wp:align>
              </wp:positionH>
              <wp:positionV relativeFrom="page">
                <wp:align>bottom</wp:align>
              </wp:positionV>
              <wp:extent cx="759460" cy="454025"/>
              <wp:effectExtent l="0" t="0" r="2540" b="0"/>
              <wp:wrapNone/>
              <wp:docPr id="1184650275"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355DCCED" w14:textId="6A8B5E83">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176FC009">
            <v:shapetype id="_x0000_t202" coordsize="21600,21600" o:spt="202" path="m,l,21600r21600,l21600,xe" w14:anchorId="13A80E0C">
              <v:stroke joinstyle="miter"/>
              <v:path gradientshapeok="t" o:connecttype="rect"/>
            </v:shapetype>
            <v:shape id="Text Box 13" style="position:absolute;margin-left:0;margin-top:0;width:59.8pt;height:35.75pt;z-index:251658259;visibility:visible;mso-wrap-style:none;mso-wrap-distance-left:0;mso-wrap-distance-top:0;mso-wrap-distance-right:0;mso-wrap-distance-bottom:0;mso-position-horizontal:left;mso-position-horizontal-relative:page;mso-position-vertical:bottom;mso-position-vertical-relative:page;v-text-anchor:bottom"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">
              <v:textbox style="mso-fit-shape-to-text:t" inset="20pt,0,0,15pt">
                <w:txbxContent>
                  <w:p w:rsidRPr="00651703" w:rsidR="00651703" w:rsidP="00651703" w:rsidRDefault="00651703" w14:paraId="171AAEBA" w14:textId="6A8B5E83">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05691" w:rsidP="004F7954" w:rsidRDefault="00D05691" w14:paraId="6C63A1B5" w14:textId="77777777">
      <w:r>
        <w:separator/>
      </w:r>
    </w:p>
    <w:p w:rsidR="00D05691" w:rsidP="004F7954" w:rsidRDefault="00D05691" w14:paraId="453F95B0" w14:textId="77777777"/>
  </w:footnote>
  <w:footnote w:type="continuationSeparator" w:id="0">
    <w:p w:rsidR="00D05691" w:rsidP="004F7954" w:rsidRDefault="00D05691" w14:paraId="46CA4A96" w14:textId="77777777">
      <w:r>
        <w:continuationSeparator/>
      </w:r>
    </w:p>
  </w:footnote>
  <w:footnote w:type="continuationNotice" w:id="1">
    <w:p w:rsidR="00D05691" w:rsidRDefault="00D05691" w14:paraId="56310B54"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B070D" w:rsidRDefault="00DB070D" w14:paraId="0DFC1A2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5817DA" w:rsidP="004F7954" w:rsidRDefault="00E761D8" w14:paraId="64EA0B0D" w14:textId="3B01A24F">
    <w:pPr>
      <w:pStyle w:val="Header"/>
    </w:pPr>
    <w:r>
      <w:rPr>
        <w:noProof/>
      </w:rPr>
      <mc:AlternateContent>
        <mc:Choice Requires="wpg">
          <w:drawing>
            <wp:anchor distT="0" distB="0" distL="114300" distR="114300" simplePos="0" relativeHeight="251658245" behindDoc="0" locked="0" layoutInCell="1" allowOverlap="1" wp14:anchorId="219811FE" wp14:editId="1C553659">
              <wp:simplePos x="0" y="0"/>
              <wp:positionH relativeFrom="page">
                <wp:posOffset>1407160</wp:posOffset>
              </wp:positionH>
              <wp:positionV relativeFrom="paragraph">
                <wp:posOffset>425714</wp:posOffset>
              </wp:positionV>
              <wp:extent cx="6148552" cy="9628403"/>
              <wp:effectExtent l="0" t="0" r="5080" b="0"/>
              <wp:wrapNone/>
              <wp:docPr id="229" name="Group 229"/>
              <wp:cNvGraphicFramePr/>
              <a:graphic xmlns:a="http://schemas.openxmlformats.org/drawingml/2006/main">
                <a:graphicData uri="http://schemas.microsoft.com/office/word/2010/wordprocessingGroup">
                  <wpg:wgp>
                    <wpg:cNvGrpSpPr/>
                    <wpg:grpSpPr>
                      <a:xfrm>
                        <a:off x="0" y="0"/>
                        <a:ext cx="6148552" cy="9628403"/>
                        <a:chOff x="0" y="0"/>
                        <a:chExt cx="4630853" cy="7251125"/>
                      </a:xfrm>
                    </wpg:grpSpPr>
                    <wpg:grpSp>
                      <wpg:cNvPr id="230" name="Group 230"/>
                      <wpg:cNvGrpSpPr/>
                      <wpg:grpSpPr>
                        <a:xfrm>
                          <a:off x="3420094" y="0"/>
                          <a:ext cx="1210759" cy="1815220"/>
                          <a:chOff x="0" y="0"/>
                          <a:chExt cx="1210759" cy="1815220"/>
                        </a:xfrm>
                      </wpg:grpSpPr>
                      <wps:wsp>
                        <wps:cNvPr id="231" name="Freeform: Shape 231"/>
                        <wps:cNvSpPr/>
                        <wps:spPr>
                          <a:xfrm>
                            <a:off x="1152939" y="1693628"/>
                            <a:ext cx="55149" cy="116681"/>
                          </a:xfrm>
                          <a:custGeom>
                            <a:avLst/>
                            <a:gdLst>
                              <a:gd name="connsiteX0" fmla="*/ 0 w 55149"/>
                              <a:gd name="connsiteY0" fmla="*/ 116681 h 116681"/>
                              <a:gd name="connsiteX1" fmla="*/ 10573 w 55149"/>
                              <a:gd name="connsiteY1" fmla="*/ 116681 h 116681"/>
                              <a:gd name="connsiteX2" fmla="*/ 55150 w 55149"/>
                              <a:gd name="connsiteY2" fmla="*/ 22288 h 116681"/>
                              <a:gd name="connsiteX3" fmla="*/ 55150 w 55149"/>
                              <a:gd name="connsiteY3" fmla="*/ 0 h 116681"/>
                              <a:gd name="connsiteX4" fmla="*/ 0 w 55149"/>
                              <a:gd name="connsiteY4" fmla="*/ 116681 h 1166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49" h="116681">
                                <a:moveTo>
                                  <a:pt x="0" y="116681"/>
                                </a:moveTo>
                                <a:lnTo>
                                  <a:pt x="10573" y="116681"/>
                                </a:lnTo>
                                <a:lnTo>
                                  <a:pt x="55150" y="22288"/>
                                </a:lnTo>
                                <a:lnTo>
                                  <a:pt x="55150" y="0"/>
                                </a:lnTo>
                                <a:lnTo>
                                  <a:pt x="0" y="116681"/>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reeform: Shape 232"/>
                        <wps:cNvSpPr/>
                        <wps:spPr>
                          <a:xfrm>
                            <a:off x="1073426" y="1534602"/>
                            <a:ext cx="132016" cy="279273"/>
                          </a:xfrm>
                          <a:custGeom>
                            <a:avLst/>
                            <a:gdLst>
                              <a:gd name="connsiteX0" fmla="*/ 0 w 132016"/>
                              <a:gd name="connsiteY0" fmla="*/ 279273 h 279273"/>
                              <a:gd name="connsiteX1" fmla="*/ 10573 w 132016"/>
                              <a:gd name="connsiteY1" fmla="*/ 279273 h 279273"/>
                              <a:gd name="connsiteX2" fmla="*/ 132017 w 132016"/>
                              <a:gd name="connsiteY2" fmla="*/ 22193 h 279273"/>
                              <a:gd name="connsiteX3" fmla="*/ 132017 w 132016"/>
                              <a:gd name="connsiteY3" fmla="*/ 0 h 279273"/>
                              <a:gd name="connsiteX4" fmla="*/ 0 w 132016"/>
                              <a:gd name="connsiteY4" fmla="*/ 279273 h 2792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016" h="279273">
                                <a:moveTo>
                                  <a:pt x="0" y="279273"/>
                                </a:moveTo>
                                <a:lnTo>
                                  <a:pt x="10573" y="279273"/>
                                </a:lnTo>
                                <a:lnTo>
                                  <a:pt x="132017" y="22193"/>
                                </a:lnTo>
                                <a:lnTo>
                                  <a:pt x="132017" y="0"/>
                                </a:lnTo>
                                <a:lnTo>
                                  <a:pt x="0" y="279273"/>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reeform: Shape 233"/>
                        <wps:cNvSpPr/>
                        <wps:spPr>
                          <a:xfrm>
                            <a:off x="1001864" y="1367624"/>
                            <a:ext cx="208883" cy="441959"/>
                          </a:xfrm>
                          <a:custGeom>
                            <a:avLst/>
                            <a:gdLst>
                              <a:gd name="connsiteX0" fmla="*/ 0 w 208883"/>
                              <a:gd name="connsiteY0" fmla="*/ 441960 h 441959"/>
                              <a:gd name="connsiteX1" fmla="*/ 10573 w 208883"/>
                              <a:gd name="connsiteY1" fmla="*/ 441960 h 441959"/>
                              <a:gd name="connsiteX2" fmla="*/ 208883 w 208883"/>
                              <a:gd name="connsiteY2" fmla="*/ 22288 h 441959"/>
                              <a:gd name="connsiteX3" fmla="*/ 208883 w 208883"/>
                              <a:gd name="connsiteY3" fmla="*/ 0 h 441959"/>
                              <a:gd name="connsiteX4" fmla="*/ 0 w 208883"/>
                              <a:gd name="connsiteY4" fmla="*/ 441960 h 4419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883" h="441959">
                                <a:moveTo>
                                  <a:pt x="0" y="441960"/>
                                </a:moveTo>
                                <a:lnTo>
                                  <a:pt x="10573" y="441960"/>
                                </a:lnTo>
                                <a:lnTo>
                                  <a:pt x="208883" y="22288"/>
                                </a:lnTo>
                                <a:lnTo>
                                  <a:pt x="208883" y="0"/>
                                </a:lnTo>
                                <a:lnTo>
                                  <a:pt x="0" y="44196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reeform: Shape 234"/>
                        <wps:cNvSpPr/>
                        <wps:spPr>
                          <a:xfrm>
                            <a:off x="922351" y="1208598"/>
                            <a:ext cx="285750" cy="604551"/>
                          </a:xfrm>
                          <a:custGeom>
                            <a:avLst/>
                            <a:gdLst>
                              <a:gd name="connsiteX0" fmla="*/ 0 w 285750"/>
                              <a:gd name="connsiteY0" fmla="*/ 604552 h 604551"/>
                              <a:gd name="connsiteX1" fmla="*/ 10573 w 285750"/>
                              <a:gd name="connsiteY1" fmla="*/ 604552 h 604551"/>
                              <a:gd name="connsiteX2" fmla="*/ 285750 w 285750"/>
                              <a:gd name="connsiteY2" fmla="*/ 22288 h 604551"/>
                              <a:gd name="connsiteX3" fmla="*/ 285750 w 285750"/>
                              <a:gd name="connsiteY3" fmla="*/ 0 h 604551"/>
                              <a:gd name="connsiteX4" fmla="*/ 0 w 285750"/>
                              <a:gd name="connsiteY4" fmla="*/ 604552 h 6045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750" h="604551">
                                <a:moveTo>
                                  <a:pt x="0" y="604552"/>
                                </a:moveTo>
                                <a:lnTo>
                                  <a:pt x="10573" y="604552"/>
                                </a:lnTo>
                                <a:lnTo>
                                  <a:pt x="285750" y="22288"/>
                                </a:lnTo>
                                <a:lnTo>
                                  <a:pt x="285750" y="0"/>
                                </a:lnTo>
                                <a:lnTo>
                                  <a:pt x="0" y="604552"/>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reeform: Shape 235"/>
                        <wps:cNvSpPr/>
                        <wps:spPr>
                          <a:xfrm>
                            <a:off x="842838" y="1041621"/>
                            <a:ext cx="362616" cy="767143"/>
                          </a:xfrm>
                          <a:custGeom>
                            <a:avLst/>
                            <a:gdLst>
                              <a:gd name="connsiteX0" fmla="*/ 0 w 362616"/>
                              <a:gd name="connsiteY0" fmla="*/ 767144 h 767143"/>
                              <a:gd name="connsiteX1" fmla="*/ 10573 w 362616"/>
                              <a:gd name="connsiteY1" fmla="*/ 767144 h 767143"/>
                              <a:gd name="connsiteX2" fmla="*/ 362617 w 362616"/>
                              <a:gd name="connsiteY2" fmla="*/ 22288 h 767143"/>
                              <a:gd name="connsiteX3" fmla="*/ 362617 w 362616"/>
                              <a:gd name="connsiteY3" fmla="*/ 0 h 767143"/>
                              <a:gd name="connsiteX4" fmla="*/ 0 w 362616"/>
                              <a:gd name="connsiteY4" fmla="*/ 767144 h 767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2616" h="767143">
                                <a:moveTo>
                                  <a:pt x="0" y="767144"/>
                                </a:moveTo>
                                <a:lnTo>
                                  <a:pt x="10573" y="767144"/>
                                </a:lnTo>
                                <a:lnTo>
                                  <a:pt x="362617" y="22288"/>
                                </a:lnTo>
                                <a:lnTo>
                                  <a:pt x="362617" y="0"/>
                                </a:lnTo>
                                <a:lnTo>
                                  <a:pt x="0" y="767144"/>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reeform: Shape 236"/>
                        <wps:cNvSpPr/>
                        <wps:spPr>
                          <a:xfrm>
                            <a:off x="771276" y="882595"/>
                            <a:ext cx="439483" cy="929735"/>
                          </a:xfrm>
                          <a:custGeom>
                            <a:avLst/>
                            <a:gdLst>
                              <a:gd name="connsiteX0" fmla="*/ 0 w 439483"/>
                              <a:gd name="connsiteY0" fmla="*/ 929735 h 929735"/>
                              <a:gd name="connsiteX1" fmla="*/ 10573 w 439483"/>
                              <a:gd name="connsiteY1" fmla="*/ 929735 h 929735"/>
                              <a:gd name="connsiteX2" fmla="*/ 439484 w 439483"/>
                              <a:gd name="connsiteY2" fmla="*/ 22288 h 929735"/>
                              <a:gd name="connsiteX3" fmla="*/ 439484 w 439483"/>
                              <a:gd name="connsiteY3" fmla="*/ 0 h 929735"/>
                              <a:gd name="connsiteX4" fmla="*/ 0 w 439483"/>
                              <a:gd name="connsiteY4" fmla="*/ 929735 h 9297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9483" h="929735">
                                <a:moveTo>
                                  <a:pt x="0" y="929735"/>
                                </a:moveTo>
                                <a:lnTo>
                                  <a:pt x="10573" y="929735"/>
                                </a:lnTo>
                                <a:lnTo>
                                  <a:pt x="439484" y="22288"/>
                                </a:lnTo>
                                <a:lnTo>
                                  <a:pt x="439484" y="0"/>
                                </a:lnTo>
                                <a:lnTo>
                                  <a:pt x="0" y="929735"/>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reeform: Shape 237"/>
                        <wps:cNvSpPr/>
                        <wps:spPr>
                          <a:xfrm>
                            <a:off x="691763" y="731520"/>
                            <a:ext cx="515873" cy="1080135"/>
                          </a:xfrm>
                          <a:custGeom>
                            <a:avLst/>
                            <a:gdLst>
                              <a:gd name="connsiteX0" fmla="*/ 0 w 515873"/>
                              <a:gd name="connsiteY0" fmla="*/ 1080135 h 1080135"/>
                              <a:gd name="connsiteX1" fmla="*/ 10573 w 515873"/>
                              <a:gd name="connsiteY1" fmla="*/ 1080135 h 1080135"/>
                              <a:gd name="connsiteX2" fmla="*/ 515874 w 515873"/>
                              <a:gd name="connsiteY2" fmla="*/ 11144 h 1080135"/>
                              <a:gd name="connsiteX3" fmla="*/ 510635 w 515873"/>
                              <a:gd name="connsiteY3" fmla="*/ 0 h 1080135"/>
                              <a:gd name="connsiteX4" fmla="*/ 0 w 515873"/>
                              <a:gd name="connsiteY4" fmla="*/ 1080135 h 10801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5873" h="1080135">
                                <a:moveTo>
                                  <a:pt x="0" y="1080135"/>
                                </a:moveTo>
                                <a:lnTo>
                                  <a:pt x="10573" y="1080135"/>
                                </a:lnTo>
                                <a:lnTo>
                                  <a:pt x="515874" y="11144"/>
                                </a:lnTo>
                                <a:lnTo>
                                  <a:pt x="510635" y="0"/>
                                </a:lnTo>
                                <a:lnTo>
                                  <a:pt x="0" y="1080135"/>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reeform: Shape 238"/>
                        <wps:cNvSpPr/>
                        <wps:spPr>
                          <a:xfrm>
                            <a:off x="612250" y="652007"/>
                            <a:ext cx="554354" cy="1161383"/>
                          </a:xfrm>
                          <a:custGeom>
                            <a:avLst/>
                            <a:gdLst>
                              <a:gd name="connsiteX0" fmla="*/ 0 w 554354"/>
                              <a:gd name="connsiteY0" fmla="*/ 1161383 h 1161383"/>
                              <a:gd name="connsiteX1" fmla="*/ 10573 w 554354"/>
                              <a:gd name="connsiteY1" fmla="*/ 1161383 h 1161383"/>
                              <a:gd name="connsiteX2" fmla="*/ 554355 w 554354"/>
                              <a:gd name="connsiteY2" fmla="*/ 11144 h 1161383"/>
                              <a:gd name="connsiteX3" fmla="*/ 549021 w 554354"/>
                              <a:gd name="connsiteY3" fmla="*/ 0 h 1161383"/>
                              <a:gd name="connsiteX4" fmla="*/ 0 w 554354"/>
                              <a:gd name="connsiteY4" fmla="*/ 1161383 h 1161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4354" h="1161383">
                                <a:moveTo>
                                  <a:pt x="0" y="1161383"/>
                                </a:moveTo>
                                <a:lnTo>
                                  <a:pt x="10573" y="1161383"/>
                                </a:lnTo>
                                <a:lnTo>
                                  <a:pt x="554355" y="11144"/>
                                </a:lnTo>
                                <a:lnTo>
                                  <a:pt x="549021" y="0"/>
                                </a:lnTo>
                                <a:lnTo>
                                  <a:pt x="0" y="1161383"/>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reeform: Shape 239"/>
                        <wps:cNvSpPr/>
                        <wps:spPr>
                          <a:xfrm>
                            <a:off x="540689" y="572494"/>
                            <a:ext cx="592740" cy="1242726"/>
                          </a:xfrm>
                          <a:custGeom>
                            <a:avLst/>
                            <a:gdLst>
                              <a:gd name="connsiteX0" fmla="*/ 0 w 592740"/>
                              <a:gd name="connsiteY0" fmla="*/ 1242727 h 1242726"/>
                              <a:gd name="connsiteX1" fmla="*/ 10573 w 592740"/>
                              <a:gd name="connsiteY1" fmla="*/ 1242727 h 1242726"/>
                              <a:gd name="connsiteX2" fmla="*/ 592741 w 592740"/>
                              <a:gd name="connsiteY2" fmla="*/ 11144 h 1242726"/>
                              <a:gd name="connsiteX3" fmla="*/ 587502 w 592740"/>
                              <a:gd name="connsiteY3" fmla="*/ 0 h 1242726"/>
                              <a:gd name="connsiteX4" fmla="*/ 0 w 592740"/>
                              <a:gd name="connsiteY4" fmla="*/ 1242727 h 12427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740" h="1242726">
                                <a:moveTo>
                                  <a:pt x="0" y="1242727"/>
                                </a:moveTo>
                                <a:lnTo>
                                  <a:pt x="10573" y="1242727"/>
                                </a:lnTo>
                                <a:lnTo>
                                  <a:pt x="592741" y="11144"/>
                                </a:lnTo>
                                <a:lnTo>
                                  <a:pt x="587502" y="0"/>
                                </a:lnTo>
                                <a:lnTo>
                                  <a:pt x="0" y="1242727"/>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reeform: Shape 240"/>
                        <wps:cNvSpPr/>
                        <wps:spPr>
                          <a:xfrm>
                            <a:off x="461176" y="485030"/>
                            <a:ext cx="631126" cy="1324070"/>
                          </a:xfrm>
                          <a:custGeom>
                            <a:avLst/>
                            <a:gdLst>
                              <a:gd name="connsiteX0" fmla="*/ 0 w 631126"/>
                              <a:gd name="connsiteY0" fmla="*/ 1324070 h 1324070"/>
                              <a:gd name="connsiteX1" fmla="*/ 10478 w 631126"/>
                              <a:gd name="connsiteY1" fmla="*/ 1324070 h 1324070"/>
                              <a:gd name="connsiteX2" fmla="*/ 631127 w 631126"/>
                              <a:gd name="connsiteY2" fmla="*/ 11144 h 1324070"/>
                              <a:gd name="connsiteX3" fmla="*/ 625793 w 631126"/>
                              <a:gd name="connsiteY3" fmla="*/ 0 h 1324070"/>
                              <a:gd name="connsiteX4" fmla="*/ 0 w 631126"/>
                              <a:gd name="connsiteY4" fmla="*/ 1324070 h 13240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1126" h="1324070">
                                <a:moveTo>
                                  <a:pt x="0" y="1324070"/>
                                </a:moveTo>
                                <a:lnTo>
                                  <a:pt x="10478" y="1324070"/>
                                </a:lnTo>
                                <a:lnTo>
                                  <a:pt x="631127" y="11144"/>
                                </a:lnTo>
                                <a:lnTo>
                                  <a:pt x="625793" y="0"/>
                                </a:lnTo>
                                <a:lnTo>
                                  <a:pt x="0" y="132407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reeform: Shape 241"/>
                        <wps:cNvSpPr/>
                        <wps:spPr>
                          <a:xfrm>
                            <a:off x="381662" y="405517"/>
                            <a:ext cx="669512" cy="1405318"/>
                          </a:xfrm>
                          <a:custGeom>
                            <a:avLst/>
                            <a:gdLst>
                              <a:gd name="connsiteX0" fmla="*/ 0 w 669512"/>
                              <a:gd name="connsiteY0" fmla="*/ 1405319 h 1405318"/>
                              <a:gd name="connsiteX1" fmla="*/ 10478 w 669512"/>
                              <a:gd name="connsiteY1" fmla="*/ 1405319 h 1405318"/>
                              <a:gd name="connsiteX2" fmla="*/ 669512 w 669512"/>
                              <a:gd name="connsiteY2" fmla="*/ 11144 h 1405318"/>
                              <a:gd name="connsiteX3" fmla="*/ 664274 w 669512"/>
                              <a:gd name="connsiteY3" fmla="*/ 0 h 1405318"/>
                              <a:gd name="connsiteX4" fmla="*/ 0 w 669512"/>
                              <a:gd name="connsiteY4" fmla="*/ 1405319 h 14053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512" h="1405318">
                                <a:moveTo>
                                  <a:pt x="0" y="1405319"/>
                                </a:moveTo>
                                <a:lnTo>
                                  <a:pt x="10478" y="1405319"/>
                                </a:lnTo>
                                <a:lnTo>
                                  <a:pt x="669512" y="11144"/>
                                </a:lnTo>
                                <a:lnTo>
                                  <a:pt x="664274" y="0"/>
                                </a:lnTo>
                                <a:lnTo>
                                  <a:pt x="0" y="1405319"/>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reeform: Shape 242"/>
                        <wps:cNvSpPr/>
                        <wps:spPr>
                          <a:xfrm>
                            <a:off x="310101" y="326003"/>
                            <a:ext cx="707993" cy="1486662"/>
                          </a:xfrm>
                          <a:custGeom>
                            <a:avLst/>
                            <a:gdLst>
                              <a:gd name="connsiteX0" fmla="*/ 0 w 707993"/>
                              <a:gd name="connsiteY0" fmla="*/ 1486662 h 1486662"/>
                              <a:gd name="connsiteX1" fmla="*/ 10478 w 707993"/>
                              <a:gd name="connsiteY1" fmla="*/ 1486662 h 1486662"/>
                              <a:gd name="connsiteX2" fmla="*/ 707993 w 707993"/>
                              <a:gd name="connsiteY2" fmla="*/ 11144 h 1486662"/>
                              <a:gd name="connsiteX3" fmla="*/ 702659 w 707993"/>
                              <a:gd name="connsiteY3" fmla="*/ 0 h 1486662"/>
                              <a:gd name="connsiteX4" fmla="*/ 0 w 707993"/>
                              <a:gd name="connsiteY4" fmla="*/ 1486662 h 14866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993" h="1486662">
                                <a:moveTo>
                                  <a:pt x="0" y="1486662"/>
                                </a:moveTo>
                                <a:lnTo>
                                  <a:pt x="10478" y="1486662"/>
                                </a:lnTo>
                                <a:lnTo>
                                  <a:pt x="707993" y="11144"/>
                                </a:lnTo>
                                <a:lnTo>
                                  <a:pt x="702659" y="0"/>
                                </a:lnTo>
                                <a:lnTo>
                                  <a:pt x="0" y="1486662"/>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reeform: Shape 243"/>
                        <wps:cNvSpPr/>
                        <wps:spPr>
                          <a:xfrm>
                            <a:off x="230588" y="246490"/>
                            <a:ext cx="746378" cy="1567910"/>
                          </a:xfrm>
                          <a:custGeom>
                            <a:avLst/>
                            <a:gdLst>
                              <a:gd name="connsiteX0" fmla="*/ 0 w 746378"/>
                              <a:gd name="connsiteY0" fmla="*/ 1567910 h 1567910"/>
                              <a:gd name="connsiteX1" fmla="*/ 10477 w 746378"/>
                              <a:gd name="connsiteY1" fmla="*/ 1567910 h 1567910"/>
                              <a:gd name="connsiteX2" fmla="*/ 746379 w 746378"/>
                              <a:gd name="connsiteY2" fmla="*/ 11144 h 1567910"/>
                              <a:gd name="connsiteX3" fmla="*/ 741140 w 746378"/>
                              <a:gd name="connsiteY3" fmla="*/ 0 h 1567910"/>
                              <a:gd name="connsiteX4" fmla="*/ 0 w 746378"/>
                              <a:gd name="connsiteY4" fmla="*/ 1567910 h 1567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6378" h="1567910">
                                <a:moveTo>
                                  <a:pt x="0" y="1567910"/>
                                </a:moveTo>
                                <a:lnTo>
                                  <a:pt x="10477" y="1567910"/>
                                </a:lnTo>
                                <a:lnTo>
                                  <a:pt x="746379" y="11144"/>
                                </a:lnTo>
                                <a:lnTo>
                                  <a:pt x="741140" y="0"/>
                                </a:lnTo>
                                <a:lnTo>
                                  <a:pt x="0" y="156791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reeform: Shape 244"/>
                        <wps:cNvSpPr/>
                        <wps:spPr>
                          <a:xfrm>
                            <a:off x="151075" y="159026"/>
                            <a:ext cx="784859" cy="1649253"/>
                          </a:xfrm>
                          <a:custGeom>
                            <a:avLst/>
                            <a:gdLst>
                              <a:gd name="connsiteX0" fmla="*/ 0 w 784859"/>
                              <a:gd name="connsiteY0" fmla="*/ 1649254 h 1649253"/>
                              <a:gd name="connsiteX1" fmla="*/ 10478 w 784859"/>
                              <a:gd name="connsiteY1" fmla="*/ 1649254 h 1649253"/>
                              <a:gd name="connsiteX2" fmla="*/ 784860 w 784859"/>
                              <a:gd name="connsiteY2" fmla="*/ 11144 h 1649253"/>
                              <a:gd name="connsiteX3" fmla="*/ 779621 w 784859"/>
                              <a:gd name="connsiteY3" fmla="*/ 0 h 1649253"/>
                              <a:gd name="connsiteX4" fmla="*/ 0 w 784859"/>
                              <a:gd name="connsiteY4" fmla="*/ 1649254 h 1649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59" h="1649253">
                                <a:moveTo>
                                  <a:pt x="0" y="1649254"/>
                                </a:moveTo>
                                <a:lnTo>
                                  <a:pt x="10478" y="1649254"/>
                                </a:lnTo>
                                <a:lnTo>
                                  <a:pt x="784860" y="11144"/>
                                </a:lnTo>
                                <a:lnTo>
                                  <a:pt x="779621" y="0"/>
                                </a:lnTo>
                                <a:lnTo>
                                  <a:pt x="0" y="1649254"/>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reeform: Shape 245"/>
                        <wps:cNvSpPr/>
                        <wps:spPr>
                          <a:xfrm>
                            <a:off x="79513" y="79513"/>
                            <a:ext cx="823245" cy="1730502"/>
                          </a:xfrm>
                          <a:custGeom>
                            <a:avLst/>
                            <a:gdLst>
                              <a:gd name="connsiteX0" fmla="*/ 0 w 823245"/>
                              <a:gd name="connsiteY0" fmla="*/ 1730502 h 1730502"/>
                              <a:gd name="connsiteX1" fmla="*/ 10478 w 823245"/>
                              <a:gd name="connsiteY1" fmla="*/ 1730502 h 1730502"/>
                              <a:gd name="connsiteX2" fmla="*/ 823246 w 823245"/>
                              <a:gd name="connsiteY2" fmla="*/ 11144 h 1730502"/>
                              <a:gd name="connsiteX3" fmla="*/ 818007 w 823245"/>
                              <a:gd name="connsiteY3" fmla="*/ 0 h 1730502"/>
                              <a:gd name="connsiteX4" fmla="*/ 0 w 823245"/>
                              <a:gd name="connsiteY4" fmla="*/ 1730502 h 17305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3245" h="1730502">
                                <a:moveTo>
                                  <a:pt x="0" y="1730502"/>
                                </a:moveTo>
                                <a:lnTo>
                                  <a:pt x="10478" y="1730502"/>
                                </a:lnTo>
                                <a:lnTo>
                                  <a:pt x="823246" y="11144"/>
                                </a:lnTo>
                                <a:lnTo>
                                  <a:pt x="818007" y="0"/>
                                </a:lnTo>
                                <a:lnTo>
                                  <a:pt x="0" y="1730502"/>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reeform: Shape 246"/>
                        <wps:cNvSpPr/>
                        <wps:spPr>
                          <a:xfrm>
                            <a:off x="0" y="0"/>
                            <a:ext cx="861726" cy="1811845"/>
                          </a:xfrm>
                          <a:custGeom>
                            <a:avLst/>
                            <a:gdLst>
                              <a:gd name="connsiteX0" fmla="*/ 0 w 861726"/>
                              <a:gd name="connsiteY0" fmla="*/ 1811846 h 1811845"/>
                              <a:gd name="connsiteX1" fmla="*/ 10478 w 861726"/>
                              <a:gd name="connsiteY1" fmla="*/ 1811846 h 1811845"/>
                              <a:gd name="connsiteX2" fmla="*/ 861727 w 861726"/>
                              <a:gd name="connsiteY2" fmla="*/ 11144 h 1811845"/>
                              <a:gd name="connsiteX3" fmla="*/ 856488 w 861726"/>
                              <a:gd name="connsiteY3" fmla="*/ 0 h 1811845"/>
                              <a:gd name="connsiteX4" fmla="*/ 0 w 861726"/>
                              <a:gd name="connsiteY4" fmla="*/ 1811846 h 1811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726" h="1811845">
                                <a:moveTo>
                                  <a:pt x="0" y="1811846"/>
                                </a:moveTo>
                                <a:lnTo>
                                  <a:pt x="10478" y="1811846"/>
                                </a:lnTo>
                                <a:lnTo>
                                  <a:pt x="861727" y="11144"/>
                                </a:lnTo>
                                <a:lnTo>
                                  <a:pt x="856488" y="0"/>
                                </a:lnTo>
                                <a:lnTo>
                                  <a:pt x="0" y="1811846"/>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47" name="Freeform: Shape 247"/>
                      <wps:cNvSpPr/>
                      <wps:spPr>
                        <a:xfrm>
                          <a:off x="1710047" y="5438899"/>
                          <a:ext cx="1713261" cy="1812226"/>
                        </a:xfrm>
                        <a:custGeom>
                          <a:avLst/>
                          <a:gdLst>
                            <a:gd name="connsiteX0" fmla="*/ 0 w 1713261"/>
                            <a:gd name="connsiteY0" fmla="*/ 0 h 1812226"/>
                            <a:gd name="connsiteX1" fmla="*/ 856583 w 1713261"/>
                            <a:gd name="connsiteY1" fmla="*/ 1812227 h 1812226"/>
                            <a:gd name="connsiteX2" fmla="*/ 1713262 w 1713261"/>
                            <a:gd name="connsiteY2" fmla="*/ 0 h 1812226"/>
                            <a:gd name="connsiteX3" fmla="*/ 0 w 1713261"/>
                            <a:gd name="connsiteY3" fmla="*/ 0 h 1812226"/>
                          </a:gdLst>
                          <a:ahLst/>
                          <a:cxnLst>
                            <a:cxn ang="0">
                              <a:pos x="connsiteX0" y="connsiteY0"/>
                            </a:cxn>
                            <a:cxn ang="0">
                              <a:pos x="connsiteX1" y="connsiteY1"/>
                            </a:cxn>
                            <a:cxn ang="0">
                              <a:pos x="connsiteX2" y="connsiteY2"/>
                            </a:cxn>
                            <a:cxn ang="0">
                              <a:pos x="connsiteX3" y="connsiteY3"/>
                            </a:cxn>
                          </a:cxnLst>
                          <a:rect l="l" t="t" r="r" b="b"/>
                          <a:pathLst>
                            <a:path w="1713261" h="1812226">
                              <a:moveTo>
                                <a:pt x="0" y="0"/>
                              </a:moveTo>
                              <a:lnTo>
                                <a:pt x="856583" y="1812227"/>
                              </a:lnTo>
                              <a:lnTo>
                                <a:pt x="1713262" y="0"/>
                              </a:lnTo>
                              <a:lnTo>
                                <a:pt x="0"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48" name="Group 248"/>
                      <wpg:cNvGrpSpPr/>
                      <wpg:grpSpPr>
                        <a:xfrm>
                          <a:off x="2565070" y="3621974"/>
                          <a:ext cx="1706788" cy="1811845"/>
                          <a:chOff x="0" y="0"/>
                          <a:chExt cx="1706788" cy="1811845"/>
                        </a:xfrm>
                      </wpg:grpSpPr>
                      <wps:wsp>
                        <wps:cNvPr id="249" name="Freeform: Shape 249"/>
                        <wps:cNvSpPr/>
                        <wps:spPr>
                          <a:xfrm>
                            <a:off x="190681" y="0"/>
                            <a:ext cx="208407" cy="429672"/>
                          </a:xfrm>
                          <a:custGeom>
                            <a:avLst/>
                            <a:gdLst>
                              <a:gd name="connsiteX0" fmla="*/ 197834 w 208407"/>
                              <a:gd name="connsiteY0" fmla="*/ 0 h 429672"/>
                              <a:gd name="connsiteX1" fmla="*/ 0 w 208407"/>
                              <a:gd name="connsiteY1" fmla="*/ 418529 h 429672"/>
                              <a:gd name="connsiteX2" fmla="*/ 5239 w 208407"/>
                              <a:gd name="connsiteY2" fmla="*/ 429673 h 429672"/>
                              <a:gd name="connsiteX3" fmla="*/ 208407 w 208407"/>
                              <a:gd name="connsiteY3" fmla="*/ 0 h 429672"/>
                              <a:gd name="connsiteX4" fmla="*/ 197834 w 208407"/>
                              <a:gd name="connsiteY4" fmla="*/ 0 h 4296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407" h="429672">
                                <a:moveTo>
                                  <a:pt x="197834" y="0"/>
                                </a:moveTo>
                                <a:lnTo>
                                  <a:pt x="0" y="418529"/>
                                </a:lnTo>
                                <a:lnTo>
                                  <a:pt x="5239" y="429673"/>
                                </a:lnTo>
                                <a:lnTo>
                                  <a:pt x="208407" y="0"/>
                                </a:lnTo>
                                <a:lnTo>
                                  <a:pt x="197834"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Freeform: Shape 250"/>
                        <wps:cNvSpPr/>
                        <wps:spPr>
                          <a:xfrm>
                            <a:off x="229683" y="0"/>
                            <a:ext cx="246887" cy="511016"/>
                          </a:xfrm>
                          <a:custGeom>
                            <a:avLst/>
                            <a:gdLst>
                              <a:gd name="connsiteX0" fmla="*/ 236315 w 246887"/>
                              <a:gd name="connsiteY0" fmla="*/ 0 h 511016"/>
                              <a:gd name="connsiteX1" fmla="*/ 0 w 246887"/>
                              <a:gd name="connsiteY1" fmla="*/ 499872 h 511016"/>
                              <a:gd name="connsiteX2" fmla="*/ 5239 w 246887"/>
                              <a:gd name="connsiteY2" fmla="*/ 511016 h 511016"/>
                              <a:gd name="connsiteX3" fmla="*/ 246888 w 246887"/>
                              <a:gd name="connsiteY3" fmla="*/ 0 h 511016"/>
                              <a:gd name="connsiteX4" fmla="*/ 236315 w 246887"/>
                              <a:gd name="connsiteY4" fmla="*/ 0 h 5110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6887" h="511016">
                                <a:moveTo>
                                  <a:pt x="236315" y="0"/>
                                </a:moveTo>
                                <a:lnTo>
                                  <a:pt x="0" y="499872"/>
                                </a:lnTo>
                                <a:lnTo>
                                  <a:pt x="5239" y="511016"/>
                                </a:lnTo>
                                <a:lnTo>
                                  <a:pt x="246888" y="0"/>
                                </a:lnTo>
                                <a:lnTo>
                                  <a:pt x="236315"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Freeform: Shape 251"/>
                        <wps:cNvSpPr/>
                        <wps:spPr>
                          <a:xfrm>
                            <a:off x="268686" y="0"/>
                            <a:ext cx="285273" cy="592264"/>
                          </a:xfrm>
                          <a:custGeom>
                            <a:avLst/>
                            <a:gdLst>
                              <a:gd name="connsiteX0" fmla="*/ 274701 w 285273"/>
                              <a:gd name="connsiteY0" fmla="*/ 0 h 592264"/>
                              <a:gd name="connsiteX1" fmla="*/ 0 w 285273"/>
                              <a:gd name="connsiteY1" fmla="*/ 581120 h 592264"/>
                              <a:gd name="connsiteX2" fmla="*/ 5239 w 285273"/>
                              <a:gd name="connsiteY2" fmla="*/ 592264 h 592264"/>
                              <a:gd name="connsiteX3" fmla="*/ 285274 w 285273"/>
                              <a:gd name="connsiteY3" fmla="*/ 0 h 592264"/>
                              <a:gd name="connsiteX4" fmla="*/ 274701 w 285273"/>
                              <a:gd name="connsiteY4" fmla="*/ 0 h 5922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273" h="592264">
                                <a:moveTo>
                                  <a:pt x="274701" y="0"/>
                                </a:moveTo>
                                <a:lnTo>
                                  <a:pt x="0" y="581120"/>
                                </a:lnTo>
                                <a:lnTo>
                                  <a:pt x="5239" y="592264"/>
                                </a:lnTo>
                                <a:lnTo>
                                  <a:pt x="285274" y="0"/>
                                </a:lnTo>
                                <a:lnTo>
                                  <a:pt x="274701"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Freeform: Shape 252"/>
                        <wps:cNvSpPr/>
                        <wps:spPr>
                          <a:xfrm>
                            <a:off x="307689" y="0"/>
                            <a:ext cx="323659" cy="673608"/>
                          </a:xfrm>
                          <a:custGeom>
                            <a:avLst/>
                            <a:gdLst>
                              <a:gd name="connsiteX0" fmla="*/ 313182 w 323659"/>
                              <a:gd name="connsiteY0" fmla="*/ 0 h 673608"/>
                              <a:gd name="connsiteX1" fmla="*/ 0 w 323659"/>
                              <a:gd name="connsiteY1" fmla="*/ 662464 h 673608"/>
                              <a:gd name="connsiteX2" fmla="*/ 5239 w 323659"/>
                              <a:gd name="connsiteY2" fmla="*/ 673608 h 673608"/>
                              <a:gd name="connsiteX3" fmla="*/ 323659 w 323659"/>
                              <a:gd name="connsiteY3" fmla="*/ 0 h 673608"/>
                              <a:gd name="connsiteX4" fmla="*/ 313182 w 323659"/>
                              <a:gd name="connsiteY4" fmla="*/ 0 h 6736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659" h="673608">
                                <a:moveTo>
                                  <a:pt x="313182" y="0"/>
                                </a:moveTo>
                                <a:lnTo>
                                  <a:pt x="0" y="662464"/>
                                </a:lnTo>
                                <a:lnTo>
                                  <a:pt x="5239" y="673608"/>
                                </a:lnTo>
                                <a:lnTo>
                                  <a:pt x="323659" y="0"/>
                                </a:lnTo>
                                <a:lnTo>
                                  <a:pt x="313182"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reeform: Shape 253"/>
                        <wps:cNvSpPr/>
                        <wps:spPr>
                          <a:xfrm>
                            <a:off x="342358" y="0"/>
                            <a:ext cx="362045" cy="754951"/>
                          </a:xfrm>
                          <a:custGeom>
                            <a:avLst/>
                            <a:gdLst>
                              <a:gd name="connsiteX0" fmla="*/ 351568 w 362045"/>
                              <a:gd name="connsiteY0" fmla="*/ 0 h 754951"/>
                              <a:gd name="connsiteX1" fmla="*/ 0 w 362045"/>
                              <a:gd name="connsiteY1" fmla="*/ 743807 h 754951"/>
                              <a:gd name="connsiteX2" fmla="*/ 5239 w 362045"/>
                              <a:gd name="connsiteY2" fmla="*/ 754952 h 754951"/>
                              <a:gd name="connsiteX3" fmla="*/ 362045 w 362045"/>
                              <a:gd name="connsiteY3" fmla="*/ 0 h 754951"/>
                              <a:gd name="connsiteX4" fmla="*/ 351568 w 362045"/>
                              <a:gd name="connsiteY4" fmla="*/ 0 h 7549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2045" h="754951">
                                <a:moveTo>
                                  <a:pt x="351568" y="0"/>
                                </a:moveTo>
                                <a:lnTo>
                                  <a:pt x="0" y="743807"/>
                                </a:lnTo>
                                <a:lnTo>
                                  <a:pt x="5239" y="754952"/>
                                </a:lnTo>
                                <a:lnTo>
                                  <a:pt x="362045" y="0"/>
                                </a:lnTo>
                                <a:lnTo>
                                  <a:pt x="35156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reeform: Shape 254"/>
                        <wps:cNvSpPr/>
                        <wps:spPr>
                          <a:xfrm>
                            <a:off x="381361" y="0"/>
                            <a:ext cx="400526" cy="836199"/>
                          </a:xfrm>
                          <a:custGeom>
                            <a:avLst/>
                            <a:gdLst>
                              <a:gd name="connsiteX0" fmla="*/ 390049 w 400526"/>
                              <a:gd name="connsiteY0" fmla="*/ 0 h 836199"/>
                              <a:gd name="connsiteX1" fmla="*/ 0 w 400526"/>
                              <a:gd name="connsiteY1" fmla="*/ 825055 h 836199"/>
                              <a:gd name="connsiteX2" fmla="*/ 5239 w 400526"/>
                              <a:gd name="connsiteY2" fmla="*/ 836200 h 836199"/>
                              <a:gd name="connsiteX3" fmla="*/ 400526 w 400526"/>
                              <a:gd name="connsiteY3" fmla="*/ 0 h 836199"/>
                              <a:gd name="connsiteX4" fmla="*/ 390049 w 400526"/>
                              <a:gd name="connsiteY4" fmla="*/ 0 h 8361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526" h="836199">
                                <a:moveTo>
                                  <a:pt x="390049" y="0"/>
                                </a:moveTo>
                                <a:lnTo>
                                  <a:pt x="0" y="825055"/>
                                </a:lnTo>
                                <a:lnTo>
                                  <a:pt x="5239" y="836200"/>
                                </a:lnTo>
                                <a:lnTo>
                                  <a:pt x="400526" y="0"/>
                                </a:lnTo>
                                <a:lnTo>
                                  <a:pt x="39004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reeform: Shape 255"/>
                        <wps:cNvSpPr/>
                        <wps:spPr>
                          <a:xfrm>
                            <a:off x="420364" y="0"/>
                            <a:ext cx="439007" cy="917543"/>
                          </a:xfrm>
                          <a:custGeom>
                            <a:avLst/>
                            <a:gdLst>
                              <a:gd name="connsiteX0" fmla="*/ 428530 w 439007"/>
                              <a:gd name="connsiteY0" fmla="*/ 0 h 917543"/>
                              <a:gd name="connsiteX1" fmla="*/ 0 w 439007"/>
                              <a:gd name="connsiteY1" fmla="*/ 906399 h 917543"/>
                              <a:gd name="connsiteX2" fmla="*/ 5334 w 439007"/>
                              <a:gd name="connsiteY2" fmla="*/ 917543 h 917543"/>
                              <a:gd name="connsiteX3" fmla="*/ 439008 w 439007"/>
                              <a:gd name="connsiteY3" fmla="*/ 0 h 917543"/>
                              <a:gd name="connsiteX4" fmla="*/ 428530 w 439007"/>
                              <a:gd name="connsiteY4" fmla="*/ 0 h 9175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9007" h="917543">
                                <a:moveTo>
                                  <a:pt x="428530" y="0"/>
                                </a:moveTo>
                                <a:lnTo>
                                  <a:pt x="0" y="906399"/>
                                </a:lnTo>
                                <a:lnTo>
                                  <a:pt x="5334" y="917543"/>
                                </a:lnTo>
                                <a:lnTo>
                                  <a:pt x="439008" y="0"/>
                                </a:lnTo>
                                <a:lnTo>
                                  <a:pt x="428530"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reeform: Shape 256"/>
                        <wps:cNvSpPr/>
                        <wps:spPr>
                          <a:xfrm>
                            <a:off x="459367" y="0"/>
                            <a:ext cx="477392" cy="998791"/>
                          </a:xfrm>
                          <a:custGeom>
                            <a:avLst/>
                            <a:gdLst>
                              <a:gd name="connsiteX0" fmla="*/ 466915 w 477392"/>
                              <a:gd name="connsiteY0" fmla="*/ 0 h 998791"/>
                              <a:gd name="connsiteX1" fmla="*/ 0 w 477392"/>
                              <a:gd name="connsiteY1" fmla="*/ 987647 h 998791"/>
                              <a:gd name="connsiteX2" fmla="*/ 5239 w 477392"/>
                              <a:gd name="connsiteY2" fmla="*/ 998791 h 998791"/>
                              <a:gd name="connsiteX3" fmla="*/ 477393 w 477392"/>
                              <a:gd name="connsiteY3" fmla="*/ 0 h 998791"/>
                              <a:gd name="connsiteX4" fmla="*/ 466915 w 477392"/>
                              <a:gd name="connsiteY4" fmla="*/ 0 h 998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7392" h="998791">
                                <a:moveTo>
                                  <a:pt x="466915" y="0"/>
                                </a:moveTo>
                                <a:lnTo>
                                  <a:pt x="0" y="987647"/>
                                </a:lnTo>
                                <a:lnTo>
                                  <a:pt x="5239" y="998791"/>
                                </a:lnTo>
                                <a:lnTo>
                                  <a:pt x="477393" y="0"/>
                                </a:lnTo>
                                <a:lnTo>
                                  <a:pt x="466915"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reeform: Shape 257"/>
                        <wps:cNvSpPr/>
                        <wps:spPr>
                          <a:xfrm>
                            <a:off x="34669" y="0"/>
                            <a:ext cx="54578" cy="104298"/>
                          </a:xfrm>
                          <a:custGeom>
                            <a:avLst/>
                            <a:gdLst>
                              <a:gd name="connsiteX0" fmla="*/ 44101 w 54578"/>
                              <a:gd name="connsiteY0" fmla="*/ 0 h 104298"/>
                              <a:gd name="connsiteX1" fmla="*/ 0 w 54578"/>
                              <a:gd name="connsiteY1" fmla="*/ 93154 h 104298"/>
                              <a:gd name="connsiteX2" fmla="*/ 5239 w 54578"/>
                              <a:gd name="connsiteY2" fmla="*/ 104299 h 104298"/>
                              <a:gd name="connsiteX3" fmla="*/ 54578 w 54578"/>
                              <a:gd name="connsiteY3" fmla="*/ 0 h 104298"/>
                              <a:gd name="connsiteX4" fmla="*/ 44101 w 54578"/>
                              <a:gd name="connsiteY4" fmla="*/ 0 h 1042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78" h="104298">
                                <a:moveTo>
                                  <a:pt x="44101" y="0"/>
                                </a:moveTo>
                                <a:lnTo>
                                  <a:pt x="0" y="93154"/>
                                </a:lnTo>
                                <a:lnTo>
                                  <a:pt x="5239" y="104299"/>
                                </a:lnTo>
                                <a:lnTo>
                                  <a:pt x="54578" y="0"/>
                                </a:lnTo>
                                <a:lnTo>
                                  <a:pt x="44101"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reeform: Shape 258"/>
                        <wps:cNvSpPr/>
                        <wps:spPr>
                          <a:xfrm>
                            <a:off x="73672" y="0"/>
                            <a:ext cx="93059" cy="185642"/>
                          </a:xfrm>
                          <a:custGeom>
                            <a:avLst/>
                            <a:gdLst>
                              <a:gd name="connsiteX0" fmla="*/ 82487 w 93059"/>
                              <a:gd name="connsiteY0" fmla="*/ 0 h 185642"/>
                              <a:gd name="connsiteX1" fmla="*/ 0 w 93059"/>
                              <a:gd name="connsiteY1" fmla="*/ 174498 h 185642"/>
                              <a:gd name="connsiteX2" fmla="*/ 5334 w 93059"/>
                              <a:gd name="connsiteY2" fmla="*/ 185642 h 185642"/>
                              <a:gd name="connsiteX3" fmla="*/ 93059 w 93059"/>
                              <a:gd name="connsiteY3" fmla="*/ 0 h 185642"/>
                              <a:gd name="connsiteX4" fmla="*/ 82487 w 93059"/>
                              <a:gd name="connsiteY4" fmla="*/ 0 h 1856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059" h="185642">
                                <a:moveTo>
                                  <a:pt x="82487" y="0"/>
                                </a:moveTo>
                                <a:lnTo>
                                  <a:pt x="0" y="174498"/>
                                </a:lnTo>
                                <a:lnTo>
                                  <a:pt x="5334" y="185642"/>
                                </a:lnTo>
                                <a:lnTo>
                                  <a:pt x="93059" y="0"/>
                                </a:lnTo>
                                <a:lnTo>
                                  <a:pt x="82487"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Freeform: Shape 259"/>
                        <wps:cNvSpPr/>
                        <wps:spPr>
                          <a:xfrm>
                            <a:off x="112675" y="0"/>
                            <a:ext cx="131445" cy="266890"/>
                          </a:xfrm>
                          <a:custGeom>
                            <a:avLst/>
                            <a:gdLst>
                              <a:gd name="connsiteX0" fmla="*/ 120872 w 131445"/>
                              <a:gd name="connsiteY0" fmla="*/ 0 h 266890"/>
                              <a:gd name="connsiteX1" fmla="*/ 0 w 131445"/>
                              <a:gd name="connsiteY1" fmla="*/ 255746 h 266890"/>
                              <a:gd name="connsiteX2" fmla="*/ 5239 w 131445"/>
                              <a:gd name="connsiteY2" fmla="*/ 266890 h 266890"/>
                              <a:gd name="connsiteX3" fmla="*/ 131445 w 131445"/>
                              <a:gd name="connsiteY3" fmla="*/ 0 h 266890"/>
                              <a:gd name="connsiteX4" fmla="*/ 120872 w 131445"/>
                              <a:gd name="connsiteY4" fmla="*/ 0 h 2668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445" h="266890">
                                <a:moveTo>
                                  <a:pt x="120872" y="0"/>
                                </a:moveTo>
                                <a:lnTo>
                                  <a:pt x="0" y="255746"/>
                                </a:lnTo>
                                <a:lnTo>
                                  <a:pt x="5239" y="266890"/>
                                </a:lnTo>
                                <a:lnTo>
                                  <a:pt x="131445" y="0"/>
                                </a:lnTo>
                                <a:lnTo>
                                  <a:pt x="120872"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Freeform: Shape 260"/>
                        <wps:cNvSpPr/>
                        <wps:spPr>
                          <a:xfrm>
                            <a:off x="151678" y="0"/>
                            <a:ext cx="169926" cy="348233"/>
                          </a:xfrm>
                          <a:custGeom>
                            <a:avLst/>
                            <a:gdLst>
                              <a:gd name="connsiteX0" fmla="*/ 159353 w 169926"/>
                              <a:gd name="connsiteY0" fmla="*/ 0 h 348233"/>
                              <a:gd name="connsiteX1" fmla="*/ 0 w 169926"/>
                              <a:gd name="connsiteY1" fmla="*/ 337090 h 348233"/>
                              <a:gd name="connsiteX2" fmla="*/ 5334 w 169926"/>
                              <a:gd name="connsiteY2" fmla="*/ 348234 h 348233"/>
                              <a:gd name="connsiteX3" fmla="*/ 169926 w 169926"/>
                              <a:gd name="connsiteY3" fmla="*/ 0 h 348233"/>
                              <a:gd name="connsiteX4" fmla="*/ 159353 w 169926"/>
                              <a:gd name="connsiteY4" fmla="*/ 0 h 3482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26" h="348233">
                                <a:moveTo>
                                  <a:pt x="159353" y="0"/>
                                </a:moveTo>
                                <a:lnTo>
                                  <a:pt x="0" y="337090"/>
                                </a:lnTo>
                                <a:lnTo>
                                  <a:pt x="5334" y="348234"/>
                                </a:lnTo>
                                <a:lnTo>
                                  <a:pt x="169926" y="0"/>
                                </a:lnTo>
                                <a:lnTo>
                                  <a:pt x="159353"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Freeform: Shape 261"/>
                        <wps:cNvSpPr/>
                        <wps:spPr>
                          <a:xfrm>
                            <a:off x="190681" y="0"/>
                            <a:ext cx="208311" cy="429577"/>
                          </a:xfrm>
                          <a:custGeom>
                            <a:avLst/>
                            <a:gdLst>
                              <a:gd name="connsiteX0" fmla="*/ 197739 w 208311"/>
                              <a:gd name="connsiteY0" fmla="*/ 0 h 429577"/>
                              <a:gd name="connsiteX1" fmla="*/ 0 w 208311"/>
                              <a:gd name="connsiteY1" fmla="*/ 418338 h 429577"/>
                              <a:gd name="connsiteX2" fmla="*/ 5239 w 208311"/>
                              <a:gd name="connsiteY2" fmla="*/ 429578 h 429577"/>
                              <a:gd name="connsiteX3" fmla="*/ 208312 w 208311"/>
                              <a:gd name="connsiteY3" fmla="*/ 0 h 429577"/>
                              <a:gd name="connsiteX4" fmla="*/ 197739 w 208311"/>
                              <a:gd name="connsiteY4" fmla="*/ 0 h 4295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311" h="429577">
                                <a:moveTo>
                                  <a:pt x="197739" y="0"/>
                                </a:moveTo>
                                <a:lnTo>
                                  <a:pt x="0" y="418338"/>
                                </a:lnTo>
                                <a:lnTo>
                                  <a:pt x="5239" y="429578"/>
                                </a:lnTo>
                                <a:lnTo>
                                  <a:pt x="208312" y="0"/>
                                </a:lnTo>
                                <a:lnTo>
                                  <a:pt x="19773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Freeform: Shape 262"/>
                        <wps:cNvSpPr/>
                        <wps:spPr>
                          <a:xfrm>
                            <a:off x="498370" y="0"/>
                            <a:ext cx="515874" cy="1080134"/>
                          </a:xfrm>
                          <a:custGeom>
                            <a:avLst/>
                            <a:gdLst>
                              <a:gd name="connsiteX0" fmla="*/ 505396 w 515874"/>
                              <a:gd name="connsiteY0" fmla="*/ 0 h 1080134"/>
                              <a:gd name="connsiteX1" fmla="*/ 0 w 515874"/>
                              <a:gd name="connsiteY1" fmla="*/ 1068991 h 1080134"/>
                              <a:gd name="connsiteX2" fmla="*/ 5334 w 515874"/>
                              <a:gd name="connsiteY2" fmla="*/ 1080135 h 1080134"/>
                              <a:gd name="connsiteX3" fmla="*/ 515874 w 515874"/>
                              <a:gd name="connsiteY3" fmla="*/ 0 h 1080134"/>
                              <a:gd name="connsiteX4" fmla="*/ 505396 w 515874"/>
                              <a:gd name="connsiteY4" fmla="*/ 0 h 10801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5874" h="1080134">
                                <a:moveTo>
                                  <a:pt x="505396" y="0"/>
                                </a:moveTo>
                                <a:lnTo>
                                  <a:pt x="0" y="1068991"/>
                                </a:lnTo>
                                <a:lnTo>
                                  <a:pt x="5334" y="1080135"/>
                                </a:lnTo>
                                <a:lnTo>
                                  <a:pt x="515874" y="0"/>
                                </a:lnTo>
                                <a:lnTo>
                                  <a:pt x="505396"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Freeform: Shape 263"/>
                        <wps:cNvSpPr/>
                        <wps:spPr>
                          <a:xfrm>
                            <a:off x="537373" y="0"/>
                            <a:ext cx="554259" cy="1161383"/>
                          </a:xfrm>
                          <a:custGeom>
                            <a:avLst/>
                            <a:gdLst>
                              <a:gd name="connsiteX0" fmla="*/ 543782 w 554259"/>
                              <a:gd name="connsiteY0" fmla="*/ 0 h 1161383"/>
                              <a:gd name="connsiteX1" fmla="*/ 0 w 554259"/>
                              <a:gd name="connsiteY1" fmla="*/ 1150239 h 1161383"/>
                              <a:gd name="connsiteX2" fmla="*/ 5239 w 554259"/>
                              <a:gd name="connsiteY2" fmla="*/ 1161383 h 1161383"/>
                              <a:gd name="connsiteX3" fmla="*/ 554260 w 554259"/>
                              <a:gd name="connsiteY3" fmla="*/ 0 h 1161383"/>
                              <a:gd name="connsiteX4" fmla="*/ 543782 w 554259"/>
                              <a:gd name="connsiteY4" fmla="*/ 0 h 1161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4259" h="1161383">
                                <a:moveTo>
                                  <a:pt x="543782" y="0"/>
                                </a:moveTo>
                                <a:lnTo>
                                  <a:pt x="0" y="1150239"/>
                                </a:lnTo>
                                <a:lnTo>
                                  <a:pt x="5239" y="1161383"/>
                                </a:lnTo>
                                <a:lnTo>
                                  <a:pt x="554260" y="0"/>
                                </a:lnTo>
                                <a:lnTo>
                                  <a:pt x="543782"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Freeform: Shape 264"/>
                        <wps:cNvSpPr/>
                        <wps:spPr>
                          <a:xfrm>
                            <a:off x="576375" y="0"/>
                            <a:ext cx="592740" cy="1242726"/>
                          </a:xfrm>
                          <a:custGeom>
                            <a:avLst/>
                            <a:gdLst>
                              <a:gd name="connsiteX0" fmla="*/ 582168 w 592740"/>
                              <a:gd name="connsiteY0" fmla="*/ 0 h 1242726"/>
                              <a:gd name="connsiteX1" fmla="*/ 0 w 592740"/>
                              <a:gd name="connsiteY1" fmla="*/ 1231582 h 1242726"/>
                              <a:gd name="connsiteX2" fmla="*/ 5334 w 592740"/>
                              <a:gd name="connsiteY2" fmla="*/ 1242727 h 1242726"/>
                              <a:gd name="connsiteX3" fmla="*/ 592741 w 592740"/>
                              <a:gd name="connsiteY3" fmla="*/ 0 h 1242726"/>
                              <a:gd name="connsiteX4" fmla="*/ 582168 w 592740"/>
                              <a:gd name="connsiteY4" fmla="*/ 0 h 12427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740" h="1242726">
                                <a:moveTo>
                                  <a:pt x="582168" y="0"/>
                                </a:moveTo>
                                <a:lnTo>
                                  <a:pt x="0" y="1231582"/>
                                </a:lnTo>
                                <a:lnTo>
                                  <a:pt x="5334" y="1242727"/>
                                </a:lnTo>
                                <a:lnTo>
                                  <a:pt x="592741" y="0"/>
                                </a:lnTo>
                                <a:lnTo>
                                  <a:pt x="58216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 name="Freeform: Shape 265"/>
                        <wps:cNvSpPr/>
                        <wps:spPr>
                          <a:xfrm>
                            <a:off x="615378" y="0"/>
                            <a:ext cx="631126" cy="1323975"/>
                          </a:xfrm>
                          <a:custGeom>
                            <a:avLst/>
                            <a:gdLst>
                              <a:gd name="connsiteX0" fmla="*/ 620554 w 631126"/>
                              <a:gd name="connsiteY0" fmla="*/ 0 h 1323975"/>
                              <a:gd name="connsiteX1" fmla="*/ 0 w 631126"/>
                              <a:gd name="connsiteY1" fmla="*/ 1312831 h 1323975"/>
                              <a:gd name="connsiteX2" fmla="*/ 5239 w 631126"/>
                              <a:gd name="connsiteY2" fmla="*/ 1323975 h 1323975"/>
                              <a:gd name="connsiteX3" fmla="*/ 631126 w 631126"/>
                              <a:gd name="connsiteY3" fmla="*/ 0 h 1323975"/>
                              <a:gd name="connsiteX4" fmla="*/ 620554 w 631126"/>
                              <a:gd name="connsiteY4" fmla="*/ 0 h 1323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1126" h="1323975">
                                <a:moveTo>
                                  <a:pt x="620554" y="0"/>
                                </a:moveTo>
                                <a:lnTo>
                                  <a:pt x="0" y="1312831"/>
                                </a:lnTo>
                                <a:lnTo>
                                  <a:pt x="5239" y="1323975"/>
                                </a:lnTo>
                                <a:lnTo>
                                  <a:pt x="631126" y="0"/>
                                </a:lnTo>
                                <a:lnTo>
                                  <a:pt x="620554"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Freeform: Shape 266"/>
                        <wps:cNvSpPr/>
                        <wps:spPr>
                          <a:xfrm>
                            <a:off x="650047" y="0"/>
                            <a:ext cx="669607" cy="1405318"/>
                          </a:xfrm>
                          <a:custGeom>
                            <a:avLst/>
                            <a:gdLst>
                              <a:gd name="connsiteX0" fmla="*/ 659035 w 669607"/>
                              <a:gd name="connsiteY0" fmla="*/ 0 h 1405318"/>
                              <a:gd name="connsiteX1" fmla="*/ 0 w 669607"/>
                              <a:gd name="connsiteY1" fmla="*/ 1394174 h 1405318"/>
                              <a:gd name="connsiteX2" fmla="*/ 5334 w 669607"/>
                              <a:gd name="connsiteY2" fmla="*/ 1405318 h 1405318"/>
                              <a:gd name="connsiteX3" fmla="*/ 669607 w 669607"/>
                              <a:gd name="connsiteY3" fmla="*/ 0 h 1405318"/>
                              <a:gd name="connsiteX4" fmla="*/ 659035 w 669607"/>
                              <a:gd name="connsiteY4" fmla="*/ 0 h 14053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607" h="1405318">
                                <a:moveTo>
                                  <a:pt x="659035" y="0"/>
                                </a:moveTo>
                                <a:lnTo>
                                  <a:pt x="0" y="1394174"/>
                                </a:lnTo>
                                <a:lnTo>
                                  <a:pt x="5334" y="1405318"/>
                                </a:lnTo>
                                <a:lnTo>
                                  <a:pt x="669607" y="0"/>
                                </a:lnTo>
                                <a:lnTo>
                                  <a:pt x="659035"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Freeform: Shape 267"/>
                        <wps:cNvSpPr/>
                        <wps:spPr>
                          <a:xfrm>
                            <a:off x="689050" y="0"/>
                            <a:ext cx="707993" cy="1486662"/>
                          </a:xfrm>
                          <a:custGeom>
                            <a:avLst/>
                            <a:gdLst>
                              <a:gd name="connsiteX0" fmla="*/ 697421 w 707993"/>
                              <a:gd name="connsiteY0" fmla="*/ 0 h 1486662"/>
                              <a:gd name="connsiteX1" fmla="*/ 0 w 707993"/>
                              <a:gd name="connsiteY1" fmla="*/ 1475518 h 1486662"/>
                              <a:gd name="connsiteX2" fmla="*/ 5239 w 707993"/>
                              <a:gd name="connsiteY2" fmla="*/ 1486662 h 1486662"/>
                              <a:gd name="connsiteX3" fmla="*/ 707993 w 707993"/>
                              <a:gd name="connsiteY3" fmla="*/ 0 h 1486662"/>
                              <a:gd name="connsiteX4" fmla="*/ 697421 w 707993"/>
                              <a:gd name="connsiteY4" fmla="*/ 0 h 14866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993" h="1486662">
                                <a:moveTo>
                                  <a:pt x="697421" y="0"/>
                                </a:moveTo>
                                <a:lnTo>
                                  <a:pt x="0" y="1475518"/>
                                </a:lnTo>
                                <a:lnTo>
                                  <a:pt x="5239" y="1486662"/>
                                </a:lnTo>
                                <a:lnTo>
                                  <a:pt x="707993" y="0"/>
                                </a:lnTo>
                                <a:lnTo>
                                  <a:pt x="697421"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Freeform: Shape 268"/>
                        <wps:cNvSpPr/>
                        <wps:spPr>
                          <a:xfrm>
                            <a:off x="728053" y="0"/>
                            <a:ext cx="746474" cy="1567910"/>
                          </a:xfrm>
                          <a:custGeom>
                            <a:avLst/>
                            <a:gdLst>
                              <a:gd name="connsiteX0" fmla="*/ 735902 w 746474"/>
                              <a:gd name="connsiteY0" fmla="*/ 0 h 1567910"/>
                              <a:gd name="connsiteX1" fmla="*/ 0 w 746474"/>
                              <a:gd name="connsiteY1" fmla="*/ 1556766 h 1567910"/>
                              <a:gd name="connsiteX2" fmla="*/ 5334 w 746474"/>
                              <a:gd name="connsiteY2" fmla="*/ 1567910 h 1567910"/>
                              <a:gd name="connsiteX3" fmla="*/ 746475 w 746474"/>
                              <a:gd name="connsiteY3" fmla="*/ 0 h 1567910"/>
                              <a:gd name="connsiteX4" fmla="*/ 735902 w 746474"/>
                              <a:gd name="connsiteY4" fmla="*/ 0 h 1567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6474" h="1567910">
                                <a:moveTo>
                                  <a:pt x="735902" y="0"/>
                                </a:moveTo>
                                <a:lnTo>
                                  <a:pt x="0" y="1556766"/>
                                </a:lnTo>
                                <a:lnTo>
                                  <a:pt x="5334" y="1567910"/>
                                </a:lnTo>
                                <a:lnTo>
                                  <a:pt x="746475" y="0"/>
                                </a:lnTo>
                                <a:lnTo>
                                  <a:pt x="735902"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reeform: Shape 269"/>
                        <wps:cNvSpPr/>
                        <wps:spPr>
                          <a:xfrm>
                            <a:off x="767056" y="0"/>
                            <a:ext cx="784859" cy="1649253"/>
                          </a:xfrm>
                          <a:custGeom>
                            <a:avLst/>
                            <a:gdLst>
                              <a:gd name="connsiteX0" fmla="*/ 774287 w 784859"/>
                              <a:gd name="connsiteY0" fmla="*/ 0 h 1649253"/>
                              <a:gd name="connsiteX1" fmla="*/ 0 w 784859"/>
                              <a:gd name="connsiteY1" fmla="*/ 1638109 h 1649253"/>
                              <a:gd name="connsiteX2" fmla="*/ 5239 w 784859"/>
                              <a:gd name="connsiteY2" fmla="*/ 1649254 h 1649253"/>
                              <a:gd name="connsiteX3" fmla="*/ 784860 w 784859"/>
                              <a:gd name="connsiteY3" fmla="*/ 0 h 1649253"/>
                              <a:gd name="connsiteX4" fmla="*/ 774287 w 784859"/>
                              <a:gd name="connsiteY4" fmla="*/ 0 h 1649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59" h="1649253">
                                <a:moveTo>
                                  <a:pt x="774287" y="0"/>
                                </a:moveTo>
                                <a:lnTo>
                                  <a:pt x="0" y="1638109"/>
                                </a:lnTo>
                                <a:lnTo>
                                  <a:pt x="5239" y="1649254"/>
                                </a:lnTo>
                                <a:lnTo>
                                  <a:pt x="784860" y="0"/>
                                </a:lnTo>
                                <a:lnTo>
                                  <a:pt x="774287"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Freeform: Shape 270"/>
                        <wps:cNvSpPr/>
                        <wps:spPr>
                          <a:xfrm>
                            <a:off x="806059" y="0"/>
                            <a:ext cx="823341" cy="1730501"/>
                          </a:xfrm>
                          <a:custGeom>
                            <a:avLst/>
                            <a:gdLst>
                              <a:gd name="connsiteX0" fmla="*/ 812768 w 823341"/>
                              <a:gd name="connsiteY0" fmla="*/ 0 h 1730501"/>
                              <a:gd name="connsiteX1" fmla="*/ 0 w 823341"/>
                              <a:gd name="connsiteY1" fmla="*/ 1719358 h 1730501"/>
                              <a:gd name="connsiteX2" fmla="*/ 5239 w 823341"/>
                              <a:gd name="connsiteY2" fmla="*/ 1730502 h 1730501"/>
                              <a:gd name="connsiteX3" fmla="*/ 823341 w 823341"/>
                              <a:gd name="connsiteY3" fmla="*/ 0 h 1730501"/>
                              <a:gd name="connsiteX4" fmla="*/ 812768 w 823341"/>
                              <a:gd name="connsiteY4" fmla="*/ 0 h 17305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3341" h="1730501">
                                <a:moveTo>
                                  <a:pt x="812768" y="0"/>
                                </a:moveTo>
                                <a:lnTo>
                                  <a:pt x="0" y="1719358"/>
                                </a:lnTo>
                                <a:lnTo>
                                  <a:pt x="5239" y="1730502"/>
                                </a:lnTo>
                                <a:lnTo>
                                  <a:pt x="823341" y="0"/>
                                </a:lnTo>
                                <a:lnTo>
                                  <a:pt x="81276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reeform: Shape 271"/>
                        <wps:cNvSpPr/>
                        <wps:spPr>
                          <a:xfrm>
                            <a:off x="845062" y="0"/>
                            <a:ext cx="861726" cy="1811845"/>
                          </a:xfrm>
                          <a:custGeom>
                            <a:avLst/>
                            <a:gdLst>
                              <a:gd name="connsiteX0" fmla="*/ 851154 w 861726"/>
                              <a:gd name="connsiteY0" fmla="*/ 0 h 1811845"/>
                              <a:gd name="connsiteX1" fmla="*/ 0 w 861726"/>
                              <a:gd name="connsiteY1" fmla="*/ 1800701 h 1811845"/>
                              <a:gd name="connsiteX2" fmla="*/ 5239 w 861726"/>
                              <a:gd name="connsiteY2" fmla="*/ 1811845 h 1811845"/>
                              <a:gd name="connsiteX3" fmla="*/ 861727 w 861726"/>
                              <a:gd name="connsiteY3" fmla="*/ 0 h 1811845"/>
                              <a:gd name="connsiteX4" fmla="*/ 851154 w 861726"/>
                              <a:gd name="connsiteY4" fmla="*/ 0 h 1811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726" h="1811845">
                                <a:moveTo>
                                  <a:pt x="851154" y="0"/>
                                </a:moveTo>
                                <a:lnTo>
                                  <a:pt x="0" y="1800701"/>
                                </a:lnTo>
                                <a:lnTo>
                                  <a:pt x="5239" y="1811845"/>
                                </a:lnTo>
                                <a:lnTo>
                                  <a:pt x="861727" y="0"/>
                                </a:lnTo>
                                <a:lnTo>
                                  <a:pt x="851154"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reeform: Shape 272"/>
                        <wps:cNvSpPr/>
                        <wps:spPr>
                          <a:xfrm>
                            <a:off x="0" y="4333"/>
                            <a:ext cx="16192" cy="23050"/>
                          </a:xfrm>
                          <a:custGeom>
                            <a:avLst/>
                            <a:gdLst>
                              <a:gd name="connsiteX0" fmla="*/ 5715 w 16192"/>
                              <a:gd name="connsiteY0" fmla="*/ 0 h 23050"/>
                              <a:gd name="connsiteX1" fmla="*/ 0 w 16192"/>
                              <a:gd name="connsiteY1" fmla="*/ 11906 h 23050"/>
                              <a:gd name="connsiteX2" fmla="*/ 5334 w 16192"/>
                              <a:gd name="connsiteY2" fmla="*/ 23051 h 23050"/>
                              <a:gd name="connsiteX3" fmla="*/ 16192 w 16192"/>
                              <a:gd name="connsiteY3" fmla="*/ 0 h 23050"/>
                              <a:gd name="connsiteX4" fmla="*/ 5715 w 16192"/>
                              <a:gd name="connsiteY4" fmla="*/ 0 h 23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92" h="23050">
                                <a:moveTo>
                                  <a:pt x="5715" y="0"/>
                                </a:moveTo>
                                <a:lnTo>
                                  <a:pt x="0" y="11906"/>
                                </a:lnTo>
                                <a:lnTo>
                                  <a:pt x="5334" y="23051"/>
                                </a:lnTo>
                                <a:lnTo>
                                  <a:pt x="16192" y="0"/>
                                </a:lnTo>
                                <a:lnTo>
                                  <a:pt x="5715"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3" name="Group 273"/>
                      <wpg:cNvGrpSpPr/>
                      <wpg:grpSpPr>
                        <a:xfrm>
                          <a:off x="0" y="3621974"/>
                          <a:ext cx="2557279" cy="1812226"/>
                          <a:chOff x="0" y="0"/>
                          <a:chExt cx="2557279" cy="1812226"/>
                        </a:xfrm>
                      </wpg:grpSpPr>
                      <wps:wsp>
                        <wps:cNvPr id="274" name="Freeform: Shape 274"/>
                        <wps:cNvSpPr/>
                        <wps:spPr>
                          <a:xfrm>
                            <a:off x="0" y="0"/>
                            <a:ext cx="867156" cy="1812226"/>
                          </a:xfrm>
                          <a:custGeom>
                            <a:avLst/>
                            <a:gdLst>
                              <a:gd name="connsiteX0" fmla="*/ 856679 w 867156"/>
                              <a:gd name="connsiteY0" fmla="*/ 0 h 1812226"/>
                              <a:gd name="connsiteX1" fmla="*/ 0 w 867156"/>
                              <a:gd name="connsiteY1" fmla="*/ 1812227 h 1812226"/>
                              <a:gd name="connsiteX2" fmla="*/ 10573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573"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reeform: Shape 275"/>
                        <wps:cNvSpPr/>
                        <wps:spPr>
                          <a:xfrm>
                            <a:off x="78006" y="0"/>
                            <a:ext cx="867156" cy="1812226"/>
                          </a:xfrm>
                          <a:custGeom>
                            <a:avLst/>
                            <a:gdLst>
                              <a:gd name="connsiteX0" fmla="*/ 856679 w 867156"/>
                              <a:gd name="connsiteY0" fmla="*/ 0 h 1812226"/>
                              <a:gd name="connsiteX1" fmla="*/ 0 w 867156"/>
                              <a:gd name="connsiteY1" fmla="*/ 1812227 h 1812226"/>
                              <a:gd name="connsiteX2" fmla="*/ 10573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573"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reeform: Shape 276"/>
                        <wps:cNvSpPr/>
                        <wps:spPr>
                          <a:xfrm>
                            <a:off x="151678" y="0"/>
                            <a:ext cx="867156" cy="1812226"/>
                          </a:xfrm>
                          <a:custGeom>
                            <a:avLst/>
                            <a:gdLst>
                              <a:gd name="connsiteX0" fmla="*/ 856679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478"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reeform: Shape 277"/>
                        <wps:cNvSpPr/>
                        <wps:spPr>
                          <a:xfrm>
                            <a:off x="234017"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reeform: Shape 278"/>
                        <wps:cNvSpPr/>
                        <wps:spPr>
                          <a:xfrm>
                            <a:off x="307689"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reeform: Shape 279"/>
                        <wps:cNvSpPr/>
                        <wps:spPr>
                          <a:xfrm>
                            <a:off x="385695"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reeform: Shape 280"/>
                        <wps:cNvSpPr/>
                        <wps:spPr>
                          <a:xfrm>
                            <a:off x="459367"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reeform: Shape 281"/>
                        <wps:cNvSpPr/>
                        <wps:spPr>
                          <a:xfrm>
                            <a:off x="537373" y="0"/>
                            <a:ext cx="867155" cy="1812226"/>
                          </a:xfrm>
                          <a:custGeom>
                            <a:avLst/>
                            <a:gdLst>
                              <a:gd name="connsiteX0" fmla="*/ 856583 w 867155"/>
                              <a:gd name="connsiteY0" fmla="*/ 0 h 1812226"/>
                              <a:gd name="connsiteX1" fmla="*/ 0 w 867155"/>
                              <a:gd name="connsiteY1" fmla="*/ 1812227 h 1812226"/>
                              <a:gd name="connsiteX2" fmla="*/ 10477 w 867155"/>
                              <a:gd name="connsiteY2" fmla="*/ 1812227 h 1812226"/>
                              <a:gd name="connsiteX3" fmla="*/ 867156 w 867155"/>
                              <a:gd name="connsiteY3" fmla="*/ 0 h 1812226"/>
                              <a:gd name="connsiteX4" fmla="*/ 856583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583" y="0"/>
                                </a:moveTo>
                                <a:lnTo>
                                  <a:pt x="0" y="1812227"/>
                                </a:lnTo>
                                <a:lnTo>
                                  <a:pt x="10477" y="1812227"/>
                                </a:lnTo>
                                <a:lnTo>
                                  <a:pt x="867156" y="0"/>
                                </a:lnTo>
                                <a:lnTo>
                                  <a:pt x="856583"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reeform: Shape 282"/>
                        <wps:cNvSpPr/>
                        <wps:spPr>
                          <a:xfrm>
                            <a:off x="611045"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reeform: Shape 283"/>
                        <wps:cNvSpPr/>
                        <wps:spPr>
                          <a:xfrm>
                            <a:off x="693384"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reeform: Shape 284"/>
                        <wps:cNvSpPr/>
                        <wps:spPr>
                          <a:xfrm>
                            <a:off x="767056" y="0"/>
                            <a:ext cx="867251" cy="1812226"/>
                          </a:xfrm>
                          <a:custGeom>
                            <a:avLst/>
                            <a:gdLst>
                              <a:gd name="connsiteX0" fmla="*/ 856679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9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9" y="0"/>
                                </a:moveTo>
                                <a:lnTo>
                                  <a:pt x="0" y="1812227"/>
                                </a:lnTo>
                                <a:lnTo>
                                  <a:pt x="10573" y="1812227"/>
                                </a:lnTo>
                                <a:lnTo>
                                  <a:pt x="867251"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reeform: Shape 285"/>
                        <wps:cNvSpPr/>
                        <wps:spPr>
                          <a:xfrm>
                            <a:off x="845062"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reeform: Shape 286"/>
                        <wps:cNvSpPr/>
                        <wps:spPr>
                          <a:xfrm>
                            <a:off x="918734" y="0"/>
                            <a:ext cx="867251" cy="1812226"/>
                          </a:xfrm>
                          <a:custGeom>
                            <a:avLst/>
                            <a:gdLst>
                              <a:gd name="connsiteX0" fmla="*/ 856679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9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9" y="0"/>
                                </a:moveTo>
                                <a:lnTo>
                                  <a:pt x="0" y="1812227"/>
                                </a:lnTo>
                                <a:lnTo>
                                  <a:pt x="10573" y="1812227"/>
                                </a:lnTo>
                                <a:lnTo>
                                  <a:pt x="867251"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reeform: Shape 287"/>
                        <wps:cNvSpPr/>
                        <wps:spPr>
                          <a:xfrm>
                            <a:off x="996739"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reeform: Shape 288"/>
                        <wps:cNvSpPr/>
                        <wps:spPr>
                          <a:xfrm>
                            <a:off x="1079079" y="0"/>
                            <a:ext cx="867251" cy="1812226"/>
                          </a:xfrm>
                          <a:custGeom>
                            <a:avLst/>
                            <a:gdLst>
                              <a:gd name="connsiteX0" fmla="*/ 856679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9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9" y="0"/>
                                </a:moveTo>
                                <a:lnTo>
                                  <a:pt x="0" y="1812227"/>
                                </a:lnTo>
                                <a:lnTo>
                                  <a:pt x="10573" y="1812227"/>
                                </a:lnTo>
                                <a:lnTo>
                                  <a:pt x="867251"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reeform: Shape 289"/>
                        <wps:cNvSpPr/>
                        <wps:spPr>
                          <a:xfrm>
                            <a:off x="1152751"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reeform: Shape 290"/>
                        <wps:cNvSpPr/>
                        <wps:spPr>
                          <a:xfrm>
                            <a:off x="1230756" y="0"/>
                            <a:ext cx="867155" cy="1812226"/>
                          </a:xfrm>
                          <a:custGeom>
                            <a:avLst/>
                            <a:gdLst>
                              <a:gd name="connsiteX0" fmla="*/ 856679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9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9" y="0"/>
                                </a:moveTo>
                                <a:lnTo>
                                  <a:pt x="0" y="1812227"/>
                                </a:lnTo>
                                <a:lnTo>
                                  <a:pt x="10573"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reeform: Shape 291"/>
                        <wps:cNvSpPr/>
                        <wps:spPr>
                          <a:xfrm>
                            <a:off x="1304428" y="0"/>
                            <a:ext cx="867156" cy="1812226"/>
                          </a:xfrm>
                          <a:custGeom>
                            <a:avLst/>
                            <a:gdLst>
                              <a:gd name="connsiteX0" fmla="*/ 856679 w 867156"/>
                              <a:gd name="connsiteY0" fmla="*/ 0 h 1812226"/>
                              <a:gd name="connsiteX1" fmla="*/ 0 w 867156"/>
                              <a:gd name="connsiteY1" fmla="*/ 1812227 h 1812226"/>
                              <a:gd name="connsiteX2" fmla="*/ 10573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573"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reeform: Shape 292"/>
                        <wps:cNvSpPr/>
                        <wps:spPr>
                          <a:xfrm>
                            <a:off x="1382434" y="0"/>
                            <a:ext cx="867155" cy="1812226"/>
                          </a:xfrm>
                          <a:custGeom>
                            <a:avLst/>
                            <a:gdLst>
                              <a:gd name="connsiteX0" fmla="*/ 856679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9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9" y="0"/>
                                </a:moveTo>
                                <a:lnTo>
                                  <a:pt x="0" y="1812227"/>
                                </a:lnTo>
                                <a:lnTo>
                                  <a:pt x="10573"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reeform: Shape 293"/>
                        <wps:cNvSpPr/>
                        <wps:spPr>
                          <a:xfrm>
                            <a:off x="1460440" y="0"/>
                            <a:ext cx="867155" cy="1812226"/>
                          </a:xfrm>
                          <a:custGeom>
                            <a:avLst/>
                            <a:gdLst>
                              <a:gd name="connsiteX0" fmla="*/ 856678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8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8" y="0"/>
                                </a:moveTo>
                                <a:lnTo>
                                  <a:pt x="0" y="1812227"/>
                                </a:lnTo>
                                <a:lnTo>
                                  <a:pt x="10573" y="1812227"/>
                                </a:lnTo>
                                <a:lnTo>
                                  <a:pt x="867156" y="0"/>
                                </a:lnTo>
                                <a:lnTo>
                                  <a:pt x="85667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reeform: Shape 294"/>
                        <wps:cNvSpPr/>
                        <wps:spPr>
                          <a:xfrm>
                            <a:off x="1538445" y="0"/>
                            <a:ext cx="867155" cy="1812226"/>
                          </a:xfrm>
                          <a:custGeom>
                            <a:avLst/>
                            <a:gdLst>
                              <a:gd name="connsiteX0" fmla="*/ 856679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9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9" y="0"/>
                                </a:moveTo>
                                <a:lnTo>
                                  <a:pt x="0" y="1812227"/>
                                </a:lnTo>
                                <a:lnTo>
                                  <a:pt x="10573"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reeform: Shape 295"/>
                        <wps:cNvSpPr/>
                        <wps:spPr>
                          <a:xfrm>
                            <a:off x="1612118" y="0"/>
                            <a:ext cx="867155" cy="1812226"/>
                          </a:xfrm>
                          <a:custGeom>
                            <a:avLst/>
                            <a:gdLst>
                              <a:gd name="connsiteX0" fmla="*/ 856678 w 867155"/>
                              <a:gd name="connsiteY0" fmla="*/ 0 h 1812226"/>
                              <a:gd name="connsiteX1" fmla="*/ 0 w 867155"/>
                              <a:gd name="connsiteY1" fmla="*/ 1812227 h 1812226"/>
                              <a:gd name="connsiteX2" fmla="*/ 10477 w 867155"/>
                              <a:gd name="connsiteY2" fmla="*/ 1812227 h 1812226"/>
                              <a:gd name="connsiteX3" fmla="*/ 867156 w 867155"/>
                              <a:gd name="connsiteY3" fmla="*/ 0 h 1812226"/>
                              <a:gd name="connsiteX4" fmla="*/ 856678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8" y="0"/>
                                </a:moveTo>
                                <a:lnTo>
                                  <a:pt x="0" y="1812227"/>
                                </a:lnTo>
                                <a:lnTo>
                                  <a:pt x="10477" y="1812227"/>
                                </a:lnTo>
                                <a:lnTo>
                                  <a:pt x="867156" y="0"/>
                                </a:lnTo>
                                <a:lnTo>
                                  <a:pt x="85667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reeform: Shape 296"/>
                        <wps:cNvSpPr/>
                        <wps:spPr>
                          <a:xfrm>
                            <a:off x="1690123" y="0"/>
                            <a:ext cx="867156" cy="1812226"/>
                          </a:xfrm>
                          <a:custGeom>
                            <a:avLst/>
                            <a:gdLst>
                              <a:gd name="connsiteX0" fmla="*/ 856679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478"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97" name="Freeform: Shape 297"/>
                      <wps:cNvSpPr/>
                      <wps:spPr>
                        <a:xfrm>
                          <a:off x="0" y="1840675"/>
                          <a:ext cx="1691354" cy="1789080"/>
                        </a:xfrm>
                        <a:custGeom>
                          <a:avLst/>
                          <a:gdLst>
                            <a:gd name="connsiteX0" fmla="*/ 845630 w 1691354"/>
                            <a:gd name="connsiteY0" fmla="*/ 1789081 h 1789080"/>
                            <a:gd name="connsiteX1" fmla="*/ 0 w 1691354"/>
                            <a:gd name="connsiteY1" fmla="*/ 0 h 1789080"/>
                            <a:gd name="connsiteX2" fmla="*/ 1691354 w 1691354"/>
                            <a:gd name="connsiteY2" fmla="*/ 0 h 1789080"/>
                            <a:gd name="connsiteX3" fmla="*/ 845630 w 1691354"/>
                            <a:gd name="connsiteY3" fmla="*/ 1789081 h 1789080"/>
                          </a:gdLst>
                          <a:ahLst/>
                          <a:cxnLst>
                            <a:cxn ang="0">
                              <a:pos x="connsiteX0" y="connsiteY0"/>
                            </a:cxn>
                            <a:cxn ang="0">
                              <a:pos x="connsiteX1" y="connsiteY1"/>
                            </a:cxn>
                            <a:cxn ang="0">
                              <a:pos x="connsiteX2" y="connsiteY2"/>
                            </a:cxn>
                            <a:cxn ang="0">
                              <a:pos x="connsiteX3" y="connsiteY3"/>
                            </a:cxn>
                          </a:cxnLst>
                          <a:rect l="l" t="t" r="r" b="b"/>
                          <a:pathLst>
                            <a:path w="1691354" h="1789080">
                              <a:moveTo>
                                <a:pt x="845630" y="1789081"/>
                              </a:moveTo>
                              <a:lnTo>
                                <a:pt x="0" y="0"/>
                              </a:lnTo>
                              <a:lnTo>
                                <a:pt x="1691354" y="0"/>
                              </a:lnTo>
                              <a:lnTo>
                                <a:pt x="845630" y="1789081"/>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reeform: Shape 298"/>
                      <wps:cNvSpPr/>
                      <wps:spPr>
                        <a:xfrm>
                          <a:off x="2565070" y="1816925"/>
                          <a:ext cx="1713357" cy="1812321"/>
                        </a:xfrm>
                        <a:custGeom>
                          <a:avLst/>
                          <a:gdLst>
                            <a:gd name="connsiteX0" fmla="*/ 856679 w 1713357"/>
                            <a:gd name="connsiteY0" fmla="*/ 0 h 1812321"/>
                            <a:gd name="connsiteX1" fmla="*/ 0 w 1713357"/>
                            <a:gd name="connsiteY1" fmla="*/ 1812322 h 1812321"/>
                            <a:gd name="connsiteX2" fmla="*/ 1713357 w 1713357"/>
                            <a:gd name="connsiteY2" fmla="*/ 1812322 h 1812321"/>
                            <a:gd name="connsiteX3" fmla="*/ 856679 w 1713357"/>
                            <a:gd name="connsiteY3" fmla="*/ 0 h 1812321"/>
                          </a:gdLst>
                          <a:ahLst/>
                          <a:cxnLst>
                            <a:cxn ang="0">
                              <a:pos x="connsiteX0" y="connsiteY0"/>
                            </a:cxn>
                            <a:cxn ang="0">
                              <a:pos x="connsiteX1" y="connsiteY1"/>
                            </a:cxn>
                            <a:cxn ang="0">
                              <a:pos x="connsiteX2" y="connsiteY2"/>
                            </a:cxn>
                            <a:cxn ang="0">
                              <a:pos x="connsiteX3" y="connsiteY3"/>
                            </a:cxn>
                          </a:cxnLst>
                          <a:rect l="l" t="t" r="r" b="b"/>
                          <a:pathLst>
                            <a:path w="1713357" h="1812321">
                              <a:moveTo>
                                <a:pt x="856679" y="0"/>
                              </a:moveTo>
                              <a:lnTo>
                                <a:pt x="0" y="1812322"/>
                              </a:lnTo>
                              <a:lnTo>
                                <a:pt x="1713357" y="1812322"/>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D1D1CA1">
            <v:group id="Group 229" style="position:absolute;margin-left:110.8pt;margin-top:33.5pt;width:484.15pt;height:758.15pt;z-index:251703296;mso-position-horizontal-relative:page;mso-width-relative:margin;mso-height-relative:margin" coordsize="46308,72511" o:spid="_x0000_s1026" w14:anchorId="42D0FC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">
              <v:group id="Group 230" style="position:absolute;left:34200;width:12108;height:18152" coordsize="12107,1815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Shape 231" style="position:absolute;left:11529;top:16936;width:551;height:1167;visibility:visible;mso-wrap-style:square;v-text-anchor:middle" coordsize="55149,116681" o:spid="_x0000_s1028" fillcolor="#232b39 [3213]" stroked="f" path="m,116681r10573,l55150,22288,55150,,,1166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">
                  <v:stroke joinstyle="miter"/>
                  <v:path arrowok="t" o:connecttype="custom" o:connectlocs="0,116681;10573,116681;55150,22288;55150,0;0,116681" o:connectangles="0,0,0,0,0"/>
                </v:shape>
                <v:shape id="Freeform: Shape 232" style="position:absolute;left:10734;top:15346;width:1320;height:2792;visibility:visible;mso-wrap-style:square;v-text-anchor:middle" coordsize="132016,279273" o:spid="_x0000_s1029" fillcolor="#232b39 [3213]" stroked="f" path="m,279273r10573,l132017,22193,132017,,,2792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">
                  <v:stroke joinstyle="miter"/>
                  <v:path arrowok="t" o:connecttype="custom" o:connectlocs="0,279273;10573,279273;132017,22193;132017,0;0,279273" o:connectangles="0,0,0,0,0"/>
                </v:shape>
                <v:shape id="Freeform: Shape 233" style="position:absolute;left:10018;top:13676;width:2089;height:4419;visibility:visible;mso-wrap-style:square;v-text-anchor:middle" coordsize="208883,441959" o:spid="_x0000_s1030" fillcolor="#232b39 [3213]" stroked="f" path="m,441960r10573,l208883,22288,208883,,,441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">
                  <v:stroke joinstyle="miter"/>
                  <v:path arrowok="t" o:connecttype="custom" o:connectlocs="0,441960;10573,441960;208883,22288;208883,0;0,441960" o:connectangles="0,0,0,0,0"/>
                </v:shape>
                <v:shape id="Freeform: Shape 234" style="position:absolute;left:9223;top:12085;width:2858;height:6046;visibility:visible;mso-wrap-style:square;v-text-anchor:middle" coordsize="285750,604551" o:spid="_x0000_s1031" fillcolor="#232b39 [3213]" stroked="f" path="m,604552r10573,l285750,22288,285750,,,6045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">
                  <v:stroke joinstyle="miter"/>
                  <v:path arrowok="t" o:connecttype="custom" o:connectlocs="0,604552;10573,604552;285750,22288;285750,0;0,604552" o:connectangles="0,0,0,0,0"/>
                </v:shape>
                <v:shape id="Freeform: Shape 235" style="position:absolute;left:8428;top:10416;width:3626;height:7671;visibility:visible;mso-wrap-style:square;v-text-anchor:middle" coordsize="362616,767143" o:spid="_x0000_s1032" fillcolor="#232b39 [3213]" stroked="f" path="m,767144r10573,l362617,22288,362617,,,767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">
                  <v:stroke joinstyle="miter"/>
                  <v:path arrowok="t" o:connecttype="custom" o:connectlocs="0,767144;10573,767144;362617,22288;362617,0;0,767144" o:connectangles="0,0,0,0,0"/>
                </v:shape>
                <v:shape id="Freeform: Shape 236" style="position:absolute;left:7712;top:8825;width:4395;height:9298;visibility:visible;mso-wrap-style:square;v-text-anchor:middle" coordsize="439483,929735" o:spid="_x0000_s1033" fillcolor="#232b39 [3213]" stroked="f" path="m,929735r10573,l439484,22288,439484,,,9297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">
                  <v:stroke joinstyle="miter"/>
                  <v:path arrowok="t" o:connecttype="custom" o:connectlocs="0,929735;10573,929735;439484,22288;439484,0;0,929735" o:connectangles="0,0,0,0,0"/>
                </v:shape>
                <v:shape id="Freeform: Shape 237" style="position:absolute;left:6917;top:7315;width:5159;height:10801;visibility:visible;mso-wrap-style:square;v-text-anchor:middle" coordsize="515873,1080135" o:spid="_x0000_s1034" fillcolor="#232b39 [3213]" stroked="f" path="m,1080135r10573,l515874,11144,510635,,,1080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">
                  <v:stroke joinstyle="miter"/>
                  <v:path arrowok="t" o:connecttype="custom" o:connectlocs="0,1080135;10573,1080135;515874,11144;510635,0;0,1080135" o:connectangles="0,0,0,0,0"/>
                </v:shape>
                <v:shape id="Freeform: Shape 238" style="position:absolute;left:6122;top:6520;width:5544;height:11613;visibility:visible;mso-wrap-style:square;v-text-anchor:middle" coordsize="554354,1161383" o:spid="_x0000_s1035" fillcolor="#232b39 [3213]" stroked="f" path="m,1161383r10573,l554355,11144,549021,,,1161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">
                  <v:stroke joinstyle="miter"/>
                  <v:path arrowok="t" o:connecttype="custom" o:connectlocs="0,1161383;10573,1161383;554355,11144;549021,0;0,1161383" o:connectangles="0,0,0,0,0"/>
                </v:shape>
                <v:shape id="Freeform: Shape 239" style="position:absolute;left:5406;top:5724;width:5928;height:12428;visibility:visible;mso-wrap-style:square;v-text-anchor:middle" coordsize="592740,1242726" o:spid="_x0000_s1036" fillcolor="#232b39 [3213]" stroked="f" path="m,1242727r10573,l592741,11144,587502,,,12427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">
                  <v:stroke joinstyle="miter"/>
                  <v:path arrowok="t" o:connecttype="custom" o:connectlocs="0,1242727;10573,1242727;592741,11144;587502,0;0,1242727" o:connectangles="0,0,0,0,0"/>
                </v:shape>
                <v:shape id="Freeform: Shape 240" style="position:absolute;left:4611;top:4850;width:6312;height:13241;visibility:visible;mso-wrap-style:square;v-text-anchor:middle" coordsize="631126,1324070" o:spid="_x0000_s1037" fillcolor="#232b39 [3213]" stroked="f" path="m,1324070r10478,l631127,11144,625793,,,1324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">
                  <v:stroke joinstyle="miter"/>
                  <v:path arrowok="t" o:connecttype="custom" o:connectlocs="0,1324070;10478,1324070;631127,11144;625793,0;0,1324070" o:connectangles="0,0,0,0,0"/>
                </v:shape>
                <v:shape id="Freeform: Shape 241" style="position:absolute;left:3816;top:4055;width:6695;height:14053;visibility:visible;mso-wrap-style:square;v-text-anchor:middle" coordsize="669512,1405318" o:spid="_x0000_s1038" fillcolor="#232b39 [3213]" stroked="f" path="m,1405319r10478,l669512,11144,664274,,,1405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">
                  <v:stroke joinstyle="miter"/>
                  <v:path arrowok="t" o:connecttype="custom" o:connectlocs="0,1405319;10478,1405319;669512,11144;664274,0;0,1405319" o:connectangles="0,0,0,0,0"/>
                </v:shape>
                <v:shape id="Freeform: Shape 242" style="position:absolute;left:3101;top:3260;width:7079;height:14866;visibility:visible;mso-wrap-style:square;v-text-anchor:middle" coordsize="707993,1486662" o:spid="_x0000_s1039" fillcolor="#232b39 [3213]" stroked="f" path="m,1486662r10478,l707993,11144,702659,,,14866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">
                  <v:stroke joinstyle="miter"/>
                  <v:path arrowok="t" o:connecttype="custom" o:connectlocs="0,1486662;10478,1486662;707993,11144;702659,0;0,1486662" o:connectangles="0,0,0,0,0"/>
                </v:shape>
                <v:shape id="Freeform: Shape 243" style="position:absolute;left:2305;top:2464;width:7464;height:15680;visibility:visible;mso-wrap-style:square;v-text-anchor:middle" coordsize="746378,1567910" o:spid="_x0000_s1040" fillcolor="#232b39 [3213]" stroked="f" path="m,1567910r10477,l746379,11144,741140,,,15679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">
                  <v:stroke joinstyle="miter"/>
                  <v:path arrowok="t" o:connecttype="custom" o:connectlocs="0,1567910;10477,1567910;746379,11144;741140,0;0,1567910" o:connectangles="0,0,0,0,0"/>
                </v:shape>
                <v:shape id="Freeform: Shape 244" style="position:absolute;left:1510;top:1590;width:7849;height:16492;visibility:visible;mso-wrap-style:square;v-text-anchor:middle" coordsize="784859,1649253" o:spid="_x0000_s1041" fillcolor="#232b39 [3213]" stroked="f" path="m,1649254r10478,l784860,11144,779621,,,1649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">
                  <v:stroke joinstyle="miter"/>
                  <v:path arrowok="t" o:connecttype="custom" o:connectlocs="0,1649254;10478,1649254;784860,11144;779621,0;0,1649254" o:connectangles="0,0,0,0,0"/>
                </v:shape>
                <v:shape id="Freeform: Shape 245" style="position:absolute;left:795;top:795;width:8232;height:17305;visibility:visible;mso-wrap-style:square;v-text-anchor:middle" coordsize="823245,1730502" o:spid="_x0000_s1042" fillcolor="#232b39 [3213]" stroked="f" path="m,1730502r10478,l823246,11144,818007,,,17305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">
                  <v:stroke joinstyle="miter"/>
                  <v:path arrowok="t" o:connecttype="custom" o:connectlocs="0,1730502;10478,1730502;823246,11144;818007,0;0,1730502" o:connectangles="0,0,0,0,0"/>
                </v:shape>
                <v:shape id="Freeform: Shape 246" style="position:absolute;width:8617;height:18118;visibility:visible;mso-wrap-style:square;v-text-anchor:middle" coordsize="861726,1811845" o:spid="_x0000_s1043" fillcolor="#232b39 [3213]" stroked="f" path="m,1811846r10478,l861727,11144,856488,,,18118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">
                  <v:stroke joinstyle="miter"/>
                  <v:path arrowok="t" o:connecttype="custom" o:connectlocs="0,1811846;10478,1811846;861727,11144;856488,0;0,1811846" o:connectangles="0,0,0,0,0"/>
                </v:shape>
              </v:group>
              <v:shape id="Freeform: Shape 247" style="position:absolute;left:17100;top:54388;width:17133;height:18123;visibility:visible;mso-wrap-style:square;v-text-anchor:middle" coordsize="1713261,1812226" o:spid="_x0000_s1044" fillcolor="#232b39 [3213]" stroked="f" path="m,l856583,1812227,17132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">
                <v:stroke joinstyle="miter"/>
                <v:path arrowok="t" o:connecttype="custom" o:connectlocs="0,0;856583,1812227;1713262,0;0,0" o:connectangles="0,0,0,0"/>
              </v:shape>
              <v:group id="Group 248" style="position:absolute;left:25650;top:36219;width:17068;height:18119" coordsize="17067,18118"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Shape 249" style="position:absolute;left:1906;width:2084;height:4296;visibility:visible;mso-wrap-style:square;v-text-anchor:middle" coordsize="208407,429672" o:spid="_x0000_s1046" fillcolor="#232b39 [3213]" stroked="f" path="m197834,l,418529r5239,11144l208407,,1978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">
                  <v:stroke joinstyle="miter"/>
                  <v:path arrowok="t" o:connecttype="custom" o:connectlocs="197834,0;0,418529;5239,429673;208407,0;197834,0" o:connectangles="0,0,0,0,0"/>
                </v:shape>
                <v:shape id="Freeform: Shape 250" style="position:absolute;left:2296;width:2469;height:5110;visibility:visible;mso-wrap-style:square;v-text-anchor:middle" coordsize="246887,511016" o:spid="_x0000_s1047" fillcolor="#232b39 [3213]" stroked="f" path="m236315,l,499872r5239,11144l246888,,236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">
                  <v:stroke joinstyle="miter"/>
                  <v:path arrowok="t" o:connecttype="custom" o:connectlocs="236315,0;0,499872;5239,511016;246888,0;236315,0" o:connectangles="0,0,0,0,0"/>
                </v:shape>
                <v:shape id="Freeform: Shape 251" style="position:absolute;left:2686;width:2853;height:5922;visibility:visible;mso-wrap-style:square;v-text-anchor:middle" coordsize="285273,592264" o:spid="_x0000_s1048" fillcolor="#232b39 [3213]" stroked="f" path="m274701,l,581120r5239,11144l285274,,2747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">
                  <v:stroke joinstyle="miter"/>
                  <v:path arrowok="t" o:connecttype="custom" o:connectlocs="274701,0;0,581120;5239,592264;285274,0;274701,0" o:connectangles="0,0,0,0,0"/>
                </v:shape>
                <v:shape id="Freeform: Shape 252" style="position:absolute;left:3076;width:3237;height:6736;visibility:visible;mso-wrap-style:square;v-text-anchor:middle" coordsize="323659,673608" o:spid="_x0000_s1049" fillcolor="#232b39 [3213]" stroked="f" path="m313182,l,662464r5239,11144l323659,,3131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">
                  <v:stroke joinstyle="miter"/>
                  <v:path arrowok="t" o:connecttype="custom" o:connectlocs="313182,0;0,662464;5239,673608;323659,0;313182,0" o:connectangles="0,0,0,0,0"/>
                </v:shape>
                <v:shape id="Freeform: Shape 253" style="position:absolute;left:3423;width:3621;height:7549;visibility:visible;mso-wrap-style:square;v-text-anchor:middle" coordsize="362045,754951" o:spid="_x0000_s1050" fillcolor="#232b39 [3213]" stroked="f" path="m351568,l,743807r5239,11145l362045,,3515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">
                  <v:stroke joinstyle="miter"/>
                  <v:path arrowok="t" o:connecttype="custom" o:connectlocs="351568,0;0,743807;5239,754952;362045,0;351568,0" o:connectangles="0,0,0,0,0"/>
                </v:shape>
                <v:shape id="Freeform: Shape 254" style="position:absolute;left:3813;width:4005;height:8361;visibility:visible;mso-wrap-style:square;v-text-anchor:middle" coordsize="400526,836199" o:spid="_x0000_s1051" fillcolor="#232b39 [3213]" stroked="f" path="m390049,l,825055r5239,11145l400526,,3900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">
                  <v:stroke joinstyle="miter"/>
                  <v:path arrowok="t" o:connecttype="custom" o:connectlocs="390049,0;0,825055;5239,836200;400526,0;390049,0" o:connectangles="0,0,0,0,0"/>
                </v:shape>
                <v:shape id="Freeform: Shape 255" style="position:absolute;left:4203;width:4390;height:9175;visibility:visible;mso-wrap-style:square;v-text-anchor:middle" coordsize="439007,917543" o:spid="_x0000_s1052" fillcolor="#232b39 [3213]" stroked="f" path="m428530,l,906399r5334,11144l439008,,4285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">
                  <v:stroke joinstyle="miter"/>
                  <v:path arrowok="t" o:connecttype="custom" o:connectlocs="428530,0;0,906399;5334,917543;439008,0;428530,0" o:connectangles="0,0,0,0,0"/>
                </v:shape>
                <v:shape id="Freeform: Shape 256" style="position:absolute;left:4593;width:4774;height:9987;visibility:visible;mso-wrap-style:square;v-text-anchor:middle" coordsize="477392,998791" o:spid="_x0000_s1053" fillcolor="#232b39 [3213]" stroked="f" path="m466915,l,987647r5239,11144l477393,,4669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">
                  <v:stroke joinstyle="miter"/>
                  <v:path arrowok="t" o:connecttype="custom" o:connectlocs="466915,0;0,987647;5239,998791;477393,0;466915,0" o:connectangles="0,0,0,0,0"/>
                </v:shape>
                <v:shape id="Freeform: Shape 257" style="position:absolute;left:346;width:546;height:1042;visibility:visible;mso-wrap-style:square;v-text-anchor:middle" coordsize="54578,104298" o:spid="_x0000_s1054" fillcolor="#232b39 [3213]" stroked="f" path="m44101,l,93154r5239,11145l54578,,44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">
                  <v:stroke joinstyle="miter"/>
                  <v:path arrowok="t" o:connecttype="custom" o:connectlocs="44101,0;0,93154;5239,104299;54578,0;44101,0" o:connectangles="0,0,0,0,0"/>
                </v:shape>
                <v:shape id="Freeform: Shape 258" style="position:absolute;left:736;width:931;height:1856;visibility:visible;mso-wrap-style:square;v-text-anchor:middle" coordsize="93059,185642" o:spid="_x0000_s1055" fillcolor="#232b39 [3213]" stroked="f" path="m82487,l,174498r5334,11144l93059,,824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">
                  <v:stroke joinstyle="miter"/>
                  <v:path arrowok="t" o:connecttype="custom" o:connectlocs="82487,0;0,174498;5334,185642;93059,0;82487,0" o:connectangles="0,0,0,0,0"/>
                </v:shape>
                <v:shape id="Freeform: Shape 259" style="position:absolute;left:1126;width:1315;height:2668;visibility:visible;mso-wrap-style:square;v-text-anchor:middle" coordsize="131445,266890" o:spid="_x0000_s1056" fillcolor="#232b39 [3213]" stroked="f" path="m120872,l,255746r5239,11144l131445,,1208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">
                  <v:stroke joinstyle="miter"/>
                  <v:path arrowok="t" o:connecttype="custom" o:connectlocs="120872,0;0,255746;5239,266890;131445,0;120872,0" o:connectangles="0,0,0,0,0"/>
                </v:shape>
                <v:shape id="Freeform: Shape 260" style="position:absolute;left:1516;width:1700;height:3482;visibility:visible;mso-wrap-style:square;v-text-anchor:middle" coordsize="169926,348233" o:spid="_x0000_s1057" fillcolor="#232b39 [3213]" stroked="f" path="m159353,l,337090r5334,11144l169926,,159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">
                  <v:stroke joinstyle="miter"/>
                  <v:path arrowok="t" o:connecttype="custom" o:connectlocs="159353,0;0,337090;5334,348234;169926,0;159353,0" o:connectangles="0,0,0,0,0"/>
                </v:shape>
                <v:shape id="Freeform: Shape 261" style="position:absolute;left:1906;width:2083;height:4295;visibility:visible;mso-wrap-style:square;v-text-anchor:middle" coordsize="208311,429577" o:spid="_x0000_s1058" fillcolor="#232b39 [3213]" stroked="f" path="m197739,l,418338r5239,11240l208312,,1977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">
                  <v:stroke joinstyle="miter"/>
                  <v:path arrowok="t" o:connecttype="custom" o:connectlocs="197739,0;0,418338;5239,429578;208312,0;197739,0" o:connectangles="0,0,0,0,0"/>
                </v:shape>
                <v:shape id="Freeform: Shape 262" style="position:absolute;left:4983;width:5159;height:10801;visibility:visible;mso-wrap-style:square;v-text-anchor:middle" coordsize="515874,1080134" o:spid="_x0000_s1059" fillcolor="#232b39 [3213]" stroked="f" path="m505396,l,1068991r5334,11144l515874,,505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">
                  <v:stroke joinstyle="miter"/>
                  <v:path arrowok="t" o:connecttype="custom" o:connectlocs="505396,0;0,1068991;5334,1080135;515874,0;505396,0" o:connectangles="0,0,0,0,0"/>
                </v:shape>
                <v:shape id="Freeform: Shape 263" style="position:absolute;left:5373;width:5543;height:11613;visibility:visible;mso-wrap-style:square;v-text-anchor:middle" coordsize="554259,1161383" o:spid="_x0000_s1060" fillcolor="#232b39 [3213]" stroked="f" path="m543782,l,1150239r5239,11144l554260,,5437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">
                  <v:stroke joinstyle="miter"/>
                  <v:path arrowok="t" o:connecttype="custom" o:connectlocs="543782,0;0,1150239;5239,1161383;554260,0;543782,0" o:connectangles="0,0,0,0,0"/>
                </v:shape>
                <v:shape id="Freeform: Shape 264" style="position:absolute;left:5763;width:5928;height:12427;visibility:visible;mso-wrap-style:square;v-text-anchor:middle" coordsize="592740,1242726" o:spid="_x0000_s1061" fillcolor="#232b39 [3213]" stroked="f" path="m582168,l,1231582r5334,11145l592741,,5821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">
                  <v:stroke joinstyle="miter"/>
                  <v:path arrowok="t" o:connecttype="custom" o:connectlocs="582168,0;0,1231582;5334,1242727;592741,0;582168,0" o:connectangles="0,0,0,0,0"/>
                </v:shape>
                <v:shape id="Freeform: Shape 265" style="position:absolute;left:6153;width:6312;height:13239;visibility:visible;mso-wrap-style:square;v-text-anchor:middle" coordsize="631126,1323975" o:spid="_x0000_s1062" fillcolor="#232b39 [3213]" stroked="f" path="m620554,l,1312831r5239,11144l631126,,6205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">
                  <v:stroke joinstyle="miter"/>
                  <v:path arrowok="t" o:connecttype="custom" o:connectlocs="620554,0;0,1312831;5239,1323975;631126,0;620554,0" o:connectangles="0,0,0,0,0"/>
                </v:shape>
                <v:shape id="Freeform: Shape 266" style="position:absolute;left:6500;width:6696;height:14053;visibility:visible;mso-wrap-style:square;v-text-anchor:middle" coordsize="669607,1405318" o:spid="_x0000_s1063" fillcolor="#232b39 [3213]" stroked="f" path="m659035,l,1394174r5334,11144l669607,,659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">
                  <v:stroke joinstyle="miter"/>
                  <v:path arrowok="t" o:connecttype="custom" o:connectlocs="659035,0;0,1394174;5334,1405318;669607,0;659035,0" o:connectangles="0,0,0,0,0"/>
                </v:shape>
                <v:shape id="Freeform: Shape 267" style="position:absolute;left:6890;width:7080;height:14866;visibility:visible;mso-wrap-style:square;v-text-anchor:middle" coordsize="707993,1486662" o:spid="_x0000_s1064" fillcolor="#232b39 [3213]" stroked="f" path="m697421,l,1475518r5239,11144l707993,,6974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">
                  <v:stroke joinstyle="miter"/>
                  <v:path arrowok="t" o:connecttype="custom" o:connectlocs="697421,0;0,1475518;5239,1486662;707993,0;697421,0" o:connectangles="0,0,0,0,0"/>
                </v:shape>
                <v:shape id="Freeform: Shape 268" style="position:absolute;left:7280;width:7465;height:15679;visibility:visible;mso-wrap-style:square;v-text-anchor:middle" coordsize="746474,1567910" o:spid="_x0000_s1065" fillcolor="#232b39 [3213]" stroked="f" path="m735902,l,1556766r5334,11144l746475,,7359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">
                  <v:stroke joinstyle="miter"/>
                  <v:path arrowok="t" o:connecttype="custom" o:connectlocs="735902,0;0,1556766;5334,1567910;746475,0;735902,0" o:connectangles="0,0,0,0,0"/>
                </v:shape>
                <v:shape id="Freeform: Shape 269" style="position:absolute;left:7670;width:7849;height:16492;visibility:visible;mso-wrap-style:square;v-text-anchor:middle" coordsize="784859,1649253" o:spid="_x0000_s1066" fillcolor="#232b39 [3213]" stroked="f" path="m774287,l,1638109r5239,11145l784860,,774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">
                  <v:stroke joinstyle="miter"/>
                  <v:path arrowok="t" o:connecttype="custom" o:connectlocs="774287,0;0,1638109;5239,1649254;784860,0;774287,0" o:connectangles="0,0,0,0,0"/>
                </v:shape>
                <v:shape id="Freeform: Shape 270" style="position:absolute;left:8060;width:8234;height:17305;visibility:visible;mso-wrap-style:square;v-text-anchor:middle" coordsize="823341,1730501" o:spid="_x0000_s1067" fillcolor="#232b39 [3213]" stroked="f" path="m812768,l,1719358r5239,11144l823341,,8127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">
                  <v:stroke joinstyle="miter"/>
                  <v:path arrowok="t" o:connecttype="custom" o:connectlocs="812768,0;0,1719358;5239,1730502;823341,0;812768,0" o:connectangles="0,0,0,0,0"/>
                </v:shape>
                <v:shape id="Freeform: Shape 271" style="position:absolute;left:8450;width:8617;height:18118;visibility:visible;mso-wrap-style:square;v-text-anchor:middle" coordsize="861726,1811845" o:spid="_x0000_s1068" fillcolor="#232b39 [3213]" stroked="f" path="m851154,l,1800701r5239,11144l861727,,851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">
                  <v:stroke joinstyle="miter"/>
                  <v:path arrowok="t" o:connecttype="custom" o:connectlocs="851154,0;0,1800701;5239,1811845;861727,0;851154,0" o:connectangles="0,0,0,0,0"/>
                </v:shape>
                <v:shape id="Freeform: Shape 272" style="position:absolute;top:43;width:161;height:230;visibility:visible;mso-wrap-style:square;v-text-anchor:middle" coordsize="16192,23050" o:spid="_x0000_s1069" fillcolor="#232b39 [3213]" stroked="f" path="m5715,l,11906,5334,23051,16192,,57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">
                  <v:stroke joinstyle="miter"/>
                  <v:path arrowok="t" o:connecttype="custom" o:connectlocs="5715,0;0,11906;5334,23051;16192,0;5715,0" o:connectangles="0,0,0,0,0"/>
                </v:shape>
              </v:group>
              <v:group id="Group 273" style="position:absolute;top:36219;width:25572;height:18123" coordsize="25572,18122" o:spid="_x0000_s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Shape 274" style="position:absolute;width:8671;height:18122;visibility:visible;mso-wrap-style:square;v-text-anchor:middle" coordsize="867156,1812226" o:spid="_x0000_s1071" fillcolor="#232b39 [3213]"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">
                  <v:stroke joinstyle="miter"/>
                  <v:path arrowok="t" o:connecttype="custom" o:connectlocs="856679,0;0,1812227;10573,1812227;867156,0;856679,0" o:connectangles="0,0,0,0,0"/>
                </v:shape>
                <v:shape id="Freeform: Shape 275" style="position:absolute;left:780;width:8671;height:18122;visibility:visible;mso-wrap-style:square;v-text-anchor:middle" coordsize="867156,1812226" o:spid="_x0000_s1072" fillcolor="#232b39 [3213]"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">
                  <v:stroke joinstyle="miter"/>
                  <v:path arrowok="t" o:connecttype="custom" o:connectlocs="856679,0;0,1812227;10573,1812227;867156,0;856679,0" o:connectangles="0,0,0,0,0"/>
                </v:shape>
                <v:shape id="Freeform: Shape 276" style="position:absolute;left:1516;width:8672;height:18122;visibility:visible;mso-wrap-style:square;v-text-anchor:middle" coordsize="867156,1812226" o:spid="_x0000_s1073" fillcolor="#232b39 [3213]" stroked="f" path="m856679,l,1812227r10478,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">
                  <v:stroke joinstyle="miter"/>
                  <v:path arrowok="t" o:connecttype="custom" o:connectlocs="856679,0;0,1812227;10478,1812227;867156,0;856679,0" o:connectangles="0,0,0,0,0"/>
                </v:shape>
                <v:shape id="Freeform: Shape 277" style="position:absolute;left:2340;width:8671;height:18122;visibility:visible;mso-wrap-style:square;v-text-anchor:middle" coordsize="867156,1812226" o:spid="_x0000_s1074" fillcolor="#232b39 [3213]"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">
                  <v:stroke joinstyle="miter"/>
                  <v:path arrowok="t" o:connecttype="custom" o:connectlocs="856583,0;0,1812227;10478,1812227;867156,0;856583,0" o:connectangles="0,0,0,0,0"/>
                </v:shape>
                <v:shape id="Freeform: Shape 278" style="position:absolute;left:3076;width:8672;height:18122;visibility:visible;mso-wrap-style:square;v-text-anchor:middle" coordsize="867156,1812226" o:spid="_x0000_s1075" fillcolor="#232b39 [3213]"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">
                  <v:stroke joinstyle="miter"/>
                  <v:path arrowok="t" o:connecttype="custom" o:connectlocs="856583,0;0,1812227;10478,1812227;867156,0;856583,0" o:connectangles="0,0,0,0,0"/>
                </v:shape>
                <v:shape id="Freeform: Shape 279" style="position:absolute;left:3856;width:8672;height:18122;visibility:visible;mso-wrap-style:square;v-text-anchor:middle" coordsize="867156,1812226" o:spid="_x0000_s1076" fillcolor="#232b39 [3213]"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">
                  <v:stroke joinstyle="miter"/>
                  <v:path arrowok="t" o:connecttype="custom" o:connectlocs="856583,0;0,1812227;10478,1812227;867156,0;856583,0" o:connectangles="0,0,0,0,0"/>
                </v:shape>
                <v:shape id="Freeform: Shape 280" style="position:absolute;left:4593;width:8672;height:18122;visibility:visible;mso-wrap-style:square;v-text-anchor:middle" coordsize="867156,1812226" o:spid="_x0000_s1077" fillcolor="#232b39 [3213]"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">
                  <v:stroke joinstyle="miter"/>
                  <v:path arrowok="t" o:connecttype="custom" o:connectlocs="856583,0;0,1812227;10478,1812227;867156,0;856583,0" o:connectangles="0,0,0,0,0"/>
                </v:shape>
                <v:shape id="Freeform: Shape 281" style="position:absolute;left:5373;width:8672;height:18122;visibility:visible;mso-wrap-style:square;v-text-anchor:middle" coordsize="867155,1812226" o:spid="_x0000_s1078" fillcolor="#232b39 [3213]" stroked="f" path="m856583,l,1812227r10477,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">
                  <v:stroke joinstyle="miter"/>
                  <v:path arrowok="t" o:connecttype="custom" o:connectlocs="856583,0;0,1812227;10477,1812227;867156,0;856583,0" o:connectangles="0,0,0,0,0"/>
                </v:shape>
                <v:shape id="Freeform: Shape 282" style="position:absolute;left:6110;width:8672;height:18122;visibility:visible;mso-wrap-style:square;v-text-anchor:middle" coordsize="867156,1812226" o:spid="_x0000_s1079" fillcolor="#232b39 [3213]"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">
                  <v:stroke joinstyle="miter"/>
                  <v:path arrowok="t" o:connecttype="custom" o:connectlocs="856583,0;0,1812227;10478,1812227;867156,0;856583,0" o:connectangles="0,0,0,0,0"/>
                </v:shape>
                <v:shape id="Freeform: Shape 283" style="position:absolute;left:6933;width:8673;height:18122;visibility:visible;mso-wrap-style:square;v-text-anchor:middle" coordsize="867251,1812226" o:spid="_x0000_s1080" fillcolor="#232b39 [3213]"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">
                  <v:stroke joinstyle="miter"/>
                  <v:path arrowok="t" o:connecttype="custom" o:connectlocs="856678,0;0,1812227;10573,1812227;867251,0;856678,0" o:connectangles="0,0,0,0,0"/>
                </v:shape>
                <v:shape id="Freeform: Shape 284" style="position:absolute;left:7670;width:8673;height:18122;visibility:visible;mso-wrap-style:square;v-text-anchor:middle" coordsize="867251,1812226" o:spid="_x0000_s1081" fillcolor="#232b39 [3213]" stroked="f" path="m856679,l,1812227r10573,l867251,,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">
                  <v:stroke joinstyle="miter"/>
                  <v:path arrowok="t" o:connecttype="custom" o:connectlocs="856679,0;0,1812227;10573,1812227;867251,0;856679,0" o:connectangles="0,0,0,0,0"/>
                </v:shape>
                <v:shape id="Freeform: Shape 285" style="position:absolute;left:8450;width:8673;height:18122;visibility:visible;mso-wrap-style:square;v-text-anchor:middle" coordsize="867251,1812226" o:spid="_x0000_s1082" fillcolor="#232b39 [3213]"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">
                  <v:stroke joinstyle="miter"/>
                  <v:path arrowok="t" o:connecttype="custom" o:connectlocs="856678,0;0,1812227;10573,1812227;867251,0;856678,0" o:connectangles="0,0,0,0,0"/>
                </v:shape>
                <v:shape id="Freeform: Shape 286" style="position:absolute;left:9187;width:8672;height:18122;visibility:visible;mso-wrap-style:square;v-text-anchor:middle" coordsize="867251,1812226" o:spid="_x0000_s1083" fillcolor="#232b39 [3213]" stroked="f" path="m856679,l,1812227r10573,l867251,,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">
                  <v:stroke joinstyle="miter"/>
                  <v:path arrowok="t" o:connecttype="custom" o:connectlocs="856679,0;0,1812227;10573,1812227;867251,0;856679,0" o:connectangles="0,0,0,0,0"/>
                </v:shape>
                <v:shape id="Freeform: Shape 287" style="position:absolute;left:9967;width:8672;height:18122;visibility:visible;mso-wrap-style:square;v-text-anchor:middle" coordsize="867251,1812226" o:spid="_x0000_s1084" fillcolor="#232b39 [3213]"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">
                  <v:stroke joinstyle="miter"/>
                  <v:path arrowok="t" o:connecttype="custom" o:connectlocs="856678,0;0,1812227;10573,1812227;867251,0;856678,0" o:connectangles="0,0,0,0,0"/>
                </v:shape>
                <v:shape id="Freeform: Shape 288" style="position:absolute;left:10790;width:8673;height:18122;visibility:visible;mso-wrap-style:square;v-text-anchor:middle" coordsize="867251,1812226" o:spid="_x0000_s1085" fillcolor="#232b39 [3213]" stroked="f" path="m856679,l,1812227r10573,l867251,,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">
                  <v:stroke joinstyle="miter"/>
                  <v:path arrowok="t" o:connecttype="custom" o:connectlocs="856679,0;0,1812227;10573,1812227;867251,0;856679,0" o:connectangles="0,0,0,0,0"/>
                </v:shape>
                <v:shape id="Freeform: Shape 289" style="position:absolute;left:11527;width:8673;height:18122;visibility:visible;mso-wrap-style:square;v-text-anchor:middle" coordsize="867251,1812226" o:spid="_x0000_s1086" fillcolor="#232b39 [3213]"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">
                  <v:stroke joinstyle="miter"/>
                  <v:path arrowok="t" o:connecttype="custom" o:connectlocs="856678,0;0,1812227;10573,1812227;867251,0;856678,0" o:connectangles="0,0,0,0,0"/>
                </v:shape>
                <v:shape id="Freeform: Shape 290" style="position:absolute;left:12307;width:8672;height:18122;visibility:visible;mso-wrap-style:square;v-text-anchor:middle" coordsize="867155,1812226" o:spid="_x0000_s1087" fillcolor="#232b39 [3213]"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">
                  <v:stroke joinstyle="miter"/>
                  <v:path arrowok="t" o:connecttype="custom" o:connectlocs="856679,0;0,1812227;10573,1812227;867156,0;856679,0" o:connectangles="0,0,0,0,0"/>
                </v:shape>
                <v:shape id="Freeform: Shape 291" style="position:absolute;left:13044;width:8671;height:18122;visibility:visible;mso-wrap-style:square;v-text-anchor:middle" coordsize="867156,1812226" o:spid="_x0000_s1088" fillcolor="#232b39 [3213]"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">
                  <v:stroke joinstyle="miter"/>
                  <v:path arrowok="t" o:connecttype="custom" o:connectlocs="856679,0;0,1812227;10573,1812227;867156,0;856679,0" o:connectangles="0,0,0,0,0"/>
                </v:shape>
                <v:shape id="Freeform: Shape 292" style="position:absolute;left:13824;width:8671;height:18122;visibility:visible;mso-wrap-style:square;v-text-anchor:middle" coordsize="867155,1812226" o:spid="_x0000_s1089" fillcolor="#232b39 [3213]"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">
                  <v:stroke joinstyle="miter"/>
                  <v:path arrowok="t" o:connecttype="custom" o:connectlocs="856679,0;0,1812227;10573,1812227;867156,0;856679,0" o:connectangles="0,0,0,0,0"/>
                </v:shape>
                <v:shape id="Freeform: Shape 293" style="position:absolute;left:14604;width:8671;height:18122;visibility:visible;mso-wrap-style:square;v-text-anchor:middle" coordsize="867155,1812226" o:spid="_x0000_s1090" fillcolor="#232b39 [3213]" stroked="f" path="m856678,l,1812227r10573,l867156,,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">
                  <v:stroke joinstyle="miter"/>
                  <v:path arrowok="t" o:connecttype="custom" o:connectlocs="856678,0;0,1812227;10573,1812227;867156,0;856678,0" o:connectangles="0,0,0,0,0"/>
                </v:shape>
                <v:shape id="Freeform: Shape 294" style="position:absolute;left:15384;width:8672;height:18122;visibility:visible;mso-wrap-style:square;v-text-anchor:middle" coordsize="867155,1812226" o:spid="_x0000_s1091" fillcolor="#232b39 [3213]"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">
                  <v:stroke joinstyle="miter"/>
                  <v:path arrowok="t" o:connecttype="custom" o:connectlocs="856679,0;0,1812227;10573,1812227;867156,0;856679,0" o:connectangles="0,0,0,0,0"/>
                </v:shape>
                <v:shape id="Freeform: Shape 295" style="position:absolute;left:16121;width:8671;height:18122;visibility:visible;mso-wrap-style:square;v-text-anchor:middle" coordsize="867155,1812226" o:spid="_x0000_s1092" fillcolor="#232b39 [3213]" stroked="f" path="m856678,l,1812227r10477,l867156,,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">
                  <v:stroke joinstyle="miter"/>
                  <v:path arrowok="t" o:connecttype="custom" o:connectlocs="856678,0;0,1812227;10477,1812227;867156,0;856678,0" o:connectangles="0,0,0,0,0"/>
                </v:shape>
                <v:shape id="Freeform: Shape 296" style="position:absolute;left:16901;width:8671;height:18122;visibility:visible;mso-wrap-style:square;v-text-anchor:middle" coordsize="867156,1812226" o:spid="_x0000_s1093" fillcolor="#232b39 [3213]" stroked="f" path="m856679,l,1812227r10478,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">
                  <v:stroke joinstyle="miter"/>
                  <v:path arrowok="t" o:connecttype="custom" o:connectlocs="856679,0;0,1812227;10478,1812227;867156,0;856679,0" o:connectangles="0,0,0,0,0"/>
                </v:shape>
              </v:group>
              <v:shape id="Freeform: Shape 297" style="position:absolute;top:18406;width:16913;height:17891;visibility:visible;mso-wrap-style:square;v-text-anchor:middle" coordsize="1691354,1789080" o:spid="_x0000_s1094" fillcolor="#232b39 [3213]" stroked="f" path="m845630,1789081l,,1691354,,845630,17890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">
                <v:stroke joinstyle="miter"/>
                <v:path arrowok="t" o:connecttype="custom" o:connectlocs="845630,1789081;0,0;1691354,0;845630,1789081" o:connectangles="0,0,0,0"/>
              </v:shape>
              <v:shape id="Freeform: Shape 298" style="position:absolute;left:25650;top:18169;width:17134;height:18123;visibility:visible;mso-wrap-style:square;v-text-anchor:middle" coordsize="1713357,1812321" o:spid="_x0000_s1095" fillcolor="#232b39 [3213]" stroked="f" path="m856679,l,1812322r1713357,l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">
                <v:stroke joinstyle="miter"/>
                <v:path arrowok="t" o:connecttype="custom" o:connectlocs="856679,0;0,1812322;1713357,1812322;856679,0" o:connectangles="0,0,0,0"/>
              </v:shape>
              <w10:wrap anchorx="page"/>
            </v:group>
          </w:pict>
        </mc:Fallback>
      </mc:AlternateContent>
    </w:r>
    <w:r w:rsidR="00B93CF4">
      <w:rPr>
        <w:noProof/>
      </w:rPr>
      <mc:AlternateContent>
        <mc:Choice Requires="wps">
          <w:drawing>
            <wp:anchor distT="0" distB="0" distL="114300" distR="114300" simplePos="0" relativeHeight="251658240" behindDoc="0" locked="0" layoutInCell="1" allowOverlap="1" wp14:anchorId="30E69694" wp14:editId="56090A34">
              <wp:simplePos x="0" y="0"/>
              <wp:positionH relativeFrom="page">
                <wp:posOffset>3604</wp:posOffset>
              </wp:positionH>
              <wp:positionV relativeFrom="paragraph">
                <wp:posOffset>-447675</wp:posOffset>
              </wp:positionV>
              <wp:extent cx="7546010" cy="10754436"/>
              <wp:effectExtent l="0" t="0" r="0" b="8890"/>
              <wp:wrapNone/>
              <wp:docPr id="226" name="Rectangle 226"/>
              <wp:cNvGraphicFramePr/>
              <a:graphic xmlns:a="http://schemas.openxmlformats.org/drawingml/2006/main">
                <a:graphicData uri="http://schemas.microsoft.com/office/word/2010/wordprocessingShape">
                  <wps:wsp>
                    <wps:cNvSpPr/>
                    <wps:spPr>
                      <a:xfrm>
                        <a:off x="0" y="0"/>
                        <a:ext cx="7546010" cy="10754436"/>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0094DB6">
            <v:rect id="Rectangle 226" style="position:absolute;margin-left:.3pt;margin-top:-35.25pt;width:594.15pt;height:846.8pt;z-index:2515558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04c97 [3206]" stroked="f" strokeweight="2pt" w14:anchorId="3F81EA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">
              <w10:wrap anchorx="page"/>
            </v:rect>
          </w:pict>
        </mc:Fallback>
      </mc:AlternateContent>
    </w:r>
    <w:r w:rsidR="005817DA">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B070D" w:rsidRDefault="00DB070D" w14:paraId="366EFD85"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470962" w:rsidP="004F7954" w:rsidRDefault="00470962" w14:paraId="09237EBB" w14:textId="54B22521">
    <w:pPr>
      <w:pStyle w:val="Header"/>
    </w:pPr>
    <w:r>
      <w:rPr>
        <w:noProof/>
      </w:rPr>
      <mc:AlternateContent>
        <mc:Choice Requires="wpg">
          <w:drawing>
            <wp:anchor distT="0" distB="0" distL="114300" distR="114300" simplePos="0" relativeHeight="251658242" behindDoc="0" locked="0" layoutInCell="1" allowOverlap="1" wp14:anchorId="4949231C" wp14:editId="7E3A1DFC">
              <wp:simplePos x="0" y="0"/>
              <wp:positionH relativeFrom="page">
                <wp:posOffset>180340</wp:posOffset>
              </wp:positionH>
              <wp:positionV relativeFrom="page">
                <wp:posOffset>180340</wp:posOffset>
              </wp:positionV>
              <wp:extent cx="7214616" cy="612648"/>
              <wp:effectExtent l="0" t="0" r="5715" b="0"/>
              <wp:wrapNone/>
              <wp:docPr id="35" name="Graphic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36" name="Freeform: Shape 36"/>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w:pict w14:anchorId="7713A6CD">
            <v:group id="Graphic 49" style="position:absolute;margin-left:14.2pt;margin-top:14.2pt;width:568.1pt;height:48.25pt;z-index:251573248;mso-position-horizontal-relative:page;mso-position-vertical-relative:page;mso-width-relative:margin;mso-height-relative:margin" alt="&quot;&quot;" coordsize="72142,6121" coordorigin="1811,1811" o:spid="_x0000_s1026" w14:anchorId="1199E9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">
              <v:shape id="Freeform: Shape 36" style="position:absolute;left:1811;top:1811;width:72105;height:6121;visibility:visible;mso-wrap-style:square;v-text-anchor:middle" coordsize="7210484,612140" o:spid="_x0000_s1027" fillcolor="#c2ebfa [3214]" stroked="f" strokeweight=".34711mm" path="m,l7210485,r,612140l,612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">
                <v:stroke joinstyle="miter"/>
                <v:path arrowok="t" o:connecttype="custom" o:connectlocs="0,0;7210485,0;7210485,612140;0,612140" o:connectangles="0,0,0,0"/>
              </v:shape>
              <v:shape id="Freeform: Shape 37" style="position:absolute;left:53934;top:1811;width:20019;height:6121;visibility:visible;mso-wrap-style:square;v-text-anchor:middle" coordsize="2001981,612140" o:spid="_x0000_s1028" fillcolor="#68cef2 [3205]" stroked="f" strokeweight=".34711mm" path="m2001981,r-3750,l289570,,,612140r1752797,l2001981,85325r,-85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">
                <v:stroke joinstyle="miter"/>
                <v:path arrowok="t" o:connecttype="custom" o:connectlocs="2001981,0;1998231,0;289570,0;0,612140;1752797,612140;2001981,85325" o:connectangles="0,0,0,0,0,0"/>
              </v:shape>
              <v:shape id="Freeform: Shape 38" style="position:absolute;left:62187;top:1811;width:11766;height:6121;visibility:visible;mso-wrap-style:square;v-text-anchor:middle" coordsize="1176657,612140" o:spid="_x0000_s1029" fillcolor="#0072ce [3204]" stroked="f" strokeweight=".34711mm" path="m1176658,l289694,,,612140r1176658,l11766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">
                <v:stroke joinstyle="miter"/>
                <v:path arrowok="t" o:connecttype="custom" o:connectlocs="1176658,0;289694,0;0,612140;1176658,612140" o:connectangles="0,0,0,0"/>
              </v:shape>
              <v:shape id="Freeform: Shape 39" style="position:absolute;left:65096;top:1811;width:8857;height:6121;visibility:visible;mso-wrap-style:square;v-text-anchor:middle" coordsize="885712,612140" o:spid="_x0000_s1030" fillcolor="#232b39 [3213]" stroked="f" strokeweight=".34711mm" path="m885713,l,,289570,612140r596143,l885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">
                <v:stroke joinstyle="miter"/>
                <v:path arrowok="t" o:connecttype="custom" o:connectlocs="885713,0;0,0;289570,612140;885713,612140" o:connectangles="0,0,0,0"/>
              </v:shape>
              <v:shape id="Freeform: Shape 40" style="position:absolute;left:52157;top:4183;width:10014;height:3749;visibility:visible;mso-wrap-style:square;v-text-anchor:middle" coordsize="1001365,374904" o:spid="_x0000_s1031" fillcolor="white [3212]" stroked="f" strokeweight=".34711mm" path="m825198,l,,176167,374905r825199,l825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">
                <v:fill opacity="26214f"/>
                <v:stroke joinstyle="miter"/>
                <v:path arrowok="t" o:connecttype="custom" o:connectlocs="825198,0;0,0;176167,374905;1001366,374905" o:connectangles="0,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p w:rsidR="004A58FE" w:rsidP="004F7954" w:rsidRDefault="00E410D2" w14:paraId="6D94B9FB" w14:textId="48E8B2AF">
    <w:pPr>
      <w:pStyle w:val="Header"/>
    </w:pPr>
    <w:r>
      <w:rPr>
        <w:noProof/>
      </w:rPr>
      <mc:AlternateContent>
        <mc:Choice Requires="wpg">
          <w:drawing>
            <wp:anchor distT="0" distB="0" distL="114300" distR="114300" simplePos="0" relativeHeight="251658249" behindDoc="0" locked="0" layoutInCell="1" allowOverlap="1" wp14:anchorId="221BCC67" wp14:editId="71FD7ADA">
              <wp:simplePos x="0" y="0"/>
              <wp:positionH relativeFrom="page">
                <wp:align>right</wp:align>
              </wp:positionH>
              <wp:positionV relativeFrom="paragraph">
                <wp:posOffset>-546900</wp:posOffset>
              </wp:positionV>
              <wp:extent cx="7561580" cy="855084"/>
              <wp:effectExtent l="0" t="0" r="1270" b="2540"/>
              <wp:wrapNone/>
              <wp:docPr id="845973016" name="Group 845973016"/>
              <wp:cNvGraphicFramePr/>
              <a:graphic xmlns:a="http://schemas.openxmlformats.org/drawingml/2006/main">
                <a:graphicData uri="http://schemas.microsoft.com/office/word/2010/wordprocessingGroup">
                  <wpg:wgp>
                    <wpg:cNvGrpSpPr/>
                    <wpg:grpSpPr>
                      <a:xfrm>
                        <a:off x="0" y="0"/>
                        <a:ext cx="7561580" cy="855084"/>
                        <a:chOff x="0" y="-52830"/>
                        <a:chExt cx="7561580" cy="855084"/>
                      </a:xfrm>
                    </wpg:grpSpPr>
                    <wps:wsp>
                      <wps:cNvPr id="864644455"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accent3"/>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763511" name="Group 220763511"/>
                      <wpg:cNvGrpSpPr/>
                      <wpg:grpSpPr>
                        <a:xfrm>
                          <a:off x="6271745" y="-3009"/>
                          <a:ext cx="1130778" cy="796161"/>
                          <a:chOff x="-47574" y="-3009"/>
                          <a:chExt cx="1130778" cy="796161"/>
                        </a:xfrm>
                      </wpg:grpSpPr>
                      <wps:wsp>
                        <wps:cNvPr id="734585753" name="Freeform: Shape 734585753"/>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889088" name="Freeform: Shape 255889088"/>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7022267" name="Graphic 1897022267"/>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1468136804" name="Graphic 1468136804"/>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679CA436">
            <v:group id="Group 845973016" style="position:absolute;margin-left:544.2pt;margin-top:-43.05pt;width:595.4pt;height:67.35pt;z-index:251709440;mso-position-horizontal:right;mso-position-horizontal-relative:page;mso-height-relative:margin" coordsize="75615,8550" coordorigin=",-528" o:spid="_x0000_s1026" w14:anchorId="6B0C00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">
              <v:shape id="Shape 5" style="position:absolute;top:-528;width:75615;height:8550;visibility:visible;mso-wrap-style:square;v-text-anchor:middle" coordsize="7559674,764010" o:spid="_x0000_s1027" fillcolor="#004c97 [3206]" stroked="f" strokeweight=".35264mm" path="m,l7559675,r,764010l,764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">
                <v:stroke joinstyle="miter"/>
                <v:path arrowok="t" o:connecttype="custom" o:connectlocs="0,0;7561581,0;7561581,855084;0,855084" o:connectangles="0,0,0,0"/>
              </v:shape>
              <v:group id="Group 220763511" style="position:absolute;left:62717;top:-30;width:11308;height:7961" coordsize="11307,7961" coordorigin="-475,-30"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">
                <v:shape id="Freeform: Shape 734585753" style="position:absolute;left:5182;top:3908;width:3841;height:4023;visibility:visible;mso-wrap-style:square;v-text-anchor:middle" coordsize="359759,380523" o:spid="_x0000_s1029" fillcolor="#232b39 [3213]" stroked="f" path="m,l179832,380524,3597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">
                  <v:stroke joinstyle="miter"/>
                  <v:path arrowok="t" o:connecttype="custom" o:connectlocs="0,0;191973,402337;384048,0;0,0" o:connectangles="0,0,0,0"/>
                </v:shape>
                <v:shape id="Freeform: Shape 255889088" style="position:absolute;left:3326;top:-30;width:3749;height:4023;visibility:visible;mso-wrap-style:square;v-text-anchor:middle" coordsize="355187,375665" o:spid="_x0000_s1030" fillcolor="#232b39 [3213]" stroked="f" path="m,l177641,375666,3551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">
                  <v:stroke joinstyle="miter"/>
                  <v:path arrowok="t" o:connecttype="custom" o:connectlocs="0,0;187502,402337;374904,0;0,0" o:connectangles="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897022267" style="position:absolute;left:-475;top:3908;width:5663;height:401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">
                  <v:imagedata o:title="" r:id="rId7"/>
                </v:shape>
                <v:shape id="Graphic 1468136804" style="position:absolute;left:7174;top:-30;width:3658;height:393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">
                  <v:imagedata o:title="" r:id="rId8"/>
                </v:shape>
              </v:group>
              <w10:wrap anchorx="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014213" w:rsidP="004F7954" w:rsidRDefault="000F4288" w14:paraId="68A20DF1" w14:textId="1EBB6241">
    <w:pPr>
      <w:pStyle w:val="Header"/>
    </w:pPr>
    <w:r>
      <w:rPr>
        <w:noProof/>
      </w:rPr>
      <w:drawing>
        <wp:anchor distT="0" distB="0" distL="114300" distR="114300" simplePos="0" relativeHeight="251658241" behindDoc="1" locked="0" layoutInCell="1" allowOverlap="1" wp14:anchorId="538C1EEB" wp14:editId="67B16328">
          <wp:simplePos x="0" y="0"/>
          <wp:positionH relativeFrom="column">
            <wp:posOffset>-914400</wp:posOffset>
          </wp:positionH>
          <wp:positionV relativeFrom="page">
            <wp:posOffset>0</wp:posOffset>
          </wp:positionV>
          <wp:extent cx="7562088" cy="10698480"/>
          <wp:effectExtent l="0" t="0" r="1270" b="7620"/>
          <wp:wrapNone/>
          <wp:docPr id="65" name="Alternative back cove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84200F" w:rsidP="004F7954" w:rsidRDefault="00DB45EE" w14:paraId="44555996" w14:textId="0E7261EE">
    <w:pPr>
      <w:pStyle w:val="Header"/>
    </w:pPr>
    <w:r>
      <w:rPr>
        <w:noProof/>
      </w:rPr>
      <mc:AlternateContent>
        <mc:Choice Requires="wpg">
          <w:drawing>
            <wp:anchor distT="0" distB="0" distL="114300" distR="114300" simplePos="0" relativeHeight="251658248" behindDoc="0" locked="0" layoutInCell="1" allowOverlap="1" wp14:anchorId="5C35ECC2" wp14:editId="01969093">
              <wp:simplePos x="0" y="0"/>
              <wp:positionH relativeFrom="page">
                <wp:posOffset>1403985</wp:posOffset>
              </wp:positionH>
              <wp:positionV relativeFrom="paragraph">
                <wp:posOffset>438414</wp:posOffset>
              </wp:positionV>
              <wp:extent cx="6148070" cy="9627870"/>
              <wp:effectExtent l="0" t="0" r="24130" b="0"/>
              <wp:wrapNone/>
              <wp:docPr id="444" name="Group 444"/>
              <wp:cNvGraphicFramePr/>
              <a:graphic xmlns:a="http://schemas.openxmlformats.org/drawingml/2006/main">
                <a:graphicData uri="http://schemas.microsoft.com/office/word/2010/wordprocessingGroup">
                  <wpg:wgp>
                    <wpg:cNvGrpSpPr/>
                    <wpg:grpSpPr>
                      <a:xfrm>
                        <a:off x="0" y="0"/>
                        <a:ext cx="6148070" cy="9627870"/>
                        <a:chOff x="0" y="0"/>
                        <a:chExt cx="4630853" cy="7251125"/>
                      </a:xfrm>
                      <a:solidFill>
                        <a:schemeClr val="tx1"/>
                      </a:solidFill>
                    </wpg:grpSpPr>
                    <wpg:grpSp>
                      <wpg:cNvPr id="445" name="Group 445"/>
                      <wpg:cNvGrpSpPr/>
                      <wpg:grpSpPr>
                        <a:xfrm>
                          <a:off x="3420094" y="0"/>
                          <a:ext cx="1210759" cy="1815220"/>
                          <a:chOff x="0" y="0"/>
                          <a:chExt cx="1210759" cy="1815220"/>
                        </a:xfrm>
                        <a:grpFill/>
                      </wpg:grpSpPr>
                      <wps:wsp>
                        <wps:cNvPr id="446" name="Freeform: Shape 446"/>
                        <wps:cNvSpPr/>
                        <wps:spPr>
                          <a:xfrm>
                            <a:off x="1152939" y="1693628"/>
                            <a:ext cx="55149" cy="116681"/>
                          </a:xfrm>
                          <a:custGeom>
                            <a:avLst/>
                            <a:gdLst>
                              <a:gd name="connsiteX0" fmla="*/ 0 w 55149"/>
                              <a:gd name="connsiteY0" fmla="*/ 116681 h 116681"/>
                              <a:gd name="connsiteX1" fmla="*/ 10573 w 55149"/>
                              <a:gd name="connsiteY1" fmla="*/ 116681 h 116681"/>
                              <a:gd name="connsiteX2" fmla="*/ 55150 w 55149"/>
                              <a:gd name="connsiteY2" fmla="*/ 22288 h 116681"/>
                              <a:gd name="connsiteX3" fmla="*/ 55150 w 55149"/>
                              <a:gd name="connsiteY3" fmla="*/ 0 h 116681"/>
                              <a:gd name="connsiteX4" fmla="*/ 0 w 55149"/>
                              <a:gd name="connsiteY4" fmla="*/ 116681 h 1166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49" h="116681">
                                <a:moveTo>
                                  <a:pt x="0" y="116681"/>
                                </a:moveTo>
                                <a:lnTo>
                                  <a:pt x="10573" y="116681"/>
                                </a:lnTo>
                                <a:lnTo>
                                  <a:pt x="55150" y="22288"/>
                                </a:lnTo>
                                <a:lnTo>
                                  <a:pt x="55150" y="0"/>
                                </a:lnTo>
                                <a:lnTo>
                                  <a:pt x="0" y="11668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7" name="Freeform: Shape 447"/>
                        <wps:cNvSpPr/>
                        <wps:spPr>
                          <a:xfrm>
                            <a:off x="1073426" y="1534602"/>
                            <a:ext cx="132016" cy="279273"/>
                          </a:xfrm>
                          <a:custGeom>
                            <a:avLst/>
                            <a:gdLst>
                              <a:gd name="connsiteX0" fmla="*/ 0 w 132016"/>
                              <a:gd name="connsiteY0" fmla="*/ 279273 h 279273"/>
                              <a:gd name="connsiteX1" fmla="*/ 10573 w 132016"/>
                              <a:gd name="connsiteY1" fmla="*/ 279273 h 279273"/>
                              <a:gd name="connsiteX2" fmla="*/ 132017 w 132016"/>
                              <a:gd name="connsiteY2" fmla="*/ 22193 h 279273"/>
                              <a:gd name="connsiteX3" fmla="*/ 132017 w 132016"/>
                              <a:gd name="connsiteY3" fmla="*/ 0 h 279273"/>
                              <a:gd name="connsiteX4" fmla="*/ 0 w 132016"/>
                              <a:gd name="connsiteY4" fmla="*/ 279273 h 2792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016" h="279273">
                                <a:moveTo>
                                  <a:pt x="0" y="279273"/>
                                </a:moveTo>
                                <a:lnTo>
                                  <a:pt x="10573" y="279273"/>
                                </a:lnTo>
                                <a:lnTo>
                                  <a:pt x="132017" y="22193"/>
                                </a:lnTo>
                                <a:lnTo>
                                  <a:pt x="132017" y="0"/>
                                </a:lnTo>
                                <a:lnTo>
                                  <a:pt x="0" y="27927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Freeform: Shape 448"/>
                        <wps:cNvSpPr/>
                        <wps:spPr>
                          <a:xfrm>
                            <a:off x="1001864" y="1367624"/>
                            <a:ext cx="208883" cy="441959"/>
                          </a:xfrm>
                          <a:custGeom>
                            <a:avLst/>
                            <a:gdLst>
                              <a:gd name="connsiteX0" fmla="*/ 0 w 208883"/>
                              <a:gd name="connsiteY0" fmla="*/ 441960 h 441959"/>
                              <a:gd name="connsiteX1" fmla="*/ 10573 w 208883"/>
                              <a:gd name="connsiteY1" fmla="*/ 441960 h 441959"/>
                              <a:gd name="connsiteX2" fmla="*/ 208883 w 208883"/>
                              <a:gd name="connsiteY2" fmla="*/ 22288 h 441959"/>
                              <a:gd name="connsiteX3" fmla="*/ 208883 w 208883"/>
                              <a:gd name="connsiteY3" fmla="*/ 0 h 441959"/>
                              <a:gd name="connsiteX4" fmla="*/ 0 w 208883"/>
                              <a:gd name="connsiteY4" fmla="*/ 441960 h 4419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883" h="441959">
                                <a:moveTo>
                                  <a:pt x="0" y="441960"/>
                                </a:moveTo>
                                <a:lnTo>
                                  <a:pt x="10573" y="441960"/>
                                </a:lnTo>
                                <a:lnTo>
                                  <a:pt x="208883" y="22288"/>
                                </a:lnTo>
                                <a:lnTo>
                                  <a:pt x="208883" y="0"/>
                                </a:lnTo>
                                <a:lnTo>
                                  <a:pt x="0" y="44196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9" name="Freeform: Shape 449"/>
                        <wps:cNvSpPr/>
                        <wps:spPr>
                          <a:xfrm>
                            <a:off x="922351" y="1208598"/>
                            <a:ext cx="285750" cy="604551"/>
                          </a:xfrm>
                          <a:custGeom>
                            <a:avLst/>
                            <a:gdLst>
                              <a:gd name="connsiteX0" fmla="*/ 0 w 285750"/>
                              <a:gd name="connsiteY0" fmla="*/ 604552 h 604551"/>
                              <a:gd name="connsiteX1" fmla="*/ 10573 w 285750"/>
                              <a:gd name="connsiteY1" fmla="*/ 604552 h 604551"/>
                              <a:gd name="connsiteX2" fmla="*/ 285750 w 285750"/>
                              <a:gd name="connsiteY2" fmla="*/ 22288 h 604551"/>
                              <a:gd name="connsiteX3" fmla="*/ 285750 w 285750"/>
                              <a:gd name="connsiteY3" fmla="*/ 0 h 604551"/>
                              <a:gd name="connsiteX4" fmla="*/ 0 w 285750"/>
                              <a:gd name="connsiteY4" fmla="*/ 604552 h 6045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750" h="604551">
                                <a:moveTo>
                                  <a:pt x="0" y="604552"/>
                                </a:moveTo>
                                <a:lnTo>
                                  <a:pt x="10573" y="604552"/>
                                </a:lnTo>
                                <a:lnTo>
                                  <a:pt x="285750" y="22288"/>
                                </a:lnTo>
                                <a:lnTo>
                                  <a:pt x="285750" y="0"/>
                                </a:lnTo>
                                <a:lnTo>
                                  <a:pt x="0" y="60455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0" name="Freeform: Shape 450"/>
                        <wps:cNvSpPr/>
                        <wps:spPr>
                          <a:xfrm>
                            <a:off x="842838" y="1041621"/>
                            <a:ext cx="362616" cy="767143"/>
                          </a:xfrm>
                          <a:custGeom>
                            <a:avLst/>
                            <a:gdLst>
                              <a:gd name="connsiteX0" fmla="*/ 0 w 362616"/>
                              <a:gd name="connsiteY0" fmla="*/ 767144 h 767143"/>
                              <a:gd name="connsiteX1" fmla="*/ 10573 w 362616"/>
                              <a:gd name="connsiteY1" fmla="*/ 767144 h 767143"/>
                              <a:gd name="connsiteX2" fmla="*/ 362617 w 362616"/>
                              <a:gd name="connsiteY2" fmla="*/ 22288 h 767143"/>
                              <a:gd name="connsiteX3" fmla="*/ 362617 w 362616"/>
                              <a:gd name="connsiteY3" fmla="*/ 0 h 767143"/>
                              <a:gd name="connsiteX4" fmla="*/ 0 w 362616"/>
                              <a:gd name="connsiteY4" fmla="*/ 767144 h 767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2616" h="767143">
                                <a:moveTo>
                                  <a:pt x="0" y="767144"/>
                                </a:moveTo>
                                <a:lnTo>
                                  <a:pt x="10573" y="767144"/>
                                </a:lnTo>
                                <a:lnTo>
                                  <a:pt x="362617" y="22288"/>
                                </a:lnTo>
                                <a:lnTo>
                                  <a:pt x="362617" y="0"/>
                                </a:lnTo>
                                <a:lnTo>
                                  <a:pt x="0" y="76714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1" name="Freeform: Shape 451"/>
                        <wps:cNvSpPr/>
                        <wps:spPr>
                          <a:xfrm>
                            <a:off x="771276" y="882595"/>
                            <a:ext cx="439483" cy="929735"/>
                          </a:xfrm>
                          <a:custGeom>
                            <a:avLst/>
                            <a:gdLst>
                              <a:gd name="connsiteX0" fmla="*/ 0 w 439483"/>
                              <a:gd name="connsiteY0" fmla="*/ 929735 h 929735"/>
                              <a:gd name="connsiteX1" fmla="*/ 10573 w 439483"/>
                              <a:gd name="connsiteY1" fmla="*/ 929735 h 929735"/>
                              <a:gd name="connsiteX2" fmla="*/ 439484 w 439483"/>
                              <a:gd name="connsiteY2" fmla="*/ 22288 h 929735"/>
                              <a:gd name="connsiteX3" fmla="*/ 439484 w 439483"/>
                              <a:gd name="connsiteY3" fmla="*/ 0 h 929735"/>
                              <a:gd name="connsiteX4" fmla="*/ 0 w 439483"/>
                              <a:gd name="connsiteY4" fmla="*/ 929735 h 9297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9483" h="929735">
                                <a:moveTo>
                                  <a:pt x="0" y="929735"/>
                                </a:moveTo>
                                <a:lnTo>
                                  <a:pt x="10573" y="929735"/>
                                </a:lnTo>
                                <a:lnTo>
                                  <a:pt x="439484" y="22288"/>
                                </a:lnTo>
                                <a:lnTo>
                                  <a:pt x="439484" y="0"/>
                                </a:lnTo>
                                <a:lnTo>
                                  <a:pt x="0" y="92973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Freeform: Shape 452"/>
                        <wps:cNvSpPr/>
                        <wps:spPr>
                          <a:xfrm>
                            <a:off x="691763" y="731520"/>
                            <a:ext cx="515873" cy="1080135"/>
                          </a:xfrm>
                          <a:custGeom>
                            <a:avLst/>
                            <a:gdLst>
                              <a:gd name="connsiteX0" fmla="*/ 0 w 515873"/>
                              <a:gd name="connsiteY0" fmla="*/ 1080135 h 1080135"/>
                              <a:gd name="connsiteX1" fmla="*/ 10573 w 515873"/>
                              <a:gd name="connsiteY1" fmla="*/ 1080135 h 1080135"/>
                              <a:gd name="connsiteX2" fmla="*/ 515874 w 515873"/>
                              <a:gd name="connsiteY2" fmla="*/ 11144 h 1080135"/>
                              <a:gd name="connsiteX3" fmla="*/ 510635 w 515873"/>
                              <a:gd name="connsiteY3" fmla="*/ 0 h 1080135"/>
                              <a:gd name="connsiteX4" fmla="*/ 0 w 515873"/>
                              <a:gd name="connsiteY4" fmla="*/ 1080135 h 10801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5873" h="1080135">
                                <a:moveTo>
                                  <a:pt x="0" y="1080135"/>
                                </a:moveTo>
                                <a:lnTo>
                                  <a:pt x="10573" y="1080135"/>
                                </a:lnTo>
                                <a:lnTo>
                                  <a:pt x="515874" y="11144"/>
                                </a:lnTo>
                                <a:lnTo>
                                  <a:pt x="510635" y="0"/>
                                </a:lnTo>
                                <a:lnTo>
                                  <a:pt x="0" y="108013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3" name="Freeform: Shape 453"/>
                        <wps:cNvSpPr/>
                        <wps:spPr>
                          <a:xfrm>
                            <a:off x="612250" y="652007"/>
                            <a:ext cx="554354" cy="1161383"/>
                          </a:xfrm>
                          <a:custGeom>
                            <a:avLst/>
                            <a:gdLst>
                              <a:gd name="connsiteX0" fmla="*/ 0 w 554354"/>
                              <a:gd name="connsiteY0" fmla="*/ 1161383 h 1161383"/>
                              <a:gd name="connsiteX1" fmla="*/ 10573 w 554354"/>
                              <a:gd name="connsiteY1" fmla="*/ 1161383 h 1161383"/>
                              <a:gd name="connsiteX2" fmla="*/ 554355 w 554354"/>
                              <a:gd name="connsiteY2" fmla="*/ 11144 h 1161383"/>
                              <a:gd name="connsiteX3" fmla="*/ 549021 w 554354"/>
                              <a:gd name="connsiteY3" fmla="*/ 0 h 1161383"/>
                              <a:gd name="connsiteX4" fmla="*/ 0 w 554354"/>
                              <a:gd name="connsiteY4" fmla="*/ 1161383 h 1161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4354" h="1161383">
                                <a:moveTo>
                                  <a:pt x="0" y="1161383"/>
                                </a:moveTo>
                                <a:lnTo>
                                  <a:pt x="10573" y="1161383"/>
                                </a:lnTo>
                                <a:lnTo>
                                  <a:pt x="554355" y="11144"/>
                                </a:lnTo>
                                <a:lnTo>
                                  <a:pt x="549021" y="0"/>
                                </a:lnTo>
                                <a:lnTo>
                                  <a:pt x="0" y="116138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4" name="Freeform: Shape 454"/>
                        <wps:cNvSpPr/>
                        <wps:spPr>
                          <a:xfrm>
                            <a:off x="540689" y="572494"/>
                            <a:ext cx="592740" cy="1242726"/>
                          </a:xfrm>
                          <a:custGeom>
                            <a:avLst/>
                            <a:gdLst>
                              <a:gd name="connsiteX0" fmla="*/ 0 w 592740"/>
                              <a:gd name="connsiteY0" fmla="*/ 1242727 h 1242726"/>
                              <a:gd name="connsiteX1" fmla="*/ 10573 w 592740"/>
                              <a:gd name="connsiteY1" fmla="*/ 1242727 h 1242726"/>
                              <a:gd name="connsiteX2" fmla="*/ 592741 w 592740"/>
                              <a:gd name="connsiteY2" fmla="*/ 11144 h 1242726"/>
                              <a:gd name="connsiteX3" fmla="*/ 587502 w 592740"/>
                              <a:gd name="connsiteY3" fmla="*/ 0 h 1242726"/>
                              <a:gd name="connsiteX4" fmla="*/ 0 w 592740"/>
                              <a:gd name="connsiteY4" fmla="*/ 1242727 h 12427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740" h="1242726">
                                <a:moveTo>
                                  <a:pt x="0" y="1242727"/>
                                </a:moveTo>
                                <a:lnTo>
                                  <a:pt x="10573" y="1242727"/>
                                </a:lnTo>
                                <a:lnTo>
                                  <a:pt x="592741" y="11144"/>
                                </a:lnTo>
                                <a:lnTo>
                                  <a:pt x="587502" y="0"/>
                                </a:lnTo>
                                <a:lnTo>
                                  <a:pt x="0" y="124272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5" name="Freeform: Shape 455"/>
                        <wps:cNvSpPr/>
                        <wps:spPr>
                          <a:xfrm>
                            <a:off x="461176" y="485030"/>
                            <a:ext cx="631126" cy="1324070"/>
                          </a:xfrm>
                          <a:custGeom>
                            <a:avLst/>
                            <a:gdLst>
                              <a:gd name="connsiteX0" fmla="*/ 0 w 631126"/>
                              <a:gd name="connsiteY0" fmla="*/ 1324070 h 1324070"/>
                              <a:gd name="connsiteX1" fmla="*/ 10478 w 631126"/>
                              <a:gd name="connsiteY1" fmla="*/ 1324070 h 1324070"/>
                              <a:gd name="connsiteX2" fmla="*/ 631127 w 631126"/>
                              <a:gd name="connsiteY2" fmla="*/ 11144 h 1324070"/>
                              <a:gd name="connsiteX3" fmla="*/ 625793 w 631126"/>
                              <a:gd name="connsiteY3" fmla="*/ 0 h 1324070"/>
                              <a:gd name="connsiteX4" fmla="*/ 0 w 631126"/>
                              <a:gd name="connsiteY4" fmla="*/ 1324070 h 13240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1126" h="1324070">
                                <a:moveTo>
                                  <a:pt x="0" y="1324070"/>
                                </a:moveTo>
                                <a:lnTo>
                                  <a:pt x="10478" y="1324070"/>
                                </a:lnTo>
                                <a:lnTo>
                                  <a:pt x="631127" y="11144"/>
                                </a:lnTo>
                                <a:lnTo>
                                  <a:pt x="625793" y="0"/>
                                </a:lnTo>
                                <a:lnTo>
                                  <a:pt x="0" y="132407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6" name="Freeform: Shape 456"/>
                        <wps:cNvSpPr/>
                        <wps:spPr>
                          <a:xfrm>
                            <a:off x="381662" y="405517"/>
                            <a:ext cx="669512" cy="1405318"/>
                          </a:xfrm>
                          <a:custGeom>
                            <a:avLst/>
                            <a:gdLst>
                              <a:gd name="connsiteX0" fmla="*/ 0 w 669512"/>
                              <a:gd name="connsiteY0" fmla="*/ 1405319 h 1405318"/>
                              <a:gd name="connsiteX1" fmla="*/ 10478 w 669512"/>
                              <a:gd name="connsiteY1" fmla="*/ 1405319 h 1405318"/>
                              <a:gd name="connsiteX2" fmla="*/ 669512 w 669512"/>
                              <a:gd name="connsiteY2" fmla="*/ 11144 h 1405318"/>
                              <a:gd name="connsiteX3" fmla="*/ 664274 w 669512"/>
                              <a:gd name="connsiteY3" fmla="*/ 0 h 1405318"/>
                              <a:gd name="connsiteX4" fmla="*/ 0 w 669512"/>
                              <a:gd name="connsiteY4" fmla="*/ 1405319 h 14053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512" h="1405318">
                                <a:moveTo>
                                  <a:pt x="0" y="1405319"/>
                                </a:moveTo>
                                <a:lnTo>
                                  <a:pt x="10478" y="1405319"/>
                                </a:lnTo>
                                <a:lnTo>
                                  <a:pt x="669512" y="11144"/>
                                </a:lnTo>
                                <a:lnTo>
                                  <a:pt x="664274" y="0"/>
                                </a:lnTo>
                                <a:lnTo>
                                  <a:pt x="0" y="140531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7" name="Freeform: Shape 457"/>
                        <wps:cNvSpPr/>
                        <wps:spPr>
                          <a:xfrm>
                            <a:off x="310101" y="326003"/>
                            <a:ext cx="707993" cy="1486662"/>
                          </a:xfrm>
                          <a:custGeom>
                            <a:avLst/>
                            <a:gdLst>
                              <a:gd name="connsiteX0" fmla="*/ 0 w 707993"/>
                              <a:gd name="connsiteY0" fmla="*/ 1486662 h 1486662"/>
                              <a:gd name="connsiteX1" fmla="*/ 10478 w 707993"/>
                              <a:gd name="connsiteY1" fmla="*/ 1486662 h 1486662"/>
                              <a:gd name="connsiteX2" fmla="*/ 707993 w 707993"/>
                              <a:gd name="connsiteY2" fmla="*/ 11144 h 1486662"/>
                              <a:gd name="connsiteX3" fmla="*/ 702659 w 707993"/>
                              <a:gd name="connsiteY3" fmla="*/ 0 h 1486662"/>
                              <a:gd name="connsiteX4" fmla="*/ 0 w 707993"/>
                              <a:gd name="connsiteY4" fmla="*/ 1486662 h 14866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993" h="1486662">
                                <a:moveTo>
                                  <a:pt x="0" y="1486662"/>
                                </a:moveTo>
                                <a:lnTo>
                                  <a:pt x="10478" y="1486662"/>
                                </a:lnTo>
                                <a:lnTo>
                                  <a:pt x="707993" y="11144"/>
                                </a:lnTo>
                                <a:lnTo>
                                  <a:pt x="702659" y="0"/>
                                </a:lnTo>
                                <a:lnTo>
                                  <a:pt x="0" y="148666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8" name="Freeform: Shape 458"/>
                        <wps:cNvSpPr/>
                        <wps:spPr>
                          <a:xfrm>
                            <a:off x="230588" y="246490"/>
                            <a:ext cx="746378" cy="1567910"/>
                          </a:xfrm>
                          <a:custGeom>
                            <a:avLst/>
                            <a:gdLst>
                              <a:gd name="connsiteX0" fmla="*/ 0 w 746378"/>
                              <a:gd name="connsiteY0" fmla="*/ 1567910 h 1567910"/>
                              <a:gd name="connsiteX1" fmla="*/ 10477 w 746378"/>
                              <a:gd name="connsiteY1" fmla="*/ 1567910 h 1567910"/>
                              <a:gd name="connsiteX2" fmla="*/ 746379 w 746378"/>
                              <a:gd name="connsiteY2" fmla="*/ 11144 h 1567910"/>
                              <a:gd name="connsiteX3" fmla="*/ 741140 w 746378"/>
                              <a:gd name="connsiteY3" fmla="*/ 0 h 1567910"/>
                              <a:gd name="connsiteX4" fmla="*/ 0 w 746378"/>
                              <a:gd name="connsiteY4" fmla="*/ 1567910 h 1567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6378" h="1567910">
                                <a:moveTo>
                                  <a:pt x="0" y="1567910"/>
                                </a:moveTo>
                                <a:lnTo>
                                  <a:pt x="10477" y="1567910"/>
                                </a:lnTo>
                                <a:lnTo>
                                  <a:pt x="746379" y="11144"/>
                                </a:lnTo>
                                <a:lnTo>
                                  <a:pt x="741140" y="0"/>
                                </a:lnTo>
                                <a:lnTo>
                                  <a:pt x="0" y="156791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9" name="Freeform: Shape 459"/>
                        <wps:cNvSpPr/>
                        <wps:spPr>
                          <a:xfrm>
                            <a:off x="151075" y="159026"/>
                            <a:ext cx="784859" cy="1649253"/>
                          </a:xfrm>
                          <a:custGeom>
                            <a:avLst/>
                            <a:gdLst>
                              <a:gd name="connsiteX0" fmla="*/ 0 w 784859"/>
                              <a:gd name="connsiteY0" fmla="*/ 1649254 h 1649253"/>
                              <a:gd name="connsiteX1" fmla="*/ 10478 w 784859"/>
                              <a:gd name="connsiteY1" fmla="*/ 1649254 h 1649253"/>
                              <a:gd name="connsiteX2" fmla="*/ 784860 w 784859"/>
                              <a:gd name="connsiteY2" fmla="*/ 11144 h 1649253"/>
                              <a:gd name="connsiteX3" fmla="*/ 779621 w 784859"/>
                              <a:gd name="connsiteY3" fmla="*/ 0 h 1649253"/>
                              <a:gd name="connsiteX4" fmla="*/ 0 w 784859"/>
                              <a:gd name="connsiteY4" fmla="*/ 1649254 h 1649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59" h="1649253">
                                <a:moveTo>
                                  <a:pt x="0" y="1649254"/>
                                </a:moveTo>
                                <a:lnTo>
                                  <a:pt x="10478" y="1649254"/>
                                </a:lnTo>
                                <a:lnTo>
                                  <a:pt x="784860" y="11144"/>
                                </a:lnTo>
                                <a:lnTo>
                                  <a:pt x="779621" y="0"/>
                                </a:lnTo>
                                <a:lnTo>
                                  <a:pt x="0" y="164925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0" name="Freeform: Shape 460"/>
                        <wps:cNvSpPr/>
                        <wps:spPr>
                          <a:xfrm>
                            <a:off x="79513" y="79513"/>
                            <a:ext cx="823245" cy="1730502"/>
                          </a:xfrm>
                          <a:custGeom>
                            <a:avLst/>
                            <a:gdLst>
                              <a:gd name="connsiteX0" fmla="*/ 0 w 823245"/>
                              <a:gd name="connsiteY0" fmla="*/ 1730502 h 1730502"/>
                              <a:gd name="connsiteX1" fmla="*/ 10478 w 823245"/>
                              <a:gd name="connsiteY1" fmla="*/ 1730502 h 1730502"/>
                              <a:gd name="connsiteX2" fmla="*/ 823246 w 823245"/>
                              <a:gd name="connsiteY2" fmla="*/ 11144 h 1730502"/>
                              <a:gd name="connsiteX3" fmla="*/ 818007 w 823245"/>
                              <a:gd name="connsiteY3" fmla="*/ 0 h 1730502"/>
                              <a:gd name="connsiteX4" fmla="*/ 0 w 823245"/>
                              <a:gd name="connsiteY4" fmla="*/ 1730502 h 17305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3245" h="1730502">
                                <a:moveTo>
                                  <a:pt x="0" y="1730502"/>
                                </a:moveTo>
                                <a:lnTo>
                                  <a:pt x="10478" y="1730502"/>
                                </a:lnTo>
                                <a:lnTo>
                                  <a:pt x="823246" y="11144"/>
                                </a:lnTo>
                                <a:lnTo>
                                  <a:pt x="818007" y="0"/>
                                </a:lnTo>
                                <a:lnTo>
                                  <a:pt x="0" y="173050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1" name="Freeform: Shape 461"/>
                        <wps:cNvSpPr/>
                        <wps:spPr>
                          <a:xfrm>
                            <a:off x="0" y="0"/>
                            <a:ext cx="861726" cy="1811845"/>
                          </a:xfrm>
                          <a:custGeom>
                            <a:avLst/>
                            <a:gdLst>
                              <a:gd name="connsiteX0" fmla="*/ 0 w 861726"/>
                              <a:gd name="connsiteY0" fmla="*/ 1811846 h 1811845"/>
                              <a:gd name="connsiteX1" fmla="*/ 10478 w 861726"/>
                              <a:gd name="connsiteY1" fmla="*/ 1811846 h 1811845"/>
                              <a:gd name="connsiteX2" fmla="*/ 861727 w 861726"/>
                              <a:gd name="connsiteY2" fmla="*/ 11144 h 1811845"/>
                              <a:gd name="connsiteX3" fmla="*/ 856488 w 861726"/>
                              <a:gd name="connsiteY3" fmla="*/ 0 h 1811845"/>
                              <a:gd name="connsiteX4" fmla="*/ 0 w 861726"/>
                              <a:gd name="connsiteY4" fmla="*/ 1811846 h 1811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726" h="1811845">
                                <a:moveTo>
                                  <a:pt x="0" y="1811846"/>
                                </a:moveTo>
                                <a:lnTo>
                                  <a:pt x="10478" y="1811846"/>
                                </a:lnTo>
                                <a:lnTo>
                                  <a:pt x="861727" y="11144"/>
                                </a:lnTo>
                                <a:lnTo>
                                  <a:pt x="856488" y="0"/>
                                </a:lnTo>
                                <a:lnTo>
                                  <a:pt x="0" y="181184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62" name="Freeform: Shape 462"/>
                      <wps:cNvSpPr/>
                      <wps:spPr>
                        <a:xfrm>
                          <a:off x="1710047" y="5438899"/>
                          <a:ext cx="1713261" cy="1812226"/>
                        </a:xfrm>
                        <a:custGeom>
                          <a:avLst/>
                          <a:gdLst>
                            <a:gd name="connsiteX0" fmla="*/ 0 w 1713261"/>
                            <a:gd name="connsiteY0" fmla="*/ 0 h 1812226"/>
                            <a:gd name="connsiteX1" fmla="*/ 856583 w 1713261"/>
                            <a:gd name="connsiteY1" fmla="*/ 1812227 h 1812226"/>
                            <a:gd name="connsiteX2" fmla="*/ 1713262 w 1713261"/>
                            <a:gd name="connsiteY2" fmla="*/ 0 h 1812226"/>
                            <a:gd name="connsiteX3" fmla="*/ 0 w 1713261"/>
                            <a:gd name="connsiteY3" fmla="*/ 0 h 1812226"/>
                          </a:gdLst>
                          <a:ahLst/>
                          <a:cxnLst>
                            <a:cxn ang="0">
                              <a:pos x="connsiteX0" y="connsiteY0"/>
                            </a:cxn>
                            <a:cxn ang="0">
                              <a:pos x="connsiteX1" y="connsiteY1"/>
                            </a:cxn>
                            <a:cxn ang="0">
                              <a:pos x="connsiteX2" y="connsiteY2"/>
                            </a:cxn>
                            <a:cxn ang="0">
                              <a:pos x="connsiteX3" y="connsiteY3"/>
                            </a:cxn>
                          </a:cxnLst>
                          <a:rect l="l" t="t" r="r" b="b"/>
                          <a:pathLst>
                            <a:path w="1713261" h="1812226">
                              <a:moveTo>
                                <a:pt x="0" y="0"/>
                              </a:moveTo>
                              <a:lnTo>
                                <a:pt x="856583" y="1812227"/>
                              </a:lnTo>
                              <a:lnTo>
                                <a:pt x="1713262" y="0"/>
                              </a:lnTo>
                              <a:lnTo>
                                <a:pt x="0"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463" name="Group 463"/>
                      <wpg:cNvGrpSpPr/>
                      <wpg:grpSpPr>
                        <a:xfrm>
                          <a:off x="2565070" y="3621974"/>
                          <a:ext cx="1706788" cy="1811845"/>
                          <a:chOff x="0" y="0"/>
                          <a:chExt cx="1706788" cy="1811845"/>
                        </a:xfrm>
                        <a:grpFill/>
                      </wpg:grpSpPr>
                      <wps:wsp>
                        <wps:cNvPr id="464" name="Freeform: Shape 464"/>
                        <wps:cNvSpPr/>
                        <wps:spPr>
                          <a:xfrm>
                            <a:off x="190681" y="0"/>
                            <a:ext cx="208407" cy="429672"/>
                          </a:xfrm>
                          <a:custGeom>
                            <a:avLst/>
                            <a:gdLst>
                              <a:gd name="connsiteX0" fmla="*/ 197834 w 208407"/>
                              <a:gd name="connsiteY0" fmla="*/ 0 h 429672"/>
                              <a:gd name="connsiteX1" fmla="*/ 0 w 208407"/>
                              <a:gd name="connsiteY1" fmla="*/ 418529 h 429672"/>
                              <a:gd name="connsiteX2" fmla="*/ 5239 w 208407"/>
                              <a:gd name="connsiteY2" fmla="*/ 429673 h 429672"/>
                              <a:gd name="connsiteX3" fmla="*/ 208407 w 208407"/>
                              <a:gd name="connsiteY3" fmla="*/ 0 h 429672"/>
                              <a:gd name="connsiteX4" fmla="*/ 197834 w 208407"/>
                              <a:gd name="connsiteY4" fmla="*/ 0 h 4296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407" h="429672">
                                <a:moveTo>
                                  <a:pt x="197834" y="0"/>
                                </a:moveTo>
                                <a:lnTo>
                                  <a:pt x="0" y="418529"/>
                                </a:lnTo>
                                <a:lnTo>
                                  <a:pt x="5239" y="429673"/>
                                </a:lnTo>
                                <a:lnTo>
                                  <a:pt x="208407" y="0"/>
                                </a:lnTo>
                                <a:lnTo>
                                  <a:pt x="197834"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5" name="Freeform: Shape 465"/>
                        <wps:cNvSpPr/>
                        <wps:spPr>
                          <a:xfrm>
                            <a:off x="229683" y="0"/>
                            <a:ext cx="246887" cy="511016"/>
                          </a:xfrm>
                          <a:custGeom>
                            <a:avLst/>
                            <a:gdLst>
                              <a:gd name="connsiteX0" fmla="*/ 236315 w 246887"/>
                              <a:gd name="connsiteY0" fmla="*/ 0 h 511016"/>
                              <a:gd name="connsiteX1" fmla="*/ 0 w 246887"/>
                              <a:gd name="connsiteY1" fmla="*/ 499872 h 511016"/>
                              <a:gd name="connsiteX2" fmla="*/ 5239 w 246887"/>
                              <a:gd name="connsiteY2" fmla="*/ 511016 h 511016"/>
                              <a:gd name="connsiteX3" fmla="*/ 246888 w 246887"/>
                              <a:gd name="connsiteY3" fmla="*/ 0 h 511016"/>
                              <a:gd name="connsiteX4" fmla="*/ 236315 w 246887"/>
                              <a:gd name="connsiteY4" fmla="*/ 0 h 5110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6887" h="511016">
                                <a:moveTo>
                                  <a:pt x="236315" y="0"/>
                                </a:moveTo>
                                <a:lnTo>
                                  <a:pt x="0" y="499872"/>
                                </a:lnTo>
                                <a:lnTo>
                                  <a:pt x="5239" y="511016"/>
                                </a:lnTo>
                                <a:lnTo>
                                  <a:pt x="246888" y="0"/>
                                </a:lnTo>
                                <a:lnTo>
                                  <a:pt x="236315"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6" name="Freeform: Shape 466"/>
                        <wps:cNvSpPr/>
                        <wps:spPr>
                          <a:xfrm>
                            <a:off x="268686" y="0"/>
                            <a:ext cx="285273" cy="592264"/>
                          </a:xfrm>
                          <a:custGeom>
                            <a:avLst/>
                            <a:gdLst>
                              <a:gd name="connsiteX0" fmla="*/ 274701 w 285273"/>
                              <a:gd name="connsiteY0" fmla="*/ 0 h 592264"/>
                              <a:gd name="connsiteX1" fmla="*/ 0 w 285273"/>
                              <a:gd name="connsiteY1" fmla="*/ 581120 h 592264"/>
                              <a:gd name="connsiteX2" fmla="*/ 5239 w 285273"/>
                              <a:gd name="connsiteY2" fmla="*/ 592264 h 592264"/>
                              <a:gd name="connsiteX3" fmla="*/ 285274 w 285273"/>
                              <a:gd name="connsiteY3" fmla="*/ 0 h 592264"/>
                              <a:gd name="connsiteX4" fmla="*/ 274701 w 285273"/>
                              <a:gd name="connsiteY4" fmla="*/ 0 h 5922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273" h="592264">
                                <a:moveTo>
                                  <a:pt x="274701" y="0"/>
                                </a:moveTo>
                                <a:lnTo>
                                  <a:pt x="0" y="581120"/>
                                </a:lnTo>
                                <a:lnTo>
                                  <a:pt x="5239" y="592264"/>
                                </a:lnTo>
                                <a:lnTo>
                                  <a:pt x="285274" y="0"/>
                                </a:lnTo>
                                <a:lnTo>
                                  <a:pt x="274701"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7" name="Freeform: Shape 467"/>
                        <wps:cNvSpPr/>
                        <wps:spPr>
                          <a:xfrm>
                            <a:off x="307689" y="0"/>
                            <a:ext cx="323659" cy="673608"/>
                          </a:xfrm>
                          <a:custGeom>
                            <a:avLst/>
                            <a:gdLst>
                              <a:gd name="connsiteX0" fmla="*/ 313182 w 323659"/>
                              <a:gd name="connsiteY0" fmla="*/ 0 h 673608"/>
                              <a:gd name="connsiteX1" fmla="*/ 0 w 323659"/>
                              <a:gd name="connsiteY1" fmla="*/ 662464 h 673608"/>
                              <a:gd name="connsiteX2" fmla="*/ 5239 w 323659"/>
                              <a:gd name="connsiteY2" fmla="*/ 673608 h 673608"/>
                              <a:gd name="connsiteX3" fmla="*/ 323659 w 323659"/>
                              <a:gd name="connsiteY3" fmla="*/ 0 h 673608"/>
                              <a:gd name="connsiteX4" fmla="*/ 313182 w 323659"/>
                              <a:gd name="connsiteY4" fmla="*/ 0 h 6736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659" h="673608">
                                <a:moveTo>
                                  <a:pt x="313182" y="0"/>
                                </a:moveTo>
                                <a:lnTo>
                                  <a:pt x="0" y="662464"/>
                                </a:lnTo>
                                <a:lnTo>
                                  <a:pt x="5239" y="673608"/>
                                </a:lnTo>
                                <a:lnTo>
                                  <a:pt x="323659" y="0"/>
                                </a:lnTo>
                                <a:lnTo>
                                  <a:pt x="313182"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8" name="Freeform: Shape 468"/>
                        <wps:cNvSpPr/>
                        <wps:spPr>
                          <a:xfrm>
                            <a:off x="342358" y="0"/>
                            <a:ext cx="362045" cy="754951"/>
                          </a:xfrm>
                          <a:custGeom>
                            <a:avLst/>
                            <a:gdLst>
                              <a:gd name="connsiteX0" fmla="*/ 351568 w 362045"/>
                              <a:gd name="connsiteY0" fmla="*/ 0 h 754951"/>
                              <a:gd name="connsiteX1" fmla="*/ 0 w 362045"/>
                              <a:gd name="connsiteY1" fmla="*/ 743807 h 754951"/>
                              <a:gd name="connsiteX2" fmla="*/ 5239 w 362045"/>
                              <a:gd name="connsiteY2" fmla="*/ 754952 h 754951"/>
                              <a:gd name="connsiteX3" fmla="*/ 362045 w 362045"/>
                              <a:gd name="connsiteY3" fmla="*/ 0 h 754951"/>
                              <a:gd name="connsiteX4" fmla="*/ 351568 w 362045"/>
                              <a:gd name="connsiteY4" fmla="*/ 0 h 7549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2045" h="754951">
                                <a:moveTo>
                                  <a:pt x="351568" y="0"/>
                                </a:moveTo>
                                <a:lnTo>
                                  <a:pt x="0" y="743807"/>
                                </a:lnTo>
                                <a:lnTo>
                                  <a:pt x="5239" y="754952"/>
                                </a:lnTo>
                                <a:lnTo>
                                  <a:pt x="362045" y="0"/>
                                </a:lnTo>
                                <a:lnTo>
                                  <a:pt x="35156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9" name="Freeform: Shape 469"/>
                        <wps:cNvSpPr/>
                        <wps:spPr>
                          <a:xfrm>
                            <a:off x="381361" y="0"/>
                            <a:ext cx="400526" cy="836199"/>
                          </a:xfrm>
                          <a:custGeom>
                            <a:avLst/>
                            <a:gdLst>
                              <a:gd name="connsiteX0" fmla="*/ 390049 w 400526"/>
                              <a:gd name="connsiteY0" fmla="*/ 0 h 836199"/>
                              <a:gd name="connsiteX1" fmla="*/ 0 w 400526"/>
                              <a:gd name="connsiteY1" fmla="*/ 825055 h 836199"/>
                              <a:gd name="connsiteX2" fmla="*/ 5239 w 400526"/>
                              <a:gd name="connsiteY2" fmla="*/ 836200 h 836199"/>
                              <a:gd name="connsiteX3" fmla="*/ 400526 w 400526"/>
                              <a:gd name="connsiteY3" fmla="*/ 0 h 836199"/>
                              <a:gd name="connsiteX4" fmla="*/ 390049 w 400526"/>
                              <a:gd name="connsiteY4" fmla="*/ 0 h 8361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526" h="836199">
                                <a:moveTo>
                                  <a:pt x="390049" y="0"/>
                                </a:moveTo>
                                <a:lnTo>
                                  <a:pt x="0" y="825055"/>
                                </a:lnTo>
                                <a:lnTo>
                                  <a:pt x="5239" y="836200"/>
                                </a:lnTo>
                                <a:lnTo>
                                  <a:pt x="400526" y="0"/>
                                </a:lnTo>
                                <a:lnTo>
                                  <a:pt x="39004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0" name="Freeform: Shape 470"/>
                        <wps:cNvSpPr/>
                        <wps:spPr>
                          <a:xfrm>
                            <a:off x="420364" y="0"/>
                            <a:ext cx="439007" cy="917543"/>
                          </a:xfrm>
                          <a:custGeom>
                            <a:avLst/>
                            <a:gdLst>
                              <a:gd name="connsiteX0" fmla="*/ 428530 w 439007"/>
                              <a:gd name="connsiteY0" fmla="*/ 0 h 917543"/>
                              <a:gd name="connsiteX1" fmla="*/ 0 w 439007"/>
                              <a:gd name="connsiteY1" fmla="*/ 906399 h 917543"/>
                              <a:gd name="connsiteX2" fmla="*/ 5334 w 439007"/>
                              <a:gd name="connsiteY2" fmla="*/ 917543 h 917543"/>
                              <a:gd name="connsiteX3" fmla="*/ 439008 w 439007"/>
                              <a:gd name="connsiteY3" fmla="*/ 0 h 917543"/>
                              <a:gd name="connsiteX4" fmla="*/ 428530 w 439007"/>
                              <a:gd name="connsiteY4" fmla="*/ 0 h 9175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9007" h="917543">
                                <a:moveTo>
                                  <a:pt x="428530" y="0"/>
                                </a:moveTo>
                                <a:lnTo>
                                  <a:pt x="0" y="906399"/>
                                </a:lnTo>
                                <a:lnTo>
                                  <a:pt x="5334" y="917543"/>
                                </a:lnTo>
                                <a:lnTo>
                                  <a:pt x="439008" y="0"/>
                                </a:lnTo>
                                <a:lnTo>
                                  <a:pt x="428530"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1" name="Freeform: Shape 471"/>
                        <wps:cNvSpPr/>
                        <wps:spPr>
                          <a:xfrm>
                            <a:off x="459367" y="0"/>
                            <a:ext cx="477392" cy="998791"/>
                          </a:xfrm>
                          <a:custGeom>
                            <a:avLst/>
                            <a:gdLst>
                              <a:gd name="connsiteX0" fmla="*/ 466915 w 477392"/>
                              <a:gd name="connsiteY0" fmla="*/ 0 h 998791"/>
                              <a:gd name="connsiteX1" fmla="*/ 0 w 477392"/>
                              <a:gd name="connsiteY1" fmla="*/ 987647 h 998791"/>
                              <a:gd name="connsiteX2" fmla="*/ 5239 w 477392"/>
                              <a:gd name="connsiteY2" fmla="*/ 998791 h 998791"/>
                              <a:gd name="connsiteX3" fmla="*/ 477393 w 477392"/>
                              <a:gd name="connsiteY3" fmla="*/ 0 h 998791"/>
                              <a:gd name="connsiteX4" fmla="*/ 466915 w 477392"/>
                              <a:gd name="connsiteY4" fmla="*/ 0 h 998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7392" h="998791">
                                <a:moveTo>
                                  <a:pt x="466915" y="0"/>
                                </a:moveTo>
                                <a:lnTo>
                                  <a:pt x="0" y="987647"/>
                                </a:lnTo>
                                <a:lnTo>
                                  <a:pt x="5239" y="998791"/>
                                </a:lnTo>
                                <a:lnTo>
                                  <a:pt x="477393" y="0"/>
                                </a:lnTo>
                                <a:lnTo>
                                  <a:pt x="466915"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2" name="Freeform: Shape 472"/>
                        <wps:cNvSpPr/>
                        <wps:spPr>
                          <a:xfrm>
                            <a:off x="34669" y="0"/>
                            <a:ext cx="54578" cy="104298"/>
                          </a:xfrm>
                          <a:custGeom>
                            <a:avLst/>
                            <a:gdLst>
                              <a:gd name="connsiteX0" fmla="*/ 44101 w 54578"/>
                              <a:gd name="connsiteY0" fmla="*/ 0 h 104298"/>
                              <a:gd name="connsiteX1" fmla="*/ 0 w 54578"/>
                              <a:gd name="connsiteY1" fmla="*/ 93154 h 104298"/>
                              <a:gd name="connsiteX2" fmla="*/ 5239 w 54578"/>
                              <a:gd name="connsiteY2" fmla="*/ 104299 h 104298"/>
                              <a:gd name="connsiteX3" fmla="*/ 54578 w 54578"/>
                              <a:gd name="connsiteY3" fmla="*/ 0 h 104298"/>
                              <a:gd name="connsiteX4" fmla="*/ 44101 w 54578"/>
                              <a:gd name="connsiteY4" fmla="*/ 0 h 1042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78" h="104298">
                                <a:moveTo>
                                  <a:pt x="44101" y="0"/>
                                </a:moveTo>
                                <a:lnTo>
                                  <a:pt x="0" y="93154"/>
                                </a:lnTo>
                                <a:lnTo>
                                  <a:pt x="5239" y="104299"/>
                                </a:lnTo>
                                <a:lnTo>
                                  <a:pt x="54578" y="0"/>
                                </a:lnTo>
                                <a:lnTo>
                                  <a:pt x="44101"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3" name="Freeform: Shape 473"/>
                        <wps:cNvSpPr/>
                        <wps:spPr>
                          <a:xfrm>
                            <a:off x="73672" y="0"/>
                            <a:ext cx="93059" cy="185642"/>
                          </a:xfrm>
                          <a:custGeom>
                            <a:avLst/>
                            <a:gdLst>
                              <a:gd name="connsiteX0" fmla="*/ 82487 w 93059"/>
                              <a:gd name="connsiteY0" fmla="*/ 0 h 185642"/>
                              <a:gd name="connsiteX1" fmla="*/ 0 w 93059"/>
                              <a:gd name="connsiteY1" fmla="*/ 174498 h 185642"/>
                              <a:gd name="connsiteX2" fmla="*/ 5334 w 93059"/>
                              <a:gd name="connsiteY2" fmla="*/ 185642 h 185642"/>
                              <a:gd name="connsiteX3" fmla="*/ 93059 w 93059"/>
                              <a:gd name="connsiteY3" fmla="*/ 0 h 185642"/>
                              <a:gd name="connsiteX4" fmla="*/ 82487 w 93059"/>
                              <a:gd name="connsiteY4" fmla="*/ 0 h 1856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059" h="185642">
                                <a:moveTo>
                                  <a:pt x="82487" y="0"/>
                                </a:moveTo>
                                <a:lnTo>
                                  <a:pt x="0" y="174498"/>
                                </a:lnTo>
                                <a:lnTo>
                                  <a:pt x="5334" y="185642"/>
                                </a:lnTo>
                                <a:lnTo>
                                  <a:pt x="93059" y="0"/>
                                </a:lnTo>
                                <a:lnTo>
                                  <a:pt x="82487"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4" name="Freeform: Shape 474"/>
                        <wps:cNvSpPr/>
                        <wps:spPr>
                          <a:xfrm>
                            <a:off x="112675" y="0"/>
                            <a:ext cx="131445" cy="266890"/>
                          </a:xfrm>
                          <a:custGeom>
                            <a:avLst/>
                            <a:gdLst>
                              <a:gd name="connsiteX0" fmla="*/ 120872 w 131445"/>
                              <a:gd name="connsiteY0" fmla="*/ 0 h 266890"/>
                              <a:gd name="connsiteX1" fmla="*/ 0 w 131445"/>
                              <a:gd name="connsiteY1" fmla="*/ 255746 h 266890"/>
                              <a:gd name="connsiteX2" fmla="*/ 5239 w 131445"/>
                              <a:gd name="connsiteY2" fmla="*/ 266890 h 266890"/>
                              <a:gd name="connsiteX3" fmla="*/ 131445 w 131445"/>
                              <a:gd name="connsiteY3" fmla="*/ 0 h 266890"/>
                              <a:gd name="connsiteX4" fmla="*/ 120872 w 131445"/>
                              <a:gd name="connsiteY4" fmla="*/ 0 h 2668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445" h="266890">
                                <a:moveTo>
                                  <a:pt x="120872" y="0"/>
                                </a:moveTo>
                                <a:lnTo>
                                  <a:pt x="0" y="255746"/>
                                </a:lnTo>
                                <a:lnTo>
                                  <a:pt x="5239" y="266890"/>
                                </a:lnTo>
                                <a:lnTo>
                                  <a:pt x="131445" y="0"/>
                                </a:lnTo>
                                <a:lnTo>
                                  <a:pt x="120872"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5" name="Freeform: Shape 475"/>
                        <wps:cNvSpPr/>
                        <wps:spPr>
                          <a:xfrm>
                            <a:off x="151678" y="0"/>
                            <a:ext cx="169926" cy="348233"/>
                          </a:xfrm>
                          <a:custGeom>
                            <a:avLst/>
                            <a:gdLst>
                              <a:gd name="connsiteX0" fmla="*/ 159353 w 169926"/>
                              <a:gd name="connsiteY0" fmla="*/ 0 h 348233"/>
                              <a:gd name="connsiteX1" fmla="*/ 0 w 169926"/>
                              <a:gd name="connsiteY1" fmla="*/ 337090 h 348233"/>
                              <a:gd name="connsiteX2" fmla="*/ 5334 w 169926"/>
                              <a:gd name="connsiteY2" fmla="*/ 348234 h 348233"/>
                              <a:gd name="connsiteX3" fmla="*/ 169926 w 169926"/>
                              <a:gd name="connsiteY3" fmla="*/ 0 h 348233"/>
                              <a:gd name="connsiteX4" fmla="*/ 159353 w 169926"/>
                              <a:gd name="connsiteY4" fmla="*/ 0 h 3482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26" h="348233">
                                <a:moveTo>
                                  <a:pt x="159353" y="0"/>
                                </a:moveTo>
                                <a:lnTo>
                                  <a:pt x="0" y="337090"/>
                                </a:lnTo>
                                <a:lnTo>
                                  <a:pt x="5334" y="348234"/>
                                </a:lnTo>
                                <a:lnTo>
                                  <a:pt x="169926" y="0"/>
                                </a:lnTo>
                                <a:lnTo>
                                  <a:pt x="159353"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6" name="Freeform: Shape 476"/>
                        <wps:cNvSpPr/>
                        <wps:spPr>
                          <a:xfrm>
                            <a:off x="190681" y="0"/>
                            <a:ext cx="208311" cy="429577"/>
                          </a:xfrm>
                          <a:custGeom>
                            <a:avLst/>
                            <a:gdLst>
                              <a:gd name="connsiteX0" fmla="*/ 197739 w 208311"/>
                              <a:gd name="connsiteY0" fmla="*/ 0 h 429577"/>
                              <a:gd name="connsiteX1" fmla="*/ 0 w 208311"/>
                              <a:gd name="connsiteY1" fmla="*/ 418338 h 429577"/>
                              <a:gd name="connsiteX2" fmla="*/ 5239 w 208311"/>
                              <a:gd name="connsiteY2" fmla="*/ 429578 h 429577"/>
                              <a:gd name="connsiteX3" fmla="*/ 208312 w 208311"/>
                              <a:gd name="connsiteY3" fmla="*/ 0 h 429577"/>
                              <a:gd name="connsiteX4" fmla="*/ 197739 w 208311"/>
                              <a:gd name="connsiteY4" fmla="*/ 0 h 4295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311" h="429577">
                                <a:moveTo>
                                  <a:pt x="197739" y="0"/>
                                </a:moveTo>
                                <a:lnTo>
                                  <a:pt x="0" y="418338"/>
                                </a:lnTo>
                                <a:lnTo>
                                  <a:pt x="5239" y="429578"/>
                                </a:lnTo>
                                <a:lnTo>
                                  <a:pt x="208312" y="0"/>
                                </a:lnTo>
                                <a:lnTo>
                                  <a:pt x="19773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7" name="Freeform: Shape 477"/>
                        <wps:cNvSpPr/>
                        <wps:spPr>
                          <a:xfrm>
                            <a:off x="498370" y="0"/>
                            <a:ext cx="515874" cy="1080134"/>
                          </a:xfrm>
                          <a:custGeom>
                            <a:avLst/>
                            <a:gdLst>
                              <a:gd name="connsiteX0" fmla="*/ 505396 w 515874"/>
                              <a:gd name="connsiteY0" fmla="*/ 0 h 1080134"/>
                              <a:gd name="connsiteX1" fmla="*/ 0 w 515874"/>
                              <a:gd name="connsiteY1" fmla="*/ 1068991 h 1080134"/>
                              <a:gd name="connsiteX2" fmla="*/ 5334 w 515874"/>
                              <a:gd name="connsiteY2" fmla="*/ 1080135 h 1080134"/>
                              <a:gd name="connsiteX3" fmla="*/ 515874 w 515874"/>
                              <a:gd name="connsiteY3" fmla="*/ 0 h 1080134"/>
                              <a:gd name="connsiteX4" fmla="*/ 505396 w 515874"/>
                              <a:gd name="connsiteY4" fmla="*/ 0 h 10801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5874" h="1080134">
                                <a:moveTo>
                                  <a:pt x="505396" y="0"/>
                                </a:moveTo>
                                <a:lnTo>
                                  <a:pt x="0" y="1068991"/>
                                </a:lnTo>
                                <a:lnTo>
                                  <a:pt x="5334" y="1080135"/>
                                </a:lnTo>
                                <a:lnTo>
                                  <a:pt x="515874" y="0"/>
                                </a:lnTo>
                                <a:lnTo>
                                  <a:pt x="505396"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8" name="Freeform: Shape 478"/>
                        <wps:cNvSpPr/>
                        <wps:spPr>
                          <a:xfrm>
                            <a:off x="537373" y="0"/>
                            <a:ext cx="554259" cy="1161383"/>
                          </a:xfrm>
                          <a:custGeom>
                            <a:avLst/>
                            <a:gdLst>
                              <a:gd name="connsiteX0" fmla="*/ 543782 w 554259"/>
                              <a:gd name="connsiteY0" fmla="*/ 0 h 1161383"/>
                              <a:gd name="connsiteX1" fmla="*/ 0 w 554259"/>
                              <a:gd name="connsiteY1" fmla="*/ 1150239 h 1161383"/>
                              <a:gd name="connsiteX2" fmla="*/ 5239 w 554259"/>
                              <a:gd name="connsiteY2" fmla="*/ 1161383 h 1161383"/>
                              <a:gd name="connsiteX3" fmla="*/ 554260 w 554259"/>
                              <a:gd name="connsiteY3" fmla="*/ 0 h 1161383"/>
                              <a:gd name="connsiteX4" fmla="*/ 543782 w 554259"/>
                              <a:gd name="connsiteY4" fmla="*/ 0 h 1161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4259" h="1161383">
                                <a:moveTo>
                                  <a:pt x="543782" y="0"/>
                                </a:moveTo>
                                <a:lnTo>
                                  <a:pt x="0" y="1150239"/>
                                </a:lnTo>
                                <a:lnTo>
                                  <a:pt x="5239" y="1161383"/>
                                </a:lnTo>
                                <a:lnTo>
                                  <a:pt x="554260" y="0"/>
                                </a:lnTo>
                                <a:lnTo>
                                  <a:pt x="543782"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9" name="Freeform: Shape 479"/>
                        <wps:cNvSpPr/>
                        <wps:spPr>
                          <a:xfrm>
                            <a:off x="576375" y="0"/>
                            <a:ext cx="592740" cy="1242726"/>
                          </a:xfrm>
                          <a:custGeom>
                            <a:avLst/>
                            <a:gdLst>
                              <a:gd name="connsiteX0" fmla="*/ 582168 w 592740"/>
                              <a:gd name="connsiteY0" fmla="*/ 0 h 1242726"/>
                              <a:gd name="connsiteX1" fmla="*/ 0 w 592740"/>
                              <a:gd name="connsiteY1" fmla="*/ 1231582 h 1242726"/>
                              <a:gd name="connsiteX2" fmla="*/ 5334 w 592740"/>
                              <a:gd name="connsiteY2" fmla="*/ 1242727 h 1242726"/>
                              <a:gd name="connsiteX3" fmla="*/ 592741 w 592740"/>
                              <a:gd name="connsiteY3" fmla="*/ 0 h 1242726"/>
                              <a:gd name="connsiteX4" fmla="*/ 582168 w 592740"/>
                              <a:gd name="connsiteY4" fmla="*/ 0 h 12427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740" h="1242726">
                                <a:moveTo>
                                  <a:pt x="582168" y="0"/>
                                </a:moveTo>
                                <a:lnTo>
                                  <a:pt x="0" y="1231582"/>
                                </a:lnTo>
                                <a:lnTo>
                                  <a:pt x="5334" y="1242727"/>
                                </a:lnTo>
                                <a:lnTo>
                                  <a:pt x="592741" y="0"/>
                                </a:lnTo>
                                <a:lnTo>
                                  <a:pt x="58216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0" name="Freeform: Shape 480"/>
                        <wps:cNvSpPr/>
                        <wps:spPr>
                          <a:xfrm>
                            <a:off x="615378" y="0"/>
                            <a:ext cx="631126" cy="1323975"/>
                          </a:xfrm>
                          <a:custGeom>
                            <a:avLst/>
                            <a:gdLst>
                              <a:gd name="connsiteX0" fmla="*/ 620554 w 631126"/>
                              <a:gd name="connsiteY0" fmla="*/ 0 h 1323975"/>
                              <a:gd name="connsiteX1" fmla="*/ 0 w 631126"/>
                              <a:gd name="connsiteY1" fmla="*/ 1312831 h 1323975"/>
                              <a:gd name="connsiteX2" fmla="*/ 5239 w 631126"/>
                              <a:gd name="connsiteY2" fmla="*/ 1323975 h 1323975"/>
                              <a:gd name="connsiteX3" fmla="*/ 631126 w 631126"/>
                              <a:gd name="connsiteY3" fmla="*/ 0 h 1323975"/>
                              <a:gd name="connsiteX4" fmla="*/ 620554 w 631126"/>
                              <a:gd name="connsiteY4" fmla="*/ 0 h 1323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1126" h="1323975">
                                <a:moveTo>
                                  <a:pt x="620554" y="0"/>
                                </a:moveTo>
                                <a:lnTo>
                                  <a:pt x="0" y="1312831"/>
                                </a:lnTo>
                                <a:lnTo>
                                  <a:pt x="5239" y="1323975"/>
                                </a:lnTo>
                                <a:lnTo>
                                  <a:pt x="631126" y="0"/>
                                </a:lnTo>
                                <a:lnTo>
                                  <a:pt x="620554"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1" name="Freeform: Shape 481"/>
                        <wps:cNvSpPr/>
                        <wps:spPr>
                          <a:xfrm>
                            <a:off x="650047" y="0"/>
                            <a:ext cx="669607" cy="1405318"/>
                          </a:xfrm>
                          <a:custGeom>
                            <a:avLst/>
                            <a:gdLst>
                              <a:gd name="connsiteX0" fmla="*/ 659035 w 669607"/>
                              <a:gd name="connsiteY0" fmla="*/ 0 h 1405318"/>
                              <a:gd name="connsiteX1" fmla="*/ 0 w 669607"/>
                              <a:gd name="connsiteY1" fmla="*/ 1394174 h 1405318"/>
                              <a:gd name="connsiteX2" fmla="*/ 5334 w 669607"/>
                              <a:gd name="connsiteY2" fmla="*/ 1405318 h 1405318"/>
                              <a:gd name="connsiteX3" fmla="*/ 669607 w 669607"/>
                              <a:gd name="connsiteY3" fmla="*/ 0 h 1405318"/>
                              <a:gd name="connsiteX4" fmla="*/ 659035 w 669607"/>
                              <a:gd name="connsiteY4" fmla="*/ 0 h 14053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607" h="1405318">
                                <a:moveTo>
                                  <a:pt x="659035" y="0"/>
                                </a:moveTo>
                                <a:lnTo>
                                  <a:pt x="0" y="1394174"/>
                                </a:lnTo>
                                <a:lnTo>
                                  <a:pt x="5334" y="1405318"/>
                                </a:lnTo>
                                <a:lnTo>
                                  <a:pt x="669607" y="0"/>
                                </a:lnTo>
                                <a:lnTo>
                                  <a:pt x="659035"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2" name="Freeform: Shape 482"/>
                        <wps:cNvSpPr/>
                        <wps:spPr>
                          <a:xfrm>
                            <a:off x="689050" y="0"/>
                            <a:ext cx="707993" cy="1486662"/>
                          </a:xfrm>
                          <a:custGeom>
                            <a:avLst/>
                            <a:gdLst>
                              <a:gd name="connsiteX0" fmla="*/ 697421 w 707993"/>
                              <a:gd name="connsiteY0" fmla="*/ 0 h 1486662"/>
                              <a:gd name="connsiteX1" fmla="*/ 0 w 707993"/>
                              <a:gd name="connsiteY1" fmla="*/ 1475518 h 1486662"/>
                              <a:gd name="connsiteX2" fmla="*/ 5239 w 707993"/>
                              <a:gd name="connsiteY2" fmla="*/ 1486662 h 1486662"/>
                              <a:gd name="connsiteX3" fmla="*/ 707993 w 707993"/>
                              <a:gd name="connsiteY3" fmla="*/ 0 h 1486662"/>
                              <a:gd name="connsiteX4" fmla="*/ 697421 w 707993"/>
                              <a:gd name="connsiteY4" fmla="*/ 0 h 14866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993" h="1486662">
                                <a:moveTo>
                                  <a:pt x="697421" y="0"/>
                                </a:moveTo>
                                <a:lnTo>
                                  <a:pt x="0" y="1475518"/>
                                </a:lnTo>
                                <a:lnTo>
                                  <a:pt x="5239" y="1486662"/>
                                </a:lnTo>
                                <a:lnTo>
                                  <a:pt x="707993" y="0"/>
                                </a:lnTo>
                                <a:lnTo>
                                  <a:pt x="697421"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3" name="Freeform: Shape 483"/>
                        <wps:cNvSpPr/>
                        <wps:spPr>
                          <a:xfrm>
                            <a:off x="728053" y="0"/>
                            <a:ext cx="746474" cy="1567910"/>
                          </a:xfrm>
                          <a:custGeom>
                            <a:avLst/>
                            <a:gdLst>
                              <a:gd name="connsiteX0" fmla="*/ 735902 w 746474"/>
                              <a:gd name="connsiteY0" fmla="*/ 0 h 1567910"/>
                              <a:gd name="connsiteX1" fmla="*/ 0 w 746474"/>
                              <a:gd name="connsiteY1" fmla="*/ 1556766 h 1567910"/>
                              <a:gd name="connsiteX2" fmla="*/ 5334 w 746474"/>
                              <a:gd name="connsiteY2" fmla="*/ 1567910 h 1567910"/>
                              <a:gd name="connsiteX3" fmla="*/ 746475 w 746474"/>
                              <a:gd name="connsiteY3" fmla="*/ 0 h 1567910"/>
                              <a:gd name="connsiteX4" fmla="*/ 735902 w 746474"/>
                              <a:gd name="connsiteY4" fmla="*/ 0 h 1567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6474" h="1567910">
                                <a:moveTo>
                                  <a:pt x="735902" y="0"/>
                                </a:moveTo>
                                <a:lnTo>
                                  <a:pt x="0" y="1556766"/>
                                </a:lnTo>
                                <a:lnTo>
                                  <a:pt x="5334" y="1567910"/>
                                </a:lnTo>
                                <a:lnTo>
                                  <a:pt x="746475" y="0"/>
                                </a:lnTo>
                                <a:lnTo>
                                  <a:pt x="735902"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4" name="Freeform: Shape 484"/>
                        <wps:cNvSpPr/>
                        <wps:spPr>
                          <a:xfrm>
                            <a:off x="767056" y="0"/>
                            <a:ext cx="784859" cy="1649253"/>
                          </a:xfrm>
                          <a:custGeom>
                            <a:avLst/>
                            <a:gdLst>
                              <a:gd name="connsiteX0" fmla="*/ 774287 w 784859"/>
                              <a:gd name="connsiteY0" fmla="*/ 0 h 1649253"/>
                              <a:gd name="connsiteX1" fmla="*/ 0 w 784859"/>
                              <a:gd name="connsiteY1" fmla="*/ 1638109 h 1649253"/>
                              <a:gd name="connsiteX2" fmla="*/ 5239 w 784859"/>
                              <a:gd name="connsiteY2" fmla="*/ 1649254 h 1649253"/>
                              <a:gd name="connsiteX3" fmla="*/ 784860 w 784859"/>
                              <a:gd name="connsiteY3" fmla="*/ 0 h 1649253"/>
                              <a:gd name="connsiteX4" fmla="*/ 774287 w 784859"/>
                              <a:gd name="connsiteY4" fmla="*/ 0 h 1649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59" h="1649253">
                                <a:moveTo>
                                  <a:pt x="774287" y="0"/>
                                </a:moveTo>
                                <a:lnTo>
                                  <a:pt x="0" y="1638109"/>
                                </a:lnTo>
                                <a:lnTo>
                                  <a:pt x="5239" y="1649254"/>
                                </a:lnTo>
                                <a:lnTo>
                                  <a:pt x="784860" y="0"/>
                                </a:lnTo>
                                <a:lnTo>
                                  <a:pt x="774287"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5" name="Freeform: Shape 485"/>
                        <wps:cNvSpPr/>
                        <wps:spPr>
                          <a:xfrm>
                            <a:off x="806059" y="0"/>
                            <a:ext cx="823341" cy="1730501"/>
                          </a:xfrm>
                          <a:custGeom>
                            <a:avLst/>
                            <a:gdLst>
                              <a:gd name="connsiteX0" fmla="*/ 812768 w 823341"/>
                              <a:gd name="connsiteY0" fmla="*/ 0 h 1730501"/>
                              <a:gd name="connsiteX1" fmla="*/ 0 w 823341"/>
                              <a:gd name="connsiteY1" fmla="*/ 1719358 h 1730501"/>
                              <a:gd name="connsiteX2" fmla="*/ 5239 w 823341"/>
                              <a:gd name="connsiteY2" fmla="*/ 1730502 h 1730501"/>
                              <a:gd name="connsiteX3" fmla="*/ 823341 w 823341"/>
                              <a:gd name="connsiteY3" fmla="*/ 0 h 1730501"/>
                              <a:gd name="connsiteX4" fmla="*/ 812768 w 823341"/>
                              <a:gd name="connsiteY4" fmla="*/ 0 h 17305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3341" h="1730501">
                                <a:moveTo>
                                  <a:pt x="812768" y="0"/>
                                </a:moveTo>
                                <a:lnTo>
                                  <a:pt x="0" y="1719358"/>
                                </a:lnTo>
                                <a:lnTo>
                                  <a:pt x="5239" y="1730502"/>
                                </a:lnTo>
                                <a:lnTo>
                                  <a:pt x="823341" y="0"/>
                                </a:lnTo>
                                <a:lnTo>
                                  <a:pt x="81276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6" name="Freeform: Shape 486"/>
                        <wps:cNvSpPr/>
                        <wps:spPr>
                          <a:xfrm>
                            <a:off x="845062" y="0"/>
                            <a:ext cx="861726" cy="1811845"/>
                          </a:xfrm>
                          <a:custGeom>
                            <a:avLst/>
                            <a:gdLst>
                              <a:gd name="connsiteX0" fmla="*/ 851154 w 861726"/>
                              <a:gd name="connsiteY0" fmla="*/ 0 h 1811845"/>
                              <a:gd name="connsiteX1" fmla="*/ 0 w 861726"/>
                              <a:gd name="connsiteY1" fmla="*/ 1800701 h 1811845"/>
                              <a:gd name="connsiteX2" fmla="*/ 5239 w 861726"/>
                              <a:gd name="connsiteY2" fmla="*/ 1811845 h 1811845"/>
                              <a:gd name="connsiteX3" fmla="*/ 861727 w 861726"/>
                              <a:gd name="connsiteY3" fmla="*/ 0 h 1811845"/>
                              <a:gd name="connsiteX4" fmla="*/ 851154 w 861726"/>
                              <a:gd name="connsiteY4" fmla="*/ 0 h 1811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726" h="1811845">
                                <a:moveTo>
                                  <a:pt x="851154" y="0"/>
                                </a:moveTo>
                                <a:lnTo>
                                  <a:pt x="0" y="1800701"/>
                                </a:lnTo>
                                <a:lnTo>
                                  <a:pt x="5239" y="1811845"/>
                                </a:lnTo>
                                <a:lnTo>
                                  <a:pt x="861727" y="0"/>
                                </a:lnTo>
                                <a:lnTo>
                                  <a:pt x="851154"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7" name="Freeform: Shape 487"/>
                        <wps:cNvSpPr/>
                        <wps:spPr>
                          <a:xfrm>
                            <a:off x="0" y="4333"/>
                            <a:ext cx="16192" cy="23050"/>
                          </a:xfrm>
                          <a:custGeom>
                            <a:avLst/>
                            <a:gdLst>
                              <a:gd name="connsiteX0" fmla="*/ 5715 w 16192"/>
                              <a:gd name="connsiteY0" fmla="*/ 0 h 23050"/>
                              <a:gd name="connsiteX1" fmla="*/ 0 w 16192"/>
                              <a:gd name="connsiteY1" fmla="*/ 11906 h 23050"/>
                              <a:gd name="connsiteX2" fmla="*/ 5334 w 16192"/>
                              <a:gd name="connsiteY2" fmla="*/ 23051 h 23050"/>
                              <a:gd name="connsiteX3" fmla="*/ 16192 w 16192"/>
                              <a:gd name="connsiteY3" fmla="*/ 0 h 23050"/>
                              <a:gd name="connsiteX4" fmla="*/ 5715 w 16192"/>
                              <a:gd name="connsiteY4" fmla="*/ 0 h 23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92" h="23050">
                                <a:moveTo>
                                  <a:pt x="5715" y="0"/>
                                </a:moveTo>
                                <a:lnTo>
                                  <a:pt x="0" y="11906"/>
                                </a:lnTo>
                                <a:lnTo>
                                  <a:pt x="5334" y="23051"/>
                                </a:lnTo>
                                <a:lnTo>
                                  <a:pt x="16192" y="0"/>
                                </a:lnTo>
                                <a:lnTo>
                                  <a:pt x="5715"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88" name="Group 488"/>
                      <wpg:cNvGrpSpPr/>
                      <wpg:grpSpPr>
                        <a:xfrm>
                          <a:off x="0" y="3621974"/>
                          <a:ext cx="2557279" cy="1812226"/>
                          <a:chOff x="0" y="0"/>
                          <a:chExt cx="2557279" cy="1812226"/>
                        </a:xfrm>
                        <a:grpFill/>
                      </wpg:grpSpPr>
                      <wps:wsp>
                        <wps:cNvPr id="489" name="Freeform: Shape 489"/>
                        <wps:cNvSpPr/>
                        <wps:spPr>
                          <a:xfrm>
                            <a:off x="0" y="0"/>
                            <a:ext cx="867156" cy="1812226"/>
                          </a:xfrm>
                          <a:custGeom>
                            <a:avLst/>
                            <a:gdLst>
                              <a:gd name="connsiteX0" fmla="*/ 856679 w 867156"/>
                              <a:gd name="connsiteY0" fmla="*/ 0 h 1812226"/>
                              <a:gd name="connsiteX1" fmla="*/ 0 w 867156"/>
                              <a:gd name="connsiteY1" fmla="*/ 1812227 h 1812226"/>
                              <a:gd name="connsiteX2" fmla="*/ 10573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573"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0" name="Freeform: Shape 490"/>
                        <wps:cNvSpPr/>
                        <wps:spPr>
                          <a:xfrm>
                            <a:off x="78006" y="0"/>
                            <a:ext cx="867156" cy="1812226"/>
                          </a:xfrm>
                          <a:custGeom>
                            <a:avLst/>
                            <a:gdLst>
                              <a:gd name="connsiteX0" fmla="*/ 856679 w 867156"/>
                              <a:gd name="connsiteY0" fmla="*/ 0 h 1812226"/>
                              <a:gd name="connsiteX1" fmla="*/ 0 w 867156"/>
                              <a:gd name="connsiteY1" fmla="*/ 1812227 h 1812226"/>
                              <a:gd name="connsiteX2" fmla="*/ 10573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573"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1" name="Freeform: Shape 491"/>
                        <wps:cNvSpPr/>
                        <wps:spPr>
                          <a:xfrm>
                            <a:off x="151678" y="0"/>
                            <a:ext cx="867156" cy="1812226"/>
                          </a:xfrm>
                          <a:custGeom>
                            <a:avLst/>
                            <a:gdLst>
                              <a:gd name="connsiteX0" fmla="*/ 856679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478"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2" name="Freeform: Shape 492"/>
                        <wps:cNvSpPr/>
                        <wps:spPr>
                          <a:xfrm>
                            <a:off x="234017"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3" name="Freeform: Shape 493"/>
                        <wps:cNvSpPr/>
                        <wps:spPr>
                          <a:xfrm>
                            <a:off x="307689"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4" name="Freeform: Shape 494"/>
                        <wps:cNvSpPr/>
                        <wps:spPr>
                          <a:xfrm>
                            <a:off x="385695"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5" name="Freeform: Shape 495"/>
                        <wps:cNvSpPr/>
                        <wps:spPr>
                          <a:xfrm>
                            <a:off x="459367"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6" name="Freeform: Shape 496"/>
                        <wps:cNvSpPr/>
                        <wps:spPr>
                          <a:xfrm>
                            <a:off x="537373" y="0"/>
                            <a:ext cx="867155" cy="1812226"/>
                          </a:xfrm>
                          <a:custGeom>
                            <a:avLst/>
                            <a:gdLst>
                              <a:gd name="connsiteX0" fmla="*/ 856583 w 867155"/>
                              <a:gd name="connsiteY0" fmla="*/ 0 h 1812226"/>
                              <a:gd name="connsiteX1" fmla="*/ 0 w 867155"/>
                              <a:gd name="connsiteY1" fmla="*/ 1812227 h 1812226"/>
                              <a:gd name="connsiteX2" fmla="*/ 10477 w 867155"/>
                              <a:gd name="connsiteY2" fmla="*/ 1812227 h 1812226"/>
                              <a:gd name="connsiteX3" fmla="*/ 867156 w 867155"/>
                              <a:gd name="connsiteY3" fmla="*/ 0 h 1812226"/>
                              <a:gd name="connsiteX4" fmla="*/ 856583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583" y="0"/>
                                </a:moveTo>
                                <a:lnTo>
                                  <a:pt x="0" y="1812227"/>
                                </a:lnTo>
                                <a:lnTo>
                                  <a:pt x="10477" y="1812227"/>
                                </a:lnTo>
                                <a:lnTo>
                                  <a:pt x="867156" y="0"/>
                                </a:lnTo>
                                <a:lnTo>
                                  <a:pt x="856583"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7" name="Freeform: Shape 497"/>
                        <wps:cNvSpPr/>
                        <wps:spPr>
                          <a:xfrm>
                            <a:off x="611045"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8" name="Freeform: Shape 498"/>
                        <wps:cNvSpPr/>
                        <wps:spPr>
                          <a:xfrm>
                            <a:off x="693384"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9" name="Freeform: Shape 499"/>
                        <wps:cNvSpPr/>
                        <wps:spPr>
                          <a:xfrm>
                            <a:off x="767056" y="0"/>
                            <a:ext cx="867251" cy="1812226"/>
                          </a:xfrm>
                          <a:custGeom>
                            <a:avLst/>
                            <a:gdLst>
                              <a:gd name="connsiteX0" fmla="*/ 856679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9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9" y="0"/>
                                </a:moveTo>
                                <a:lnTo>
                                  <a:pt x="0" y="1812227"/>
                                </a:lnTo>
                                <a:lnTo>
                                  <a:pt x="10573" y="1812227"/>
                                </a:lnTo>
                                <a:lnTo>
                                  <a:pt x="867251"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0" name="Freeform: Shape 500"/>
                        <wps:cNvSpPr/>
                        <wps:spPr>
                          <a:xfrm>
                            <a:off x="845062"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1" name="Freeform: Shape 501"/>
                        <wps:cNvSpPr/>
                        <wps:spPr>
                          <a:xfrm>
                            <a:off x="918734" y="0"/>
                            <a:ext cx="867251" cy="1812226"/>
                          </a:xfrm>
                          <a:custGeom>
                            <a:avLst/>
                            <a:gdLst>
                              <a:gd name="connsiteX0" fmla="*/ 856679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9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9" y="0"/>
                                </a:moveTo>
                                <a:lnTo>
                                  <a:pt x="0" y="1812227"/>
                                </a:lnTo>
                                <a:lnTo>
                                  <a:pt x="10573" y="1812227"/>
                                </a:lnTo>
                                <a:lnTo>
                                  <a:pt x="867251"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2" name="Freeform: Shape 502"/>
                        <wps:cNvSpPr/>
                        <wps:spPr>
                          <a:xfrm>
                            <a:off x="996739"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 name="Freeform: Shape 503"/>
                        <wps:cNvSpPr/>
                        <wps:spPr>
                          <a:xfrm>
                            <a:off x="1079079" y="0"/>
                            <a:ext cx="867251" cy="1812226"/>
                          </a:xfrm>
                          <a:custGeom>
                            <a:avLst/>
                            <a:gdLst>
                              <a:gd name="connsiteX0" fmla="*/ 856679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9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9" y="0"/>
                                </a:moveTo>
                                <a:lnTo>
                                  <a:pt x="0" y="1812227"/>
                                </a:lnTo>
                                <a:lnTo>
                                  <a:pt x="10573" y="1812227"/>
                                </a:lnTo>
                                <a:lnTo>
                                  <a:pt x="867251"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 name="Freeform: Shape 504"/>
                        <wps:cNvSpPr/>
                        <wps:spPr>
                          <a:xfrm>
                            <a:off x="1152751"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 name="Freeform: Shape 505"/>
                        <wps:cNvSpPr/>
                        <wps:spPr>
                          <a:xfrm>
                            <a:off x="1230756" y="0"/>
                            <a:ext cx="867155" cy="1812226"/>
                          </a:xfrm>
                          <a:custGeom>
                            <a:avLst/>
                            <a:gdLst>
                              <a:gd name="connsiteX0" fmla="*/ 856679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9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9" y="0"/>
                                </a:moveTo>
                                <a:lnTo>
                                  <a:pt x="0" y="1812227"/>
                                </a:lnTo>
                                <a:lnTo>
                                  <a:pt x="10573"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 name="Freeform: Shape 506"/>
                        <wps:cNvSpPr/>
                        <wps:spPr>
                          <a:xfrm>
                            <a:off x="1304428" y="0"/>
                            <a:ext cx="867156" cy="1812226"/>
                          </a:xfrm>
                          <a:custGeom>
                            <a:avLst/>
                            <a:gdLst>
                              <a:gd name="connsiteX0" fmla="*/ 856679 w 867156"/>
                              <a:gd name="connsiteY0" fmla="*/ 0 h 1812226"/>
                              <a:gd name="connsiteX1" fmla="*/ 0 w 867156"/>
                              <a:gd name="connsiteY1" fmla="*/ 1812227 h 1812226"/>
                              <a:gd name="connsiteX2" fmla="*/ 10573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573"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 name="Freeform: Shape 507"/>
                        <wps:cNvSpPr/>
                        <wps:spPr>
                          <a:xfrm>
                            <a:off x="1382434" y="0"/>
                            <a:ext cx="867155" cy="1812226"/>
                          </a:xfrm>
                          <a:custGeom>
                            <a:avLst/>
                            <a:gdLst>
                              <a:gd name="connsiteX0" fmla="*/ 856679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9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9" y="0"/>
                                </a:moveTo>
                                <a:lnTo>
                                  <a:pt x="0" y="1812227"/>
                                </a:lnTo>
                                <a:lnTo>
                                  <a:pt x="10573"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8" name="Freeform: Shape 508"/>
                        <wps:cNvSpPr/>
                        <wps:spPr>
                          <a:xfrm>
                            <a:off x="1460440" y="0"/>
                            <a:ext cx="867155" cy="1812226"/>
                          </a:xfrm>
                          <a:custGeom>
                            <a:avLst/>
                            <a:gdLst>
                              <a:gd name="connsiteX0" fmla="*/ 856678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8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8" y="0"/>
                                </a:moveTo>
                                <a:lnTo>
                                  <a:pt x="0" y="1812227"/>
                                </a:lnTo>
                                <a:lnTo>
                                  <a:pt x="10573" y="1812227"/>
                                </a:lnTo>
                                <a:lnTo>
                                  <a:pt x="867156" y="0"/>
                                </a:lnTo>
                                <a:lnTo>
                                  <a:pt x="85667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9" name="Freeform: Shape 509"/>
                        <wps:cNvSpPr/>
                        <wps:spPr>
                          <a:xfrm>
                            <a:off x="1538445" y="0"/>
                            <a:ext cx="867155" cy="1812226"/>
                          </a:xfrm>
                          <a:custGeom>
                            <a:avLst/>
                            <a:gdLst>
                              <a:gd name="connsiteX0" fmla="*/ 856679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9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9" y="0"/>
                                </a:moveTo>
                                <a:lnTo>
                                  <a:pt x="0" y="1812227"/>
                                </a:lnTo>
                                <a:lnTo>
                                  <a:pt x="10573"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0" name="Freeform: Shape 510"/>
                        <wps:cNvSpPr/>
                        <wps:spPr>
                          <a:xfrm>
                            <a:off x="1612118" y="0"/>
                            <a:ext cx="867155" cy="1812226"/>
                          </a:xfrm>
                          <a:custGeom>
                            <a:avLst/>
                            <a:gdLst>
                              <a:gd name="connsiteX0" fmla="*/ 856678 w 867155"/>
                              <a:gd name="connsiteY0" fmla="*/ 0 h 1812226"/>
                              <a:gd name="connsiteX1" fmla="*/ 0 w 867155"/>
                              <a:gd name="connsiteY1" fmla="*/ 1812227 h 1812226"/>
                              <a:gd name="connsiteX2" fmla="*/ 10477 w 867155"/>
                              <a:gd name="connsiteY2" fmla="*/ 1812227 h 1812226"/>
                              <a:gd name="connsiteX3" fmla="*/ 867156 w 867155"/>
                              <a:gd name="connsiteY3" fmla="*/ 0 h 1812226"/>
                              <a:gd name="connsiteX4" fmla="*/ 856678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8" y="0"/>
                                </a:moveTo>
                                <a:lnTo>
                                  <a:pt x="0" y="1812227"/>
                                </a:lnTo>
                                <a:lnTo>
                                  <a:pt x="10477" y="1812227"/>
                                </a:lnTo>
                                <a:lnTo>
                                  <a:pt x="867156" y="0"/>
                                </a:lnTo>
                                <a:lnTo>
                                  <a:pt x="85667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1" name="Freeform: Shape 511"/>
                        <wps:cNvSpPr/>
                        <wps:spPr>
                          <a:xfrm>
                            <a:off x="1690123" y="0"/>
                            <a:ext cx="867156" cy="1812226"/>
                          </a:xfrm>
                          <a:custGeom>
                            <a:avLst/>
                            <a:gdLst>
                              <a:gd name="connsiteX0" fmla="*/ 856679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478"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12" name="Freeform: Shape 512"/>
                      <wps:cNvSpPr/>
                      <wps:spPr>
                        <a:xfrm>
                          <a:off x="0" y="1840675"/>
                          <a:ext cx="1691354" cy="1789080"/>
                        </a:xfrm>
                        <a:custGeom>
                          <a:avLst/>
                          <a:gdLst>
                            <a:gd name="connsiteX0" fmla="*/ 845630 w 1691354"/>
                            <a:gd name="connsiteY0" fmla="*/ 1789081 h 1789080"/>
                            <a:gd name="connsiteX1" fmla="*/ 0 w 1691354"/>
                            <a:gd name="connsiteY1" fmla="*/ 0 h 1789080"/>
                            <a:gd name="connsiteX2" fmla="*/ 1691354 w 1691354"/>
                            <a:gd name="connsiteY2" fmla="*/ 0 h 1789080"/>
                            <a:gd name="connsiteX3" fmla="*/ 845630 w 1691354"/>
                            <a:gd name="connsiteY3" fmla="*/ 1789081 h 1789080"/>
                          </a:gdLst>
                          <a:ahLst/>
                          <a:cxnLst>
                            <a:cxn ang="0">
                              <a:pos x="connsiteX0" y="connsiteY0"/>
                            </a:cxn>
                            <a:cxn ang="0">
                              <a:pos x="connsiteX1" y="connsiteY1"/>
                            </a:cxn>
                            <a:cxn ang="0">
                              <a:pos x="connsiteX2" y="connsiteY2"/>
                            </a:cxn>
                            <a:cxn ang="0">
                              <a:pos x="connsiteX3" y="connsiteY3"/>
                            </a:cxn>
                          </a:cxnLst>
                          <a:rect l="l" t="t" r="r" b="b"/>
                          <a:pathLst>
                            <a:path w="1691354" h="1789080">
                              <a:moveTo>
                                <a:pt x="845630" y="1789081"/>
                              </a:moveTo>
                              <a:lnTo>
                                <a:pt x="0" y="0"/>
                              </a:lnTo>
                              <a:lnTo>
                                <a:pt x="1691354" y="0"/>
                              </a:lnTo>
                              <a:lnTo>
                                <a:pt x="845630" y="178908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3" name="Freeform: Shape 513"/>
                      <wps:cNvSpPr/>
                      <wps:spPr>
                        <a:xfrm>
                          <a:off x="2565070" y="1816925"/>
                          <a:ext cx="1713357" cy="1812321"/>
                        </a:xfrm>
                        <a:custGeom>
                          <a:avLst/>
                          <a:gdLst>
                            <a:gd name="connsiteX0" fmla="*/ 856679 w 1713357"/>
                            <a:gd name="connsiteY0" fmla="*/ 0 h 1812321"/>
                            <a:gd name="connsiteX1" fmla="*/ 0 w 1713357"/>
                            <a:gd name="connsiteY1" fmla="*/ 1812322 h 1812321"/>
                            <a:gd name="connsiteX2" fmla="*/ 1713357 w 1713357"/>
                            <a:gd name="connsiteY2" fmla="*/ 1812322 h 1812321"/>
                            <a:gd name="connsiteX3" fmla="*/ 856679 w 1713357"/>
                            <a:gd name="connsiteY3" fmla="*/ 0 h 1812321"/>
                          </a:gdLst>
                          <a:ahLst/>
                          <a:cxnLst>
                            <a:cxn ang="0">
                              <a:pos x="connsiteX0" y="connsiteY0"/>
                            </a:cxn>
                            <a:cxn ang="0">
                              <a:pos x="connsiteX1" y="connsiteY1"/>
                            </a:cxn>
                            <a:cxn ang="0">
                              <a:pos x="connsiteX2" y="connsiteY2"/>
                            </a:cxn>
                            <a:cxn ang="0">
                              <a:pos x="connsiteX3" y="connsiteY3"/>
                            </a:cxn>
                          </a:cxnLst>
                          <a:rect l="l" t="t" r="r" b="b"/>
                          <a:pathLst>
                            <a:path w="1713357" h="1812321">
                              <a:moveTo>
                                <a:pt x="856679" y="0"/>
                              </a:moveTo>
                              <a:lnTo>
                                <a:pt x="0" y="1812322"/>
                              </a:lnTo>
                              <a:lnTo>
                                <a:pt x="1713357" y="1812322"/>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34153C9">
            <v:group id="Group 444" style="position:absolute;margin-left:110.55pt;margin-top:34.5pt;width:484.1pt;height:758.1pt;z-index:251707392;mso-position-horizontal-relative:page;mso-width-relative:margin;mso-height-relative:margin" coordsize="46308,72511" o:spid="_x0000_s1026" w14:anchorId="750B58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">
              <v:group id="Group 445" style="position:absolute;left:34200;width:12108;height:18152" coordsize="12107,1815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Shape 446" style="position:absolute;left:11529;top:16936;width:551;height:1167;visibility:visible;mso-wrap-style:square;v-text-anchor:middle" coordsize="55149,116681" o:spid="_x0000_s1028" filled="f" stroked="f" path="m,116681r10573,l55150,22288,55150,,,1166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">
                  <v:stroke joinstyle="miter"/>
                  <v:path arrowok="t" o:connecttype="custom" o:connectlocs="0,116681;10573,116681;55150,22288;55150,0;0,116681" o:connectangles="0,0,0,0,0"/>
                </v:shape>
                <v:shape id="Freeform: Shape 447" style="position:absolute;left:10734;top:15346;width:1320;height:2792;visibility:visible;mso-wrap-style:square;v-text-anchor:middle" coordsize="132016,279273" o:spid="_x0000_s1029" filled="f" stroked="f" path="m,279273r10573,l132017,22193,132017,,,2792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">
                  <v:stroke joinstyle="miter"/>
                  <v:path arrowok="t" o:connecttype="custom" o:connectlocs="0,279273;10573,279273;132017,22193;132017,0;0,279273" o:connectangles="0,0,0,0,0"/>
                </v:shape>
                <v:shape id="Freeform: Shape 448" style="position:absolute;left:10018;top:13676;width:2089;height:4419;visibility:visible;mso-wrap-style:square;v-text-anchor:middle" coordsize="208883,441959" o:spid="_x0000_s1030" filled="f" stroked="f" path="m,441960r10573,l208883,22288,208883,,,441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">
                  <v:stroke joinstyle="miter"/>
                  <v:path arrowok="t" o:connecttype="custom" o:connectlocs="0,441960;10573,441960;208883,22288;208883,0;0,441960" o:connectangles="0,0,0,0,0"/>
                </v:shape>
                <v:shape id="Freeform: Shape 449" style="position:absolute;left:9223;top:12085;width:2858;height:6046;visibility:visible;mso-wrap-style:square;v-text-anchor:middle" coordsize="285750,604551" o:spid="_x0000_s1031" filled="f" stroked="f" path="m,604552r10573,l285750,22288,285750,,,6045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">
                  <v:stroke joinstyle="miter"/>
                  <v:path arrowok="t" o:connecttype="custom" o:connectlocs="0,604552;10573,604552;285750,22288;285750,0;0,604552" o:connectangles="0,0,0,0,0"/>
                </v:shape>
                <v:shape id="Freeform: Shape 450" style="position:absolute;left:8428;top:10416;width:3626;height:7671;visibility:visible;mso-wrap-style:square;v-text-anchor:middle" coordsize="362616,767143" o:spid="_x0000_s1032" filled="f" stroked="f" path="m,767144r10573,l362617,22288,362617,,,767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">
                  <v:stroke joinstyle="miter"/>
                  <v:path arrowok="t" o:connecttype="custom" o:connectlocs="0,767144;10573,767144;362617,22288;362617,0;0,767144" o:connectangles="0,0,0,0,0"/>
                </v:shape>
                <v:shape id="Freeform: Shape 451" style="position:absolute;left:7712;top:8825;width:4395;height:9298;visibility:visible;mso-wrap-style:square;v-text-anchor:middle" coordsize="439483,929735" o:spid="_x0000_s1033" filled="f" stroked="f" path="m,929735r10573,l439484,22288,439484,,,9297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">
                  <v:stroke joinstyle="miter"/>
                  <v:path arrowok="t" o:connecttype="custom" o:connectlocs="0,929735;10573,929735;439484,22288;439484,0;0,929735" o:connectangles="0,0,0,0,0"/>
                </v:shape>
                <v:shape id="Freeform: Shape 452" style="position:absolute;left:6917;top:7315;width:5159;height:10801;visibility:visible;mso-wrap-style:square;v-text-anchor:middle" coordsize="515873,1080135" o:spid="_x0000_s1034" filled="f" stroked="f" path="m,1080135r10573,l515874,11144,510635,,,1080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">
                  <v:stroke joinstyle="miter"/>
                  <v:path arrowok="t" o:connecttype="custom" o:connectlocs="0,1080135;10573,1080135;515874,11144;510635,0;0,1080135" o:connectangles="0,0,0,0,0"/>
                </v:shape>
                <v:shape id="Freeform: Shape 453" style="position:absolute;left:6122;top:6520;width:5544;height:11613;visibility:visible;mso-wrap-style:square;v-text-anchor:middle" coordsize="554354,1161383" o:spid="_x0000_s1035" filled="f" stroked="f" path="m,1161383r10573,l554355,11144,549021,,,1161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">
                  <v:stroke joinstyle="miter"/>
                  <v:path arrowok="t" o:connecttype="custom" o:connectlocs="0,1161383;10573,1161383;554355,11144;549021,0;0,1161383" o:connectangles="0,0,0,0,0"/>
                </v:shape>
                <v:shape id="Freeform: Shape 454" style="position:absolute;left:5406;top:5724;width:5928;height:12428;visibility:visible;mso-wrap-style:square;v-text-anchor:middle" coordsize="592740,1242726" o:spid="_x0000_s1036" filled="f" stroked="f" path="m,1242727r10573,l592741,11144,587502,,,12427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">
                  <v:stroke joinstyle="miter"/>
                  <v:path arrowok="t" o:connecttype="custom" o:connectlocs="0,1242727;10573,1242727;592741,11144;587502,0;0,1242727" o:connectangles="0,0,0,0,0"/>
                </v:shape>
                <v:shape id="Freeform: Shape 455" style="position:absolute;left:4611;top:4850;width:6312;height:13241;visibility:visible;mso-wrap-style:square;v-text-anchor:middle" coordsize="631126,1324070" o:spid="_x0000_s1037" filled="f" stroked="f" path="m,1324070r10478,l631127,11144,625793,,,1324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">
                  <v:stroke joinstyle="miter"/>
                  <v:path arrowok="t" o:connecttype="custom" o:connectlocs="0,1324070;10478,1324070;631127,11144;625793,0;0,1324070" o:connectangles="0,0,0,0,0"/>
                </v:shape>
                <v:shape id="Freeform: Shape 456" style="position:absolute;left:3816;top:4055;width:6695;height:14053;visibility:visible;mso-wrap-style:square;v-text-anchor:middle" coordsize="669512,1405318" o:spid="_x0000_s1038" filled="f" stroked="f" path="m,1405319r10478,l669512,11144,664274,,,1405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">
                  <v:stroke joinstyle="miter"/>
                  <v:path arrowok="t" o:connecttype="custom" o:connectlocs="0,1405319;10478,1405319;669512,11144;664274,0;0,1405319" o:connectangles="0,0,0,0,0"/>
                </v:shape>
                <v:shape id="Freeform: Shape 457" style="position:absolute;left:3101;top:3260;width:7079;height:14866;visibility:visible;mso-wrap-style:square;v-text-anchor:middle" coordsize="707993,1486662" o:spid="_x0000_s1039" filled="f" stroked="f" path="m,1486662r10478,l707993,11144,702659,,,14866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">
                  <v:stroke joinstyle="miter"/>
                  <v:path arrowok="t" o:connecttype="custom" o:connectlocs="0,1486662;10478,1486662;707993,11144;702659,0;0,1486662" o:connectangles="0,0,0,0,0"/>
                </v:shape>
                <v:shape id="Freeform: Shape 458" style="position:absolute;left:2305;top:2464;width:7464;height:15680;visibility:visible;mso-wrap-style:square;v-text-anchor:middle" coordsize="746378,1567910" o:spid="_x0000_s1040" filled="f" stroked="f" path="m,1567910r10477,l746379,11144,741140,,,15679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">
                  <v:stroke joinstyle="miter"/>
                  <v:path arrowok="t" o:connecttype="custom" o:connectlocs="0,1567910;10477,1567910;746379,11144;741140,0;0,1567910" o:connectangles="0,0,0,0,0"/>
                </v:shape>
                <v:shape id="Freeform: Shape 459" style="position:absolute;left:1510;top:1590;width:7849;height:16492;visibility:visible;mso-wrap-style:square;v-text-anchor:middle" coordsize="784859,1649253" o:spid="_x0000_s1041" filled="f" stroked="f" path="m,1649254r10478,l784860,11144,779621,,,1649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">
                  <v:stroke joinstyle="miter"/>
                  <v:path arrowok="t" o:connecttype="custom" o:connectlocs="0,1649254;10478,1649254;784860,11144;779621,0;0,1649254" o:connectangles="0,0,0,0,0"/>
                </v:shape>
                <v:shape id="Freeform: Shape 460" style="position:absolute;left:795;top:795;width:8232;height:17305;visibility:visible;mso-wrap-style:square;v-text-anchor:middle" coordsize="823245,1730502" o:spid="_x0000_s1042" filled="f" stroked="f" path="m,1730502r10478,l823246,11144,818007,,,17305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">
                  <v:stroke joinstyle="miter"/>
                  <v:path arrowok="t" o:connecttype="custom" o:connectlocs="0,1730502;10478,1730502;823246,11144;818007,0;0,1730502" o:connectangles="0,0,0,0,0"/>
                </v:shape>
                <v:shape id="Freeform: Shape 461" style="position:absolute;width:8617;height:18118;visibility:visible;mso-wrap-style:square;v-text-anchor:middle" coordsize="861726,1811845" o:spid="_x0000_s1043" filled="f" stroked="f" path="m,1811846r10478,l861727,11144,856488,,,18118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">
                  <v:stroke joinstyle="miter"/>
                  <v:path arrowok="t" o:connecttype="custom" o:connectlocs="0,1811846;10478,1811846;861727,11144;856488,0;0,1811846" o:connectangles="0,0,0,0,0"/>
                </v:shape>
              </v:group>
              <v:shape id="Freeform: Shape 462" style="position:absolute;left:17100;top:54388;width:17133;height:18123;visibility:visible;mso-wrap-style:square;v-text-anchor:middle" coordsize="1713261,1812226" o:spid="_x0000_s1044" filled="f" stroked="f" path="m,l856583,1812227,17132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">
                <v:stroke joinstyle="miter"/>
                <v:path arrowok="t" o:connecttype="custom" o:connectlocs="0,0;856583,1812227;1713262,0;0,0" o:connectangles="0,0,0,0"/>
              </v:shape>
              <v:group id="Group 463" style="position:absolute;left:25650;top:36219;width:17068;height:18119" coordsize="17067,18118"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Shape 464" style="position:absolute;left:1906;width:2084;height:4296;visibility:visible;mso-wrap-style:square;v-text-anchor:middle" coordsize="208407,429672" o:spid="_x0000_s1046" filled="f" stroked="f" path="m197834,l,418529r5239,11144l208407,,1978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">
                  <v:stroke joinstyle="miter"/>
                  <v:path arrowok="t" o:connecttype="custom" o:connectlocs="197834,0;0,418529;5239,429673;208407,0;197834,0" o:connectangles="0,0,0,0,0"/>
                </v:shape>
                <v:shape id="Freeform: Shape 465" style="position:absolute;left:2296;width:2469;height:5110;visibility:visible;mso-wrap-style:square;v-text-anchor:middle" coordsize="246887,511016" o:spid="_x0000_s1047" filled="f" stroked="f" path="m236315,l,499872r5239,11144l246888,,236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">
                  <v:stroke joinstyle="miter"/>
                  <v:path arrowok="t" o:connecttype="custom" o:connectlocs="236315,0;0,499872;5239,511016;246888,0;236315,0" o:connectangles="0,0,0,0,0"/>
                </v:shape>
                <v:shape id="Freeform: Shape 466" style="position:absolute;left:2686;width:2853;height:5922;visibility:visible;mso-wrap-style:square;v-text-anchor:middle" coordsize="285273,592264" o:spid="_x0000_s1048" filled="f" stroked="f" path="m274701,l,581120r5239,11144l285274,,2747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">
                  <v:stroke joinstyle="miter"/>
                  <v:path arrowok="t" o:connecttype="custom" o:connectlocs="274701,0;0,581120;5239,592264;285274,0;274701,0" o:connectangles="0,0,0,0,0"/>
                </v:shape>
                <v:shape id="Freeform: Shape 467" style="position:absolute;left:3076;width:3237;height:6736;visibility:visible;mso-wrap-style:square;v-text-anchor:middle" coordsize="323659,673608" o:spid="_x0000_s1049" filled="f" stroked="f" path="m313182,l,662464r5239,11144l323659,,3131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">
                  <v:stroke joinstyle="miter"/>
                  <v:path arrowok="t" o:connecttype="custom" o:connectlocs="313182,0;0,662464;5239,673608;323659,0;313182,0" o:connectangles="0,0,0,0,0"/>
                </v:shape>
                <v:shape id="Freeform: Shape 468" style="position:absolute;left:3423;width:3621;height:7549;visibility:visible;mso-wrap-style:square;v-text-anchor:middle" coordsize="362045,754951" o:spid="_x0000_s1050" filled="f" stroked="f" path="m351568,l,743807r5239,11145l362045,,3515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">
                  <v:stroke joinstyle="miter"/>
                  <v:path arrowok="t" o:connecttype="custom" o:connectlocs="351568,0;0,743807;5239,754952;362045,0;351568,0" o:connectangles="0,0,0,0,0"/>
                </v:shape>
                <v:shape id="Freeform: Shape 469" style="position:absolute;left:3813;width:4005;height:8361;visibility:visible;mso-wrap-style:square;v-text-anchor:middle" coordsize="400526,836199" o:spid="_x0000_s1051" filled="f" stroked="f" path="m390049,l,825055r5239,11145l400526,,3900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">
                  <v:stroke joinstyle="miter"/>
                  <v:path arrowok="t" o:connecttype="custom" o:connectlocs="390049,0;0,825055;5239,836200;400526,0;390049,0" o:connectangles="0,0,0,0,0"/>
                </v:shape>
                <v:shape id="Freeform: Shape 470" style="position:absolute;left:4203;width:4390;height:9175;visibility:visible;mso-wrap-style:square;v-text-anchor:middle" coordsize="439007,917543" o:spid="_x0000_s1052" filled="f" stroked="f" path="m428530,l,906399r5334,11144l439008,,4285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">
                  <v:stroke joinstyle="miter"/>
                  <v:path arrowok="t" o:connecttype="custom" o:connectlocs="428530,0;0,906399;5334,917543;439008,0;428530,0" o:connectangles="0,0,0,0,0"/>
                </v:shape>
                <v:shape id="Freeform: Shape 471" style="position:absolute;left:4593;width:4774;height:9987;visibility:visible;mso-wrap-style:square;v-text-anchor:middle" coordsize="477392,998791" o:spid="_x0000_s1053" filled="f" stroked="f" path="m466915,l,987647r5239,11144l477393,,4669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">
                  <v:stroke joinstyle="miter"/>
                  <v:path arrowok="t" o:connecttype="custom" o:connectlocs="466915,0;0,987647;5239,998791;477393,0;466915,0" o:connectangles="0,0,0,0,0"/>
                </v:shape>
                <v:shape id="Freeform: Shape 472" style="position:absolute;left:346;width:546;height:1042;visibility:visible;mso-wrap-style:square;v-text-anchor:middle" coordsize="54578,104298" o:spid="_x0000_s1054" filled="f" stroked="f" path="m44101,l,93154r5239,11145l54578,,44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">
                  <v:stroke joinstyle="miter"/>
                  <v:path arrowok="t" o:connecttype="custom" o:connectlocs="44101,0;0,93154;5239,104299;54578,0;44101,0" o:connectangles="0,0,0,0,0"/>
                </v:shape>
                <v:shape id="Freeform: Shape 473" style="position:absolute;left:736;width:931;height:1856;visibility:visible;mso-wrap-style:square;v-text-anchor:middle" coordsize="93059,185642" o:spid="_x0000_s1055" filled="f" stroked="f" path="m82487,l,174498r5334,11144l93059,,824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">
                  <v:stroke joinstyle="miter"/>
                  <v:path arrowok="t" o:connecttype="custom" o:connectlocs="82487,0;0,174498;5334,185642;93059,0;82487,0" o:connectangles="0,0,0,0,0"/>
                </v:shape>
                <v:shape id="Freeform: Shape 474" style="position:absolute;left:1126;width:1315;height:2668;visibility:visible;mso-wrap-style:square;v-text-anchor:middle" coordsize="131445,266890" o:spid="_x0000_s1056" filled="f" stroked="f" path="m120872,l,255746r5239,11144l131445,,1208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">
                  <v:stroke joinstyle="miter"/>
                  <v:path arrowok="t" o:connecttype="custom" o:connectlocs="120872,0;0,255746;5239,266890;131445,0;120872,0" o:connectangles="0,0,0,0,0"/>
                </v:shape>
                <v:shape id="Freeform: Shape 475" style="position:absolute;left:1516;width:1700;height:3482;visibility:visible;mso-wrap-style:square;v-text-anchor:middle" coordsize="169926,348233" o:spid="_x0000_s1057" filled="f" stroked="f" path="m159353,l,337090r5334,11144l169926,,159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">
                  <v:stroke joinstyle="miter"/>
                  <v:path arrowok="t" o:connecttype="custom" o:connectlocs="159353,0;0,337090;5334,348234;169926,0;159353,0" o:connectangles="0,0,0,0,0"/>
                </v:shape>
                <v:shape id="Freeform: Shape 476" style="position:absolute;left:1906;width:2083;height:4295;visibility:visible;mso-wrap-style:square;v-text-anchor:middle" coordsize="208311,429577" o:spid="_x0000_s1058" filled="f" stroked="f" path="m197739,l,418338r5239,11240l208312,,1977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">
                  <v:stroke joinstyle="miter"/>
                  <v:path arrowok="t" o:connecttype="custom" o:connectlocs="197739,0;0,418338;5239,429578;208312,0;197739,0" o:connectangles="0,0,0,0,0"/>
                </v:shape>
                <v:shape id="Freeform: Shape 477" style="position:absolute;left:4983;width:5159;height:10801;visibility:visible;mso-wrap-style:square;v-text-anchor:middle" coordsize="515874,1080134" o:spid="_x0000_s1059" filled="f" stroked="f" path="m505396,l,1068991r5334,11144l515874,,505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">
                  <v:stroke joinstyle="miter"/>
                  <v:path arrowok="t" o:connecttype="custom" o:connectlocs="505396,0;0,1068991;5334,1080135;515874,0;505396,0" o:connectangles="0,0,0,0,0"/>
                </v:shape>
                <v:shape id="Freeform: Shape 478" style="position:absolute;left:5373;width:5543;height:11613;visibility:visible;mso-wrap-style:square;v-text-anchor:middle" coordsize="554259,1161383" o:spid="_x0000_s1060" filled="f" stroked="f" path="m543782,l,1150239r5239,11144l554260,,5437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">
                  <v:stroke joinstyle="miter"/>
                  <v:path arrowok="t" o:connecttype="custom" o:connectlocs="543782,0;0,1150239;5239,1161383;554260,0;543782,0" o:connectangles="0,0,0,0,0"/>
                </v:shape>
                <v:shape id="Freeform: Shape 479" style="position:absolute;left:5763;width:5928;height:12427;visibility:visible;mso-wrap-style:square;v-text-anchor:middle" coordsize="592740,1242726" o:spid="_x0000_s1061" filled="f" stroked="f" path="m582168,l,1231582r5334,11145l592741,,5821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">
                  <v:stroke joinstyle="miter"/>
                  <v:path arrowok="t" o:connecttype="custom" o:connectlocs="582168,0;0,1231582;5334,1242727;592741,0;582168,0" o:connectangles="0,0,0,0,0"/>
                </v:shape>
                <v:shape id="Freeform: Shape 480" style="position:absolute;left:6153;width:6312;height:13239;visibility:visible;mso-wrap-style:square;v-text-anchor:middle" coordsize="631126,1323975" o:spid="_x0000_s1062" filled="f" stroked="f" path="m620554,l,1312831r5239,11144l631126,,6205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">
                  <v:stroke joinstyle="miter"/>
                  <v:path arrowok="t" o:connecttype="custom" o:connectlocs="620554,0;0,1312831;5239,1323975;631126,0;620554,0" o:connectangles="0,0,0,0,0"/>
                </v:shape>
                <v:shape id="Freeform: Shape 481" style="position:absolute;left:6500;width:6696;height:14053;visibility:visible;mso-wrap-style:square;v-text-anchor:middle" coordsize="669607,1405318" o:spid="_x0000_s1063" filled="f" stroked="f" path="m659035,l,1394174r5334,11144l669607,,659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">
                  <v:stroke joinstyle="miter"/>
                  <v:path arrowok="t" o:connecttype="custom" o:connectlocs="659035,0;0,1394174;5334,1405318;669607,0;659035,0" o:connectangles="0,0,0,0,0"/>
                </v:shape>
                <v:shape id="Freeform: Shape 482" style="position:absolute;left:6890;width:7080;height:14866;visibility:visible;mso-wrap-style:square;v-text-anchor:middle" coordsize="707993,1486662" o:spid="_x0000_s1064" filled="f" stroked="f" path="m697421,l,1475518r5239,11144l707993,,6974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">
                  <v:stroke joinstyle="miter"/>
                  <v:path arrowok="t" o:connecttype="custom" o:connectlocs="697421,0;0,1475518;5239,1486662;707993,0;697421,0" o:connectangles="0,0,0,0,0"/>
                </v:shape>
                <v:shape id="Freeform: Shape 483" style="position:absolute;left:7280;width:7465;height:15679;visibility:visible;mso-wrap-style:square;v-text-anchor:middle" coordsize="746474,1567910" o:spid="_x0000_s1065" filled="f" stroked="f" path="m735902,l,1556766r5334,11144l746475,,7359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">
                  <v:stroke joinstyle="miter"/>
                  <v:path arrowok="t" o:connecttype="custom" o:connectlocs="735902,0;0,1556766;5334,1567910;746475,0;735902,0" o:connectangles="0,0,0,0,0"/>
                </v:shape>
                <v:shape id="Freeform: Shape 484" style="position:absolute;left:7670;width:7849;height:16492;visibility:visible;mso-wrap-style:square;v-text-anchor:middle" coordsize="784859,1649253" o:spid="_x0000_s1066" filled="f" stroked="f" path="m774287,l,1638109r5239,11145l784860,,774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">
                  <v:stroke joinstyle="miter"/>
                  <v:path arrowok="t" o:connecttype="custom" o:connectlocs="774287,0;0,1638109;5239,1649254;784860,0;774287,0" o:connectangles="0,0,0,0,0"/>
                </v:shape>
                <v:shape id="Freeform: Shape 485" style="position:absolute;left:8060;width:8234;height:17305;visibility:visible;mso-wrap-style:square;v-text-anchor:middle" coordsize="823341,1730501" o:spid="_x0000_s1067" filled="f" stroked="f" path="m812768,l,1719358r5239,11144l823341,,8127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">
                  <v:stroke joinstyle="miter"/>
                  <v:path arrowok="t" o:connecttype="custom" o:connectlocs="812768,0;0,1719358;5239,1730502;823341,0;812768,0" o:connectangles="0,0,0,0,0"/>
                </v:shape>
                <v:shape id="Freeform: Shape 486" style="position:absolute;left:8450;width:8617;height:18118;visibility:visible;mso-wrap-style:square;v-text-anchor:middle" coordsize="861726,1811845" o:spid="_x0000_s1068" filled="f" stroked="f" path="m851154,l,1800701r5239,11144l861727,,851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">
                  <v:stroke joinstyle="miter"/>
                  <v:path arrowok="t" o:connecttype="custom" o:connectlocs="851154,0;0,1800701;5239,1811845;861727,0;851154,0" o:connectangles="0,0,0,0,0"/>
                </v:shape>
                <v:shape id="Freeform: Shape 487" style="position:absolute;top:43;width:161;height:230;visibility:visible;mso-wrap-style:square;v-text-anchor:middle" coordsize="16192,23050" o:spid="_x0000_s1069" filled="f" stroked="f" path="m5715,l,11906,5334,23051,16192,,57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">
                  <v:stroke joinstyle="miter"/>
                  <v:path arrowok="t" o:connecttype="custom" o:connectlocs="5715,0;0,11906;5334,23051;16192,0;5715,0" o:connectangles="0,0,0,0,0"/>
                </v:shape>
              </v:group>
              <v:group id="Group 488" style="position:absolute;top:36219;width:25572;height:18123" coordsize="25572,18122" o:spid="_x0000_s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Shape 489" style="position:absolute;width:8671;height:18122;visibility:visible;mso-wrap-style:square;v-text-anchor:middle" coordsize="867156,1812226" o:spid="_x0000_s1071" filled="f"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">
                  <v:stroke joinstyle="miter"/>
                  <v:path arrowok="t" o:connecttype="custom" o:connectlocs="856679,0;0,1812227;10573,1812227;867156,0;856679,0" o:connectangles="0,0,0,0,0"/>
                </v:shape>
                <v:shape id="Freeform: Shape 490" style="position:absolute;left:780;width:8671;height:18122;visibility:visible;mso-wrap-style:square;v-text-anchor:middle" coordsize="867156,1812226" o:spid="_x0000_s1072" filled="f"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">
                  <v:stroke joinstyle="miter"/>
                  <v:path arrowok="t" o:connecttype="custom" o:connectlocs="856679,0;0,1812227;10573,1812227;867156,0;856679,0" o:connectangles="0,0,0,0,0"/>
                </v:shape>
                <v:shape id="Freeform: Shape 491" style="position:absolute;left:1516;width:8672;height:18122;visibility:visible;mso-wrap-style:square;v-text-anchor:middle" coordsize="867156,1812226" o:spid="_x0000_s1073" filled="f" stroked="f" path="m856679,l,1812227r10478,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">
                  <v:stroke joinstyle="miter"/>
                  <v:path arrowok="t" o:connecttype="custom" o:connectlocs="856679,0;0,1812227;10478,1812227;867156,0;856679,0" o:connectangles="0,0,0,0,0"/>
                </v:shape>
                <v:shape id="Freeform: Shape 492" style="position:absolute;left:2340;width:8671;height:18122;visibility:visible;mso-wrap-style:square;v-text-anchor:middle" coordsize="867156,1812226" o:spid="_x0000_s1074" filled="f"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">
                  <v:stroke joinstyle="miter"/>
                  <v:path arrowok="t" o:connecttype="custom" o:connectlocs="856583,0;0,1812227;10478,1812227;867156,0;856583,0" o:connectangles="0,0,0,0,0"/>
                </v:shape>
                <v:shape id="Freeform: Shape 493" style="position:absolute;left:3076;width:8672;height:18122;visibility:visible;mso-wrap-style:square;v-text-anchor:middle" coordsize="867156,1812226" o:spid="_x0000_s1075" filled="f"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">
                  <v:stroke joinstyle="miter"/>
                  <v:path arrowok="t" o:connecttype="custom" o:connectlocs="856583,0;0,1812227;10478,1812227;867156,0;856583,0" o:connectangles="0,0,0,0,0"/>
                </v:shape>
                <v:shape id="Freeform: Shape 494" style="position:absolute;left:3856;width:8672;height:18122;visibility:visible;mso-wrap-style:square;v-text-anchor:middle" coordsize="867156,1812226" o:spid="_x0000_s1076" filled="f"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">
                  <v:stroke joinstyle="miter"/>
                  <v:path arrowok="t" o:connecttype="custom" o:connectlocs="856583,0;0,1812227;10478,1812227;867156,0;856583,0" o:connectangles="0,0,0,0,0"/>
                </v:shape>
                <v:shape id="Freeform: Shape 495" style="position:absolute;left:4593;width:8672;height:18122;visibility:visible;mso-wrap-style:square;v-text-anchor:middle" coordsize="867156,1812226" o:spid="_x0000_s1077" filled="f"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">
                  <v:stroke joinstyle="miter"/>
                  <v:path arrowok="t" o:connecttype="custom" o:connectlocs="856583,0;0,1812227;10478,1812227;867156,0;856583,0" o:connectangles="0,0,0,0,0"/>
                </v:shape>
                <v:shape id="Freeform: Shape 496" style="position:absolute;left:5373;width:8672;height:18122;visibility:visible;mso-wrap-style:square;v-text-anchor:middle" coordsize="867155,1812226" o:spid="_x0000_s1078" filled="f" stroked="f" path="m856583,l,1812227r10477,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">
                  <v:stroke joinstyle="miter"/>
                  <v:path arrowok="t" o:connecttype="custom" o:connectlocs="856583,0;0,1812227;10477,1812227;867156,0;856583,0" o:connectangles="0,0,0,0,0"/>
                </v:shape>
                <v:shape id="Freeform: Shape 497" style="position:absolute;left:6110;width:8672;height:18122;visibility:visible;mso-wrap-style:square;v-text-anchor:middle" coordsize="867156,1812226" o:spid="_x0000_s1079" filled="f"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">
                  <v:stroke joinstyle="miter"/>
                  <v:path arrowok="t" o:connecttype="custom" o:connectlocs="856583,0;0,1812227;10478,1812227;867156,0;856583,0" o:connectangles="0,0,0,0,0"/>
                </v:shape>
                <v:shape id="Freeform: Shape 498" style="position:absolute;left:6933;width:8673;height:18122;visibility:visible;mso-wrap-style:square;v-text-anchor:middle" coordsize="867251,1812226" o:spid="_x0000_s1080" filled="f"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">
                  <v:stroke joinstyle="miter"/>
                  <v:path arrowok="t" o:connecttype="custom" o:connectlocs="856678,0;0,1812227;10573,1812227;867251,0;856678,0" o:connectangles="0,0,0,0,0"/>
                </v:shape>
                <v:shape id="Freeform: Shape 499" style="position:absolute;left:7670;width:8673;height:18122;visibility:visible;mso-wrap-style:square;v-text-anchor:middle" coordsize="867251,1812226" o:spid="_x0000_s1081" filled="f" stroked="f" path="m856679,l,1812227r10573,l867251,,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">
                  <v:stroke joinstyle="miter"/>
                  <v:path arrowok="t" o:connecttype="custom" o:connectlocs="856679,0;0,1812227;10573,1812227;867251,0;856679,0" o:connectangles="0,0,0,0,0"/>
                </v:shape>
                <v:shape id="Freeform: Shape 500" style="position:absolute;left:8450;width:8673;height:18122;visibility:visible;mso-wrap-style:square;v-text-anchor:middle" coordsize="867251,1812226" o:spid="_x0000_s1082" filled="f"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">
                  <v:stroke joinstyle="miter"/>
                  <v:path arrowok="t" o:connecttype="custom" o:connectlocs="856678,0;0,1812227;10573,1812227;867251,0;856678,0" o:connectangles="0,0,0,0,0"/>
                </v:shape>
                <v:shape id="Freeform: Shape 501" style="position:absolute;left:9187;width:8672;height:18122;visibility:visible;mso-wrap-style:square;v-text-anchor:middle" coordsize="867251,1812226" o:spid="_x0000_s1083" filled="f" stroked="f" path="m856679,l,1812227r10573,l867251,,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">
                  <v:stroke joinstyle="miter"/>
                  <v:path arrowok="t" o:connecttype="custom" o:connectlocs="856679,0;0,1812227;10573,1812227;867251,0;856679,0" o:connectangles="0,0,0,0,0"/>
                </v:shape>
                <v:shape id="Freeform: Shape 502" style="position:absolute;left:9967;width:8672;height:18122;visibility:visible;mso-wrap-style:square;v-text-anchor:middle" coordsize="867251,1812226" o:spid="_x0000_s1084" filled="f"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">
                  <v:stroke joinstyle="miter"/>
                  <v:path arrowok="t" o:connecttype="custom" o:connectlocs="856678,0;0,1812227;10573,1812227;867251,0;856678,0" o:connectangles="0,0,0,0,0"/>
                </v:shape>
                <v:shape id="Freeform: Shape 503" style="position:absolute;left:10790;width:8673;height:18122;visibility:visible;mso-wrap-style:square;v-text-anchor:middle" coordsize="867251,1812226" o:spid="_x0000_s1085" filled="f" stroked="f" path="m856679,l,1812227r10573,l867251,,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">
                  <v:stroke joinstyle="miter"/>
                  <v:path arrowok="t" o:connecttype="custom" o:connectlocs="856679,0;0,1812227;10573,1812227;867251,0;856679,0" o:connectangles="0,0,0,0,0"/>
                </v:shape>
                <v:shape id="Freeform: Shape 504" style="position:absolute;left:11527;width:8673;height:18122;visibility:visible;mso-wrap-style:square;v-text-anchor:middle" coordsize="867251,1812226" o:spid="_x0000_s1086" filled="f"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">
                  <v:stroke joinstyle="miter"/>
                  <v:path arrowok="t" o:connecttype="custom" o:connectlocs="856678,0;0,1812227;10573,1812227;867251,0;856678,0" o:connectangles="0,0,0,0,0"/>
                </v:shape>
                <v:shape id="Freeform: Shape 505" style="position:absolute;left:12307;width:8672;height:18122;visibility:visible;mso-wrap-style:square;v-text-anchor:middle" coordsize="867155,1812226" o:spid="_x0000_s1087" filled="f"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">
                  <v:stroke joinstyle="miter"/>
                  <v:path arrowok="t" o:connecttype="custom" o:connectlocs="856679,0;0,1812227;10573,1812227;867156,0;856679,0" o:connectangles="0,0,0,0,0"/>
                </v:shape>
                <v:shape id="Freeform: Shape 506" style="position:absolute;left:13044;width:8671;height:18122;visibility:visible;mso-wrap-style:square;v-text-anchor:middle" coordsize="867156,1812226" o:spid="_x0000_s1088" filled="f"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">
                  <v:stroke joinstyle="miter"/>
                  <v:path arrowok="t" o:connecttype="custom" o:connectlocs="856679,0;0,1812227;10573,1812227;867156,0;856679,0" o:connectangles="0,0,0,0,0"/>
                </v:shape>
                <v:shape id="Freeform: Shape 507" style="position:absolute;left:13824;width:8671;height:18122;visibility:visible;mso-wrap-style:square;v-text-anchor:middle" coordsize="867155,1812226" o:spid="_x0000_s1089" filled="f"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">
                  <v:stroke joinstyle="miter"/>
                  <v:path arrowok="t" o:connecttype="custom" o:connectlocs="856679,0;0,1812227;10573,1812227;867156,0;856679,0" o:connectangles="0,0,0,0,0"/>
                </v:shape>
                <v:shape id="Freeform: Shape 508" style="position:absolute;left:14604;width:8671;height:18122;visibility:visible;mso-wrap-style:square;v-text-anchor:middle" coordsize="867155,1812226" o:spid="_x0000_s1090" filled="f" stroked="f" path="m856678,l,1812227r10573,l867156,,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">
                  <v:stroke joinstyle="miter"/>
                  <v:path arrowok="t" o:connecttype="custom" o:connectlocs="856678,0;0,1812227;10573,1812227;867156,0;856678,0" o:connectangles="0,0,0,0,0"/>
                </v:shape>
                <v:shape id="Freeform: Shape 509" style="position:absolute;left:15384;width:8672;height:18122;visibility:visible;mso-wrap-style:square;v-text-anchor:middle" coordsize="867155,1812226" o:spid="_x0000_s1091" filled="f"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">
                  <v:stroke joinstyle="miter"/>
                  <v:path arrowok="t" o:connecttype="custom" o:connectlocs="856679,0;0,1812227;10573,1812227;867156,0;856679,0" o:connectangles="0,0,0,0,0"/>
                </v:shape>
                <v:shape id="Freeform: Shape 510" style="position:absolute;left:16121;width:8671;height:18122;visibility:visible;mso-wrap-style:square;v-text-anchor:middle" coordsize="867155,1812226" o:spid="_x0000_s1092" filled="f" stroked="f" path="m856678,l,1812227r10477,l867156,,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">
                  <v:stroke joinstyle="miter"/>
                  <v:path arrowok="t" o:connecttype="custom" o:connectlocs="856678,0;0,1812227;10477,1812227;867156,0;856678,0" o:connectangles="0,0,0,0,0"/>
                </v:shape>
                <v:shape id="Freeform: Shape 511" style="position:absolute;left:16901;width:8671;height:18122;visibility:visible;mso-wrap-style:square;v-text-anchor:middle" coordsize="867156,1812226" o:spid="_x0000_s1093" filled="f" stroked="f" path="m856679,l,1812227r10478,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">
                  <v:stroke joinstyle="miter"/>
                  <v:path arrowok="t" o:connecttype="custom" o:connectlocs="856679,0;0,1812227;10478,1812227;867156,0;856679,0" o:connectangles="0,0,0,0,0"/>
                </v:shape>
              </v:group>
              <v:shape id="Freeform: Shape 512" style="position:absolute;top:18406;width:16913;height:17891;visibility:visible;mso-wrap-style:square;v-text-anchor:middle" coordsize="1691354,1789080" o:spid="_x0000_s1094" filled="f" stroked="f" path="m845630,1789081l,,1691354,,845630,17890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">
                <v:stroke joinstyle="miter"/>
                <v:path arrowok="t" o:connecttype="custom" o:connectlocs="845630,1789081;0,0;1691354,0;845630,1789081" o:connectangles="0,0,0,0"/>
              </v:shape>
              <v:shape id="Freeform: Shape 513" style="position:absolute;left:25650;top:18169;width:17134;height:18123;visibility:visible;mso-wrap-style:square;v-text-anchor:middle" coordsize="1713357,1812321" o:spid="_x0000_s1095" filled="f" stroked="f" path="m856679,l,1812322r1713357,l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">
                <v:stroke joinstyle="miter"/>
                <v:path arrowok="t" o:connecttype="custom" o:connectlocs="856679,0;0,1812322;1713357,1812322;856679,0" o:connectangles="0,0,0,0"/>
              </v:shape>
              <w10:wrap anchorx="page"/>
            </v:group>
          </w:pict>
        </mc:Fallback>
      </mc:AlternateContent>
    </w:r>
    <w:r>
      <w:rPr>
        <w:noProof/>
      </w:rPr>
      <mc:AlternateContent>
        <mc:Choice Requires="wps">
          <w:drawing>
            <wp:anchor distT="0" distB="0" distL="114300" distR="114300" simplePos="0" relativeHeight="251658246" behindDoc="0" locked="0" layoutInCell="1" allowOverlap="1" wp14:anchorId="23F71511" wp14:editId="159A7AC8">
              <wp:simplePos x="0" y="0"/>
              <wp:positionH relativeFrom="page">
                <wp:posOffset>6350</wp:posOffset>
              </wp:positionH>
              <wp:positionV relativeFrom="paragraph">
                <wp:posOffset>-542290</wp:posOffset>
              </wp:positionV>
              <wp:extent cx="7545705" cy="10988040"/>
              <wp:effectExtent l="0" t="0" r="0" b="3810"/>
              <wp:wrapNone/>
              <wp:docPr id="443" name="Rectangle 443"/>
              <wp:cNvGraphicFramePr/>
              <a:graphic xmlns:a="http://schemas.openxmlformats.org/drawingml/2006/main">
                <a:graphicData uri="http://schemas.microsoft.com/office/word/2010/wordprocessingShape">
                  <wps:wsp>
                    <wps:cNvSpPr/>
                    <wps:spPr>
                      <a:xfrm>
                        <a:off x="0" y="0"/>
                        <a:ext cx="7545705" cy="1098804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D9FA76A">
            <v:rect id="Rectangle 443" style="position:absolute;margin-left:.5pt;margin-top:-42.7pt;width:594.15pt;height:865.2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04c97 [3206]" stroked="f" strokeweight="2pt" w14:anchorId="4A8A3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">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C2D94"/>
    <w:multiLevelType w:val="hybridMultilevel"/>
    <w:tmpl w:val="8D6E37B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1942CC4"/>
    <w:multiLevelType w:val="hybridMultilevel"/>
    <w:tmpl w:val="4FB0760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1B236EE"/>
    <w:multiLevelType w:val="hybridMultilevel"/>
    <w:tmpl w:val="E71CA7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48816A1"/>
    <w:multiLevelType w:val="hybridMultilevel"/>
    <w:tmpl w:val="3F2CF91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0C856C4A"/>
    <w:multiLevelType w:val="hybridMultilevel"/>
    <w:tmpl w:val="68923436"/>
    <w:lvl w:ilvl="0" w:tplc="9E1AF3A0">
      <w:start w:val="1"/>
      <w:numFmt w:val="bullet"/>
      <w:lvlText w:val=""/>
      <w:lvlJc w:val="left"/>
      <w:pPr>
        <w:ind w:left="720" w:hanging="360"/>
      </w:pPr>
      <w:rPr>
        <w:rFonts w:hint="default" w:ascii="Symbol" w:hAnsi="Symbol"/>
        <w:sz w:val="22"/>
        <w:szCs w:val="2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0CF55614"/>
    <w:multiLevelType w:val="hybridMultilevel"/>
    <w:tmpl w:val="299229BA"/>
    <w:lvl w:ilvl="0" w:tplc="9E1AF3A0">
      <w:start w:val="1"/>
      <w:numFmt w:val="bullet"/>
      <w:lvlText w:val=""/>
      <w:lvlJc w:val="left"/>
      <w:pPr>
        <w:ind w:left="720" w:hanging="360"/>
      </w:pPr>
      <w:rPr>
        <w:rFonts w:hint="default" w:ascii="Symbol" w:hAnsi="Symbol"/>
        <w:sz w:val="22"/>
        <w:szCs w:val="2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0D2C0A53"/>
    <w:multiLevelType w:val="hybridMultilevel"/>
    <w:tmpl w:val="F5462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2C96EB1"/>
    <w:multiLevelType w:val="hybridMultilevel"/>
    <w:tmpl w:val="066A75E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14C32464"/>
    <w:multiLevelType w:val="hybridMultilevel"/>
    <w:tmpl w:val="7D5816C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164215DA"/>
    <w:multiLevelType w:val="hybridMultilevel"/>
    <w:tmpl w:val="E71CA7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64C27ED"/>
    <w:multiLevelType w:val="hybridMultilevel"/>
    <w:tmpl w:val="F5462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78210EF"/>
    <w:multiLevelType w:val="hybridMultilevel"/>
    <w:tmpl w:val="93AA783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17960158"/>
    <w:multiLevelType w:val="hybridMultilevel"/>
    <w:tmpl w:val="9C72287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191612F0"/>
    <w:multiLevelType w:val="hybridMultilevel"/>
    <w:tmpl w:val="85F21C7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19197E2C"/>
    <w:multiLevelType w:val="hybridMultilevel"/>
    <w:tmpl w:val="E71CA7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A130C38"/>
    <w:multiLevelType w:val="hybridMultilevel"/>
    <w:tmpl w:val="C2B2C5D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208E23D5"/>
    <w:multiLevelType w:val="hybridMultilevel"/>
    <w:tmpl w:val="B14098B4"/>
    <w:lvl w:ilvl="0" w:tplc="9E1AF3A0">
      <w:start w:val="1"/>
      <w:numFmt w:val="bullet"/>
      <w:lvlText w:val=""/>
      <w:lvlJc w:val="left"/>
      <w:pPr>
        <w:ind w:left="720" w:hanging="360"/>
      </w:pPr>
      <w:rPr>
        <w:rFonts w:hint="default" w:ascii="Symbol" w:hAnsi="Symbol"/>
        <w:sz w:val="22"/>
        <w:szCs w:val="2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221D6144"/>
    <w:multiLevelType w:val="hybridMultilevel"/>
    <w:tmpl w:val="F5462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4273834"/>
    <w:multiLevelType w:val="hybridMultilevel"/>
    <w:tmpl w:val="B3B6C664"/>
    <w:lvl w:ilvl="0" w:tplc="9E1AF3A0">
      <w:start w:val="1"/>
      <w:numFmt w:val="bullet"/>
      <w:lvlText w:val=""/>
      <w:lvlJc w:val="left"/>
      <w:pPr>
        <w:ind w:left="720" w:hanging="360"/>
      </w:pPr>
      <w:rPr>
        <w:rFonts w:hint="default" w:ascii="Symbol" w:hAnsi="Symbol"/>
        <w:sz w:val="22"/>
        <w:szCs w:val="2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26456FFD"/>
    <w:multiLevelType w:val="multilevel"/>
    <w:tmpl w:val="C0D2F066"/>
    <w:lvl w:ilvl="0">
      <w:start w:val="1"/>
      <w:numFmt w:val="bullet"/>
      <w:pStyle w:val="Tablebullet"/>
      <w:lvlText w:val=""/>
      <w:lvlJc w:val="left"/>
      <w:pPr>
        <w:ind w:left="288" w:hanging="288"/>
      </w:pPr>
      <w:rPr>
        <w:rFonts w:hint="default" w:ascii="Symbol" w:hAnsi="Symbol"/>
        <w:color w:val="auto"/>
      </w:rPr>
    </w:lvl>
    <w:lvl w:ilvl="1">
      <w:start w:val="1"/>
      <w:numFmt w:val="bullet"/>
      <w:pStyle w:val="Tabledash"/>
      <w:lvlText w:val="–"/>
      <w:lvlJc w:val="left"/>
      <w:pPr>
        <w:ind w:left="576" w:hanging="288"/>
      </w:pPr>
      <w:rPr>
        <w:rFonts w:hint="default" w:ascii="Calibri" w:hAnsi="Calibri"/>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8185986"/>
    <w:multiLevelType w:val="hybridMultilevel"/>
    <w:tmpl w:val="7402EE86"/>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21" w15:restartNumberingAfterBreak="0">
    <w:nsid w:val="28225AE2"/>
    <w:multiLevelType w:val="hybridMultilevel"/>
    <w:tmpl w:val="F5462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2B743462"/>
    <w:multiLevelType w:val="hybridMultilevel"/>
    <w:tmpl w:val="9A66A2F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2BE10FC9"/>
    <w:multiLevelType w:val="hybridMultilevel"/>
    <w:tmpl w:val="8AE050EC"/>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E827665"/>
    <w:multiLevelType w:val="hybridMultilevel"/>
    <w:tmpl w:val="E71CA7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2F3D6CC8"/>
    <w:multiLevelType w:val="hybridMultilevel"/>
    <w:tmpl w:val="4A3444F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39DC5B3F"/>
    <w:multiLevelType w:val="hybridMultilevel"/>
    <w:tmpl w:val="F5462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3B934540"/>
    <w:multiLevelType w:val="hybridMultilevel"/>
    <w:tmpl w:val="EA8CA93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3DA1035E"/>
    <w:multiLevelType w:val="hybridMultilevel"/>
    <w:tmpl w:val="9DDC7A8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9" w15:restartNumberingAfterBreak="0">
    <w:nsid w:val="4449579C"/>
    <w:multiLevelType w:val="hybridMultilevel"/>
    <w:tmpl w:val="AEA2172E"/>
    <w:lvl w:ilvl="0" w:tplc="9E1AF3A0">
      <w:start w:val="1"/>
      <w:numFmt w:val="bullet"/>
      <w:lvlText w:val=""/>
      <w:lvlJc w:val="left"/>
      <w:pPr>
        <w:ind w:left="720" w:hanging="360"/>
      </w:pPr>
      <w:rPr>
        <w:rFonts w:hint="default" w:ascii="Symbol" w:hAnsi="Symbol"/>
        <w:sz w:val="22"/>
        <w:szCs w:val="2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44664BDE"/>
    <w:multiLevelType w:val="hybridMultilevel"/>
    <w:tmpl w:val="A35682A6"/>
    <w:lvl w:ilvl="0" w:tplc="9E1AF3A0">
      <w:start w:val="1"/>
      <w:numFmt w:val="bullet"/>
      <w:lvlText w:val=""/>
      <w:lvlJc w:val="left"/>
      <w:pPr>
        <w:ind w:left="720" w:hanging="360"/>
      </w:pPr>
      <w:rPr>
        <w:rFonts w:hint="default" w:ascii="Symbol" w:hAnsi="Symbol"/>
        <w:sz w:val="22"/>
        <w:szCs w:val="2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1" w15:restartNumberingAfterBreak="0">
    <w:nsid w:val="446D3A6A"/>
    <w:multiLevelType w:val="multilevel"/>
    <w:tmpl w:val="4F002AC6"/>
    <w:lvl w:ilvl="0">
      <w:start w:val="1"/>
      <w:numFmt w:val="bullet"/>
      <w:pStyle w:val="Bullet1"/>
      <w:lvlText w:val=""/>
      <w:lvlJc w:val="left"/>
      <w:pPr>
        <w:tabs>
          <w:tab w:val="num" w:pos="360"/>
        </w:tabs>
        <w:ind w:left="360" w:hanging="360"/>
      </w:pPr>
      <w:rPr>
        <w:rFonts w:hint="default" w:ascii="Symbol" w:hAnsi="Symbol"/>
        <w:b w:val="0"/>
        <w:i w:val="0"/>
        <w:vanish w:val="0"/>
        <w:color w:val="auto"/>
        <w:sz w:val="22"/>
      </w:rPr>
    </w:lvl>
    <w:lvl w:ilvl="1">
      <w:start w:val="1"/>
      <w:numFmt w:val="bullet"/>
      <w:pStyle w:val="Bullet2"/>
      <w:lvlText w:val="–"/>
      <w:lvlJc w:val="left"/>
      <w:pPr>
        <w:tabs>
          <w:tab w:val="num" w:pos="720"/>
        </w:tabs>
        <w:ind w:left="720" w:hanging="360"/>
      </w:pPr>
      <w:rPr>
        <w:rFonts w:hint="default" w:ascii="Calibri" w:hAnsi="Calibri"/>
        <w:b w:val="0"/>
        <w:i w:val="0"/>
        <w:vanish w:val="0"/>
        <w:color w:val="auto"/>
        <w:sz w:val="22"/>
      </w:rPr>
    </w:lvl>
    <w:lvl w:ilvl="2">
      <w:start w:val="1"/>
      <w:numFmt w:val="bullet"/>
      <w:pStyle w:val="Bulletindent"/>
      <w:lvlText w:val=""/>
      <w:lvlJc w:val="left"/>
      <w:pPr>
        <w:tabs>
          <w:tab w:val="num" w:pos="1152"/>
        </w:tabs>
        <w:ind w:left="1152" w:hanging="360"/>
      </w:pPr>
      <w:rPr>
        <w:rFonts w:hint="default" w:ascii="Symbol" w:hAnsi="Symbol"/>
        <w:b w:val="0"/>
        <w:i w:val="0"/>
        <w:vanish w:val="0"/>
        <w:color w:val="auto"/>
        <w:sz w:val="22"/>
      </w:rPr>
    </w:lvl>
    <w:lvl w:ilvl="3">
      <w:start w:val="1"/>
      <w:numFmt w:val="bullet"/>
      <w:pStyle w:val="Bulletindent2"/>
      <w:lvlText w:val="–"/>
      <w:lvlJc w:val="left"/>
      <w:pPr>
        <w:tabs>
          <w:tab w:val="num" w:pos="1512"/>
        </w:tabs>
        <w:ind w:left="1512" w:hanging="360"/>
      </w:pPr>
      <w:rPr>
        <w:rFonts w:hint="default" w:ascii="Calibri" w:hAnsi="Calibri"/>
        <w:b w:val="0"/>
        <w:i w:val="0"/>
        <w:vanish w:val="0"/>
        <w:color w:val="auto"/>
        <w:sz w:val="22"/>
      </w:rPr>
    </w:lvl>
    <w:lvl w:ilvl="4">
      <w:start w:val="1"/>
      <w:numFmt w:val="bullet"/>
      <w:lvlText w:val=""/>
      <w:lvlJc w:val="left"/>
      <w:pPr>
        <w:tabs>
          <w:tab w:val="num" w:pos="2211"/>
        </w:tabs>
        <w:ind w:left="2211" w:hanging="283"/>
      </w:pPr>
      <w:rPr>
        <w:rFonts w:hint="default" w:ascii="Symbol" w:hAnsi="Symbol"/>
        <w:b w:val="0"/>
        <w:i w:val="0"/>
        <w:vanish w:val="0"/>
        <w:color w:val="auto"/>
        <w:sz w:val="22"/>
      </w:rPr>
    </w:lvl>
    <w:lvl w:ilvl="5">
      <w:start w:val="1"/>
      <w:numFmt w:val="bullet"/>
      <w:lvlText w:val=""/>
      <w:lvlJc w:val="left"/>
      <w:pPr>
        <w:tabs>
          <w:tab w:val="num" w:pos="2495"/>
        </w:tabs>
        <w:ind w:left="2495" w:hanging="284"/>
      </w:pPr>
      <w:rPr>
        <w:rFonts w:hint="default" w:ascii="Symbol" w:hAnsi="Symbol"/>
        <w:b w:val="0"/>
        <w:i w:val="0"/>
        <w:vanish w:val="0"/>
        <w:color w:val="auto"/>
        <w:sz w:val="22"/>
      </w:rPr>
    </w:lvl>
    <w:lvl w:ilvl="6">
      <w:start w:val="1"/>
      <w:numFmt w:val="bullet"/>
      <w:lvlText w:val=""/>
      <w:lvlJc w:val="left"/>
      <w:pPr>
        <w:tabs>
          <w:tab w:val="num" w:pos="2778"/>
        </w:tabs>
        <w:ind w:left="2778" w:hanging="283"/>
      </w:pPr>
      <w:rPr>
        <w:rFonts w:hint="default" w:ascii="Symbol" w:hAnsi="Symbol"/>
        <w:b w:val="0"/>
        <w:i w:val="0"/>
        <w:vanish w:val="0"/>
        <w:color w:val="auto"/>
        <w:sz w:val="22"/>
      </w:rPr>
    </w:lvl>
    <w:lvl w:ilvl="7">
      <w:start w:val="1"/>
      <w:numFmt w:val="bullet"/>
      <w:lvlText w:val=""/>
      <w:lvlJc w:val="left"/>
      <w:pPr>
        <w:tabs>
          <w:tab w:val="num" w:pos="3062"/>
        </w:tabs>
        <w:ind w:left="3062" w:hanging="284"/>
      </w:pPr>
      <w:rPr>
        <w:rFonts w:hint="default" w:ascii="Symbol" w:hAnsi="Symbol"/>
        <w:b w:val="0"/>
        <w:i w:val="0"/>
        <w:vanish w:val="0"/>
        <w:color w:val="auto"/>
        <w:sz w:val="22"/>
      </w:rPr>
    </w:lvl>
    <w:lvl w:ilvl="8">
      <w:start w:val="1"/>
      <w:numFmt w:val="bullet"/>
      <w:lvlText w:val=""/>
      <w:lvlJc w:val="left"/>
      <w:pPr>
        <w:tabs>
          <w:tab w:val="num" w:pos="3345"/>
        </w:tabs>
        <w:ind w:left="3345" w:hanging="283"/>
      </w:pPr>
      <w:rPr>
        <w:rFonts w:hint="default" w:ascii="Symbol" w:hAnsi="Symbol"/>
        <w:b w:val="0"/>
        <w:i w:val="0"/>
        <w:vanish w:val="0"/>
        <w:color w:val="auto"/>
        <w:sz w:val="22"/>
      </w:rPr>
    </w:lvl>
  </w:abstractNum>
  <w:abstractNum w:abstractNumId="32" w15:restartNumberingAfterBreak="0">
    <w:nsid w:val="449F5765"/>
    <w:multiLevelType w:val="hybridMultilevel"/>
    <w:tmpl w:val="2958619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3" w15:restartNumberingAfterBreak="0">
    <w:nsid w:val="45F165CA"/>
    <w:multiLevelType w:val="hybridMultilevel"/>
    <w:tmpl w:val="615A106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4" w15:restartNumberingAfterBreak="0">
    <w:nsid w:val="4635148E"/>
    <w:multiLevelType w:val="hybridMultilevel"/>
    <w:tmpl w:val="7960E706"/>
    <w:lvl w:ilvl="0" w:tplc="275A06E2">
      <w:start w:val="1"/>
      <w:numFmt w:val="bullet"/>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4B693A37"/>
    <w:multiLevelType w:val="hybridMultilevel"/>
    <w:tmpl w:val="1442A5D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6" w15:restartNumberingAfterBreak="0">
    <w:nsid w:val="4F913A1B"/>
    <w:multiLevelType w:val="hybridMultilevel"/>
    <w:tmpl w:val="E71CA7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50FA4247"/>
    <w:multiLevelType w:val="hybridMultilevel"/>
    <w:tmpl w:val="F5462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597B1A06"/>
    <w:multiLevelType w:val="hybridMultilevel"/>
    <w:tmpl w:val="33F237B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9" w15:restartNumberingAfterBreak="0">
    <w:nsid w:val="5E33076A"/>
    <w:multiLevelType w:val="hybridMultilevel"/>
    <w:tmpl w:val="E71CA7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615F52EA"/>
    <w:multiLevelType w:val="hybridMultilevel"/>
    <w:tmpl w:val="F5462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6B5E0E49"/>
    <w:multiLevelType w:val="hybridMultilevel"/>
    <w:tmpl w:val="6232A1F0"/>
    <w:lvl w:ilvl="0" w:tplc="21F4114E">
      <w:start w:val="1"/>
      <w:numFmt w:val="bullet"/>
      <w:lvlText w:val=""/>
      <w:lvlJc w:val="left"/>
      <w:pPr>
        <w:ind w:left="720" w:hanging="360"/>
      </w:pPr>
      <w:rPr>
        <w:rFonts w:hint="default" w:ascii="Symbol" w:hAnsi="Symbol"/>
      </w:rPr>
    </w:lvl>
    <w:lvl w:ilvl="1" w:tplc="5A3AC658">
      <w:start w:val="1"/>
      <w:numFmt w:val="bullet"/>
      <w:lvlText w:val="o"/>
      <w:lvlJc w:val="left"/>
      <w:pPr>
        <w:ind w:left="1440" w:hanging="360"/>
      </w:pPr>
      <w:rPr>
        <w:rFonts w:hint="default" w:ascii="Courier New" w:hAnsi="Courier New"/>
      </w:rPr>
    </w:lvl>
    <w:lvl w:ilvl="2" w:tplc="B248E6C0">
      <w:start w:val="1"/>
      <w:numFmt w:val="bullet"/>
      <w:lvlText w:val=""/>
      <w:lvlJc w:val="left"/>
      <w:pPr>
        <w:ind w:left="2160" w:hanging="360"/>
      </w:pPr>
      <w:rPr>
        <w:rFonts w:hint="default" w:ascii="Wingdings" w:hAnsi="Wingdings"/>
      </w:rPr>
    </w:lvl>
    <w:lvl w:ilvl="3" w:tplc="DE32AD66">
      <w:start w:val="1"/>
      <w:numFmt w:val="bullet"/>
      <w:lvlText w:val=""/>
      <w:lvlJc w:val="left"/>
      <w:pPr>
        <w:ind w:left="2880" w:hanging="360"/>
      </w:pPr>
      <w:rPr>
        <w:rFonts w:hint="default" w:ascii="Symbol" w:hAnsi="Symbol"/>
      </w:rPr>
    </w:lvl>
    <w:lvl w:ilvl="4" w:tplc="B9C0ABB6">
      <w:start w:val="1"/>
      <w:numFmt w:val="bullet"/>
      <w:lvlText w:val="o"/>
      <w:lvlJc w:val="left"/>
      <w:pPr>
        <w:ind w:left="3600" w:hanging="360"/>
      </w:pPr>
      <w:rPr>
        <w:rFonts w:hint="default" w:ascii="Courier New" w:hAnsi="Courier New"/>
      </w:rPr>
    </w:lvl>
    <w:lvl w:ilvl="5" w:tplc="D21CFF08">
      <w:start w:val="1"/>
      <w:numFmt w:val="bullet"/>
      <w:lvlText w:val=""/>
      <w:lvlJc w:val="left"/>
      <w:pPr>
        <w:ind w:left="4320" w:hanging="360"/>
      </w:pPr>
      <w:rPr>
        <w:rFonts w:hint="default" w:ascii="Wingdings" w:hAnsi="Wingdings"/>
      </w:rPr>
    </w:lvl>
    <w:lvl w:ilvl="6" w:tplc="958EEA9A">
      <w:start w:val="1"/>
      <w:numFmt w:val="bullet"/>
      <w:lvlText w:val=""/>
      <w:lvlJc w:val="left"/>
      <w:pPr>
        <w:ind w:left="5040" w:hanging="360"/>
      </w:pPr>
      <w:rPr>
        <w:rFonts w:hint="default" w:ascii="Symbol" w:hAnsi="Symbol"/>
      </w:rPr>
    </w:lvl>
    <w:lvl w:ilvl="7" w:tplc="C18E0BAE">
      <w:start w:val="1"/>
      <w:numFmt w:val="bullet"/>
      <w:lvlText w:val="o"/>
      <w:lvlJc w:val="left"/>
      <w:pPr>
        <w:ind w:left="5760" w:hanging="360"/>
      </w:pPr>
      <w:rPr>
        <w:rFonts w:hint="default" w:ascii="Courier New" w:hAnsi="Courier New"/>
      </w:rPr>
    </w:lvl>
    <w:lvl w:ilvl="8" w:tplc="951AA170">
      <w:start w:val="1"/>
      <w:numFmt w:val="bullet"/>
      <w:lvlText w:val=""/>
      <w:lvlJc w:val="left"/>
      <w:pPr>
        <w:ind w:left="6480" w:hanging="360"/>
      </w:pPr>
      <w:rPr>
        <w:rFonts w:hint="default" w:ascii="Wingdings" w:hAnsi="Wingdings"/>
      </w:rPr>
    </w:lvl>
  </w:abstractNum>
  <w:abstractNum w:abstractNumId="42" w15:restartNumberingAfterBreak="0">
    <w:nsid w:val="6BDF06FD"/>
    <w:multiLevelType w:val="hybridMultilevel"/>
    <w:tmpl w:val="F5462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10A6A08"/>
    <w:multiLevelType w:val="hybridMultilevel"/>
    <w:tmpl w:val="0E88B4B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4" w15:restartNumberingAfterBreak="0">
    <w:nsid w:val="79562BA0"/>
    <w:multiLevelType w:val="hybridMultilevel"/>
    <w:tmpl w:val="C77214C0"/>
    <w:lvl w:ilvl="0" w:tplc="9E1AF3A0">
      <w:start w:val="1"/>
      <w:numFmt w:val="bullet"/>
      <w:lvlText w:val=""/>
      <w:lvlJc w:val="left"/>
      <w:pPr>
        <w:ind w:left="720" w:hanging="360"/>
      </w:pPr>
      <w:rPr>
        <w:rFonts w:hint="default" w:ascii="Symbol" w:hAnsi="Symbol"/>
        <w:sz w:val="22"/>
        <w:szCs w:val="2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5"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B582B32"/>
    <w:multiLevelType w:val="hybridMultilevel"/>
    <w:tmpl w:val="AA7853C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7"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508101686">
    <w:abstractNumId w:val="41"/>
  </w:num>
  <w:num w:numId="2" w16cid:durableId="345402489">
    <w:abstractNumId w:val="31"/>
  </w:num>
  <w:num w:numId="3" w16cid:durableId="823276140">
    <w:abstractNumId w:val="47"/>
  </w:num>
  <w:num w:numId="4" w16cid:durableId="542331289">
    <w:abstractNumId w:val="19"/>
  </w:num>
  <w:num w:numId="5" w16cid:durableId="313142188">
    <w:abstractNumId w:val="45"/>
  </w:num>
  <w:num w:numId="6" w16cid:durableId="183982580">
    <w:abstractNumId w:val="16"/>
  </w:num>
  <w:num w:numId="7" w16cid:durableId="1781757059">
    <w:abstractNumId w:val="3"/>
  </w:num>
  <w:num w:numId="8" w16cid:durableId="494103239">
    <w:abstractNumId w:val="9"/>
  </w:num>
  <w:num w:numId="9" w16cid:durableId="1446387487">
    <w:abstractNumId w:val="13"/>
  </w:num>
  <w:num w:numId="10" w16cid:durableId="1143501425">
    <w:abstractNumId w:val="22"/>
  </w:num>
  <w:num w:numId="11" w16cid:durableId="625358877">
    <w:abstractNumId w:val="46"/>
  </w:num>
  <w:num w:numId="12" w16cid:durableId="349262697">
    <w:abstractNumId w:val="11"/>
  </w:num>
  <w:num w:numId="13" w16cid:durableId="912206375">
    <w:abstractNumId w:val="17"/>
  </w:num>
  <w:num w:numId="14" w16cid:durableId="585923753">
    <w:abstractNumId w:val="25"/>
  </w:num>
  <w:num w:numId="15" w16cid:durableId="1289437033">
    <w:abstractNumId w:val="42"/>
  </w:num>
  <w:num w:numId="16" w16cid:durableId="742140520">
    <w:abstractNumId w:val="1"/>
  </w:num>
  <w:num w:numId="17" w16cid:durableId="1787651332">
    <w:abstractNumId w:val="12"/>
  </w:num>
  <w:num w:numId="18" w16cid:durableId="1006905825">
    <w:abstractNumId w:val="6"/>
  </w:num>
  <w:num w:numId="19" w16cid:durableId="977800153">
    <w:abstractNumId w:val="34"/>
  </w:num>
  <w:num w:numId="20" w16cid:durableId="1855611358">
    <w:abstractNumId w:val="37"/>
  </w:num>
  <w:num w:numId="21" w16cid:durableId="1401488615">
    <w:abstractNumId w:val="35"/>
  </w:num>
  <w:num w:numId="22" w16cid:durableId="1490361308">
    <w:abstractNumId w:val="26"/>
  </w:num>
  <w:num w:numId="23" w16cid:durableId="1720741382">
    <w:abstractNumId w:val="21"/>
  </w:num>
  <w:num w:numId="24" w16cid:durableId="791095533">
    <w:abstractNumId w:val="27"/>
  </w:num>
  <w:num w:numId="25" w16cid:durableId="582839618">
    <w:abstractNumId w:val="30"/>
  </w:num>
  <w:num w:numId="26" w16cid:durableId="401879848">
    <w:abstractNumId w:val="29"/>
  </w:num>
  <w:num w:numId="27" w16cid:durableId="1886721985">
    <w:abstractNumId w:val="4"/>
  </w:num>
  <w:num w:numId="28" w16cid:durableId="1994677371">
    <w:abstractNumId w:val="10"/>
  </w:num>
  <w:num w:numId="29" w16cid:durableId="1555658487">
    <w:abstractNumId w:val="18"/>
  </w:num>
  <w:num w:numId="30" w16cid:durableId="1041907125">
    <w:abstractNumId w:val="5"/>
  </w:num>
  <w:num w:numId="31" w16cid:durableId="736056377">
    <w:abstractNumId w:val="40"/>
  </w:num>
  <w:num w:numId="32" w16cid:durableId="620260955">
    <w:abstractNumId w:val="44"/>
  </w:num>
  <w:num w:numId="33" w16cid:durableId="204373052">
    <w:abstractNumId w:val="38"/>
  </w:num>
  <w:num w:numId="34" w16cid:durableId="1109354316">
    <w:abstractNumId w:val="15"/>
  </w:num>
  <w:num w:numId="35" w16cid:durableId="601035905">
    <w:abstractNumId w:val="28"/>
  </w:num>
  <w:num w:numId="36" w16cid:durableId="993334747">
    <w:abstractNumId w:val="8"/>
  </w:num>
  <w:num w:numId="37" w16cid:durableId="1676230552">
    <w:abstractNumId w:val="36"/>
  </w:num>
  <w:num w:numId="38" w16cid:durableId="855654208">
    <w:abstractNumId w:val="23"/>
  </w:num>
  <w:num w:numId="39" w16cid:durableId="1372221947">
    <w:abstractNumId w:val="43"/>
  </w:num>
  <w:num w:numId="40" w16cid:durableId="1934629656">
    <w:abstractNumId w:val="20"/>
  </w:num>
  <w:num w:numId="41" w16cid:durableId="196041657">
    <w:abstractNumId w:val="7"/>
  </w:num>
  <w:num w:numId="42" w16cid:durableId="782000097">
    <w:abstractNumId w:val="0"/>
  </w:num>
  <w:num w:numId="43" w16cid:durableId="224725850">
    <w:abstractNumId w:val="2"/>
  </w:num>
  <w:num w:numId="44" w16cid:durableId="463699929">
    <w:abstractNumId w:val="39"/>
  </w:num>
  <w:num w:numId="45" w16cid:durableId="100952869">
    <w:abstractNumId w:val="32"/>
  </w:num>
  <w:num w:numId="46" w16cid:durableId="440300543">
    <w:abstractNumId w:val="33"/>
  </w:num>
  <w:num w:numId="47" w16cid:durableId="716970356">
    <w:abstractNumId w:val="14"/>
  </w:num>
  <w:num w:numId="48" w16cid:durableId="1611625310">
    <w:abstractNumId w:val="24"/>
  </w:num>
  <w:numIdMacAtCleanup w:val="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80"/>
  <w:displayBackgroundShape/>
  <w:embedTrueTypeFonts/>
  <w:mirrorMargins/>
  <w:trackRevisions w:val="false"/>
  <w:defaultTabStop w:val="720"/>
  <w:defaultTableStyle w:val="DTFtexttable"/>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F9F"/>
    <w:rsid w:val="000000F9"/>
    <w:rsid w:val="000006D5"/>
    <w:rsid w:val="00000D83"/>
    <w:rsid w:val="0000217C"/>
    <w:rsid w:val="000022E0"/>
    <w:rsid w:val="000036F2"/>
    <w:rsid w:val="00003BBC"/>
    <w:rsid w:val="00003D5A"/>
    <w:rsid w:val="00004690"/>
    <w:rsid w:val="00004AD7"/>
    <w:rsid w:val="000058CF"/>
    <w:rsid w:val="0000638A"/>
    <w:rsid w:val="00006BB3"/>
    <w:rsid w:val="000071E1"/>
    <w:rsid w:val="00007742"/>
    <w:rsid w:val="000103F4"/>
    <w:rsid w:val="00012A0B"/>
    <w:rsid w:val="00012F6F"/>
    <w:rsid w:val="000134EB"/>
    <w:rsid w:val="00013CF9"/>
    <w:rsid w:val="00014213"/>
    <w:rsid w:val="00014B55"/>
    <w:rsid w:val="00015073"/>
    <w:rsid w:val="00016D99"/>
    <w:rsid w:val="00017379"/>
    <w:rsid w:val="00020333"/>
    <w:rsid w:val="00020751"/>
    <w:rsid w:val="00020E3E"/>
    <w:rsid w:val="00020E6A"/>
    <w:rsid w:val="00023AC6"/>
    <w:rsid w:val="00023B57"/>
    <w:rsid w:val="00023BF3"/>
    <w:rsid w:val="00023C25"/>
    <w:rsid w:val="00023F20"/>
    <w:rsid w:val="000248FE"/>
    <w:rsid w:val="000255FA"/>
    <w:rsid w:val="00025D7F"/>
    <w:rsid w:val="00026811"/>
    <w:rsid w:val="000272D5"/>
    <w:rsid w:val="00030626"/>
    <w:rsid w:val="00030D21"/>
    <w:rsid w:val="0003172E"/>
    <w:rsid w:val="000337AE"/>
    <w:rsid w:val="00034523"/>
    <w:rsid w:val="00034CD9"/>
    <w:rsid w:val="00036496"/>
    <w:rsid w:val="00036AB6"/>
    <w:rsid w:val="000373BC"/>
    <w:rsid w:val="000377F1"/>
    <w:rsid w:val="00040A16"/>
    <w:rsid w:val="0004185E"/>
    <w:rsid w:val="00041D70"/>
    <w:rsid w:val="0004209D"/>
    <w:rsid w:val="0004412C"/>
    <w:rsid w:val="00047AC0"/>
    <w:rsid w:val="00047B2E"/>
    <w:rsid w:val="0005249F"/>
    <w:rsid w:val="00052A2F"/>
    <w:rsid w:val="000543DA"/>
    <w:rsid w:val="00055A67"/>
    <w:rsid w:val="00056988"/>
    <w:rsid w:val="00056EC9"/>
    <w:rsid w:val="0005703A"/>
    <w:rsid w:val="000577C7"/>
    <w:rsid w:val="0006064B"/>
    <w:rsid w:val="000609E8"/>
    <w:rsid w:val="00061036"/>
    <w:rsid w:val="00061218"/>
    <w:rsid w:val="00061FB2"/>
    <w:rsid w:val="000623EC"/>
    <w:rsid w:val="000637AB"/>
    <w:rsid w:val="0006380D"/>
    <w:rsid w:val="000638A4"/>
    <w:rsid w:val="00063995"/>
    <w:rsid w:val="00065B1F"/>
    <w:rsid w:val="00065C45"/>
    <w:rsid w:val="00067172"/>
    <w:rsid w:val="00067F59"/>
    <w:rsid w:val="00074740"/>
    <w:rsid w:val="00075E6C"/>
    <w:rsid w:val="00076E35"/>
    <w:rsid w:val="00077A5D"/>
    <w:rsid w:val="000813DD"/>
    <w:rsid w:val="00081669"/>
    <w:rsid w:val="00081894"/>
    <w:rsid w:val="00081C12"/>
    <w:rsid w:val="00090035"/>
    <w:rsid w:val="00093557"/>
    <w:rsid w:val="00094476"/>
    <w:rsid w:val="00095D83"/>
    <w:rsid w:val="000968A1"/>
    <w:rsid w:val="000A02BB"/>
    <w:rsid w:val="000A0673"/>
    <w:rsid w:val="000A14B8"/>
    <w:rsid w:val="000A17AF"/>
    <w:rsid w:val="000A2EDF"/>
    <w:rsid w:val="000A397D"/>
    <w:rsid w:val="000A5570"/>
    <w:rsid w:val="000A654A"/>
    <w:rsid w:val="000A6D8C"/>
    <w:rsid w:val="000A7B5C"/>
    <w:rsid w:val="000B04F7"/>
    <w:rsid w:val="000B0FC3"/>
    <w:rsid w:val="000B29AD"/>
    <w:rsid w:val="000B46DF"/>
    <w:rsid w:val="000B4B5E"/>
    <w:rsid w:val="000B63BE"/>
    <w:rsid w:val="000B7BBC"/>
    <w:rsid w:val="000B7BCF"/>
    <w:rsid w:val="000B7C78"/>
    <w:rsid w:val="000C005E"/>
    <w:rsid w:val="000C124B"/>
    <w:rsid w:val="000C1965"/>
    <w:rsid w:val="000C2215"/>
    <w:rsid w:val="000C4708"/>
    <w:rsid w:val="000C47C6"/>
    <w:rsid w:val="000C6372"/>
    <w:rsid w:val="000C6529"/>
    <w:rsid w:val="000C6C24"/>
    <w:rsid w:val="000C6FCB"/>
    <w:rsid w:val="000D095D"/>
    <w:rsid w:val="000D24D6"/>
    <w:rsid w:val="000D2771"/>
    <w:rsid w:val="000D374D"/>
    <w:rsid w:val="000D3E44"/>
    <w:rsid w:val="000D468B"/>
    <w:rsid w:val="000D7191"/>
    <w:rsid w:val="000D7F24"/>
    <w:rsid w:val="000E2A35"/>
    <w:rsid w:val="000E2D00"/>
    <w:rsid w:val="000E330F"/>
    <w:rsid w:val="000E392D"/>
    <w:rsid w:val="000E3D05"/>
    <w:rsid w:val="000E56DB"/>
    <w:rsid w:val="000E5997"/>
    <w:rsid w:val="000F0772"/>
    <w:rsid w:val="000F0CAD"/>
    <w:rsid w:val="000F4288"/>
    <w:rsid w:val="000F5745"/>
    <w:rsid w:val="000F7165"/>
    <w:rsid w:val="00100974"/>
    <w:rsid w:val="00100B3F"/>
    <w:rsid w:val="00101F9D"/>
    <w:rsid w:val="00102379"/>
    <w:rsid w:val="00103722"/>
    <w:rsid w:val="00105BFE"/>
    <w:rsid w:val="001065D6"/>
    <w:rsid w:val="001067C8"/>
    <w:rsid w:val="001068D5"/>
    <w:rsid w:val="00112D0D"/>
    <w:rsid w:val="001133CF"/>
    <w:rsid w:val="00113DC0"/>
    <w:rsid w:val="00113E7C"/>
    <w:rsid w:val="0011402E"/>
    <w:rsid w:val="00114839"/>
    <w:rsid w:val="00115C7E"/>
    <w:rsid w:val="00117A47"/>
    <w:rsid w:val="00117A74"/>
    <w:rsid w:val="00117BD1"/>
    <w:rsid w:val="00117EFB"/>
    <w:rsid w:val="00121252"/>
    <w:rsid w:val="00122495"/>
    <w:rsid w:val="00122FB4"/>
    <w:rsid w:val="00124609"/>
    <w:rsid w:val="001247A2"/>
    <w:rsid w:val="00124D50"/>
    <w:rsid w:val="001253D2"/>
    <w:rsid w:val="0012543F"/>
    <w:rsid w:val="001254CE"/>
    <w:rsid w:val="00125580"/>
    <w:rsid w:val="00130CCE"/>
    <w:rsid w:val="00130F87"/>
    <w:rsid w:val="00131D71"/>
    <w:rsid w:val="0013207B"/>
    <w:rsid w:val="00132982"/>
    <w:rsid w:val="00132CA0"/>
    <w:rsid w:val="00135D59"/>
    <w:rsid w:val="00141470"/>
    <w:rsid w:val="001422CC"/>
    <w:rsid w:val="00142C7D"/>
    <w:rsid w:val="00143DCA"/>
    <w:rsid w:val="00145975"/>
    <w:rsid w:val="00147E10"/>
    <w:rsid w:val="0015015D"/>
    <w:rsid w:val="00151C1A"/>
    <w:rsid w:val="00153F19"/>
    <w:rsid w:val="001542CA"/>
    <w:rsid w:val="001547EA"/>
    <w:rsid w:val="00154CCB"/>
    <w:rsid w:val="00154D56"/>
    <w:rsid w:val="001617B6"/>
    <w:rsid w:val="0016186D"/>
    <w:rsid w:val="00163FB6"/>
    <w:rsid w:val="00164D96"/>
    <w:rsid w:val="00165A70"/>
    <w:rsid w:val="00165E66"/>
    <w:rsid w:val="001702F8"/>
    <w:rsid w:val="00170860"/>
    <w:rsid w:val="00175377"/>
    <w:rsid w:val="001755C3"/>
    <w:rsid w:val="001756ED"/>
    <w:rsid w:val="00175D16"/>
    <w:rsid w:val="00177E51"/>
    <w:rsid w:val="00177E67"/>
    <w:rsid w:val="00184D00"/>
    <w:rsid w:val="00185F75"/>
    <w:rsid w:val="001860AE"/>
    <w:rsid w:val="00193337"/>
    <w:rsid w:val="00194E32"/>
    <w:rsid w:val="001956FC"/>
    <w:rsid w:val="00196143"/>
    <w:rsid w:val="001966A5"/>
    <w:rsid w:val="00196DF2"/>
    <w:rsid w:val="00196E24"/>
    <w:rsid w:val="001A0BDF"/>
    <w:rsid w:val="001A17CD"/>
    <w:rsid w:val="001A24FC"/>
    <w:rsid w:val="001A488F"/>
    <w:rsid w:val="001A4919"/>
    <w:rsid w:val="001A6FBA"/>
    <w:rsid w:val="001B00E5"/>
    <w:rsid w:val="001B0195"/>
    <w:rsid w:val="001B2802"/>
    <w:rsid w:val="001B345E"/>
    <w:rsid w:val="001C18C2"/>
    <w:rsid w:val="001C352A"/>
    <w:rsid w:val="001C356B"/>
    <w:rsid w:val="001C428E"/>
    <w:rsid w:val="001C7879"/>
    <w:rsid w:val="001C7BAE"/>
    <w:rsid w:val="001D3824"/>
    <w:rsid w:val="001D3B24"/>
    <w:rsid w:val="001D4036"/>
    <w:rsid w:val="001D4BEA"/>
    <w:rsid w:val="001D756B"/>
    <w:rsid w:val="001E04B3"/>
    <w:rsid w:val="001E1A3A"/>
    <w:rsid w:val="001E3133"/>
    <w:rsid w:val="001E31FA"/>
    <w:rsid w:val="001E3833"/>
    <w:rsid w:val="001E40EE"/>
    <w:rsid w:val="001E4504"/>
    <w:rsid w:val="001E48F9"/>
    <w:rsid w:val="001E4AD8"/>
    <w:rsid w:val="001E5B13"/>
    <w:rsid w:val="001E64F6"/>
    <w:rsid w:val="001E65B7"/>
    <w:rsid w:val="001E7AEB"/>
    <w:rsid w:val="001E7B85"/>
    <w:rsid w:val="001F0C6B"/>
    <w:rsid w:val="001F1FC1"/>
    <w:rsid w:val="001F3DAD"/>
    <w:rsid w:val="001F7590"/>
    <w:rsid w:val="001F7770"/>
    <w:rsid w:val="002004A7"/>
    <w:rsid w:val="00204A0B"/>
    <w:rsid w:val="00204B82"/>
    <w:rsid w:val="00205294"/>
    <w:rsid w:val="0020709D"/>
    <w:rsid w:val="002075B6"/>
    <w:rsid w:val="002106AB"/>
    <w:rsid w:val="00210E90"/>
    <w:rsid w:val="002112F5"/>
    <w:rsid w:val="00212091"/>
    <w:rsid w:val="00212F87"/>
    <w:rsid w:val="00213281"/>
    <w:rsid w:val="00213C81"/>
    <w:rsid w:val="00215129"/>
    <w:rsid w:val="002151B3"/>
    <w:rsid w:val="00217912"/>
    <w:rsid w:val="002179F2"/>
    <w:rsid w:val="00217D57"/>
    <w:rsid w:val="002202C7"/>
    <w:rsid w:val="002217CF"/>
    <w:rsid w:val="002219B7"/>
    <w:rsid w:val="00221E41"/>
    <w:rsid w:val="00222BEB"/>
    <w:rsid w:val="00225E60"/>
    <w:rsid w:val="0022706A"/>
    <w:rsid w:val="002275D8"/>
    <w:rsid w:val="002277ED"/>
    <w:rsid w:val="00227D20"/>
    <w:rsid w:val="00230A14"/>
    <w:rsid w:val="00230E57"/>
    <w:rsid w:val="0023202C"/>
    <w:rsid w:val="002325DA"/>
    <w:rsid w:val="002328F3"/>
    <w:rsid w:val="002332AA"/>
    <w:rsid w:val="002338F1"/>
    <w:rsid w:val="00233985"/>
    <w:rsid w:val="0023679E"/>
    <w:rsid w:val="00236AA0"/>
    <w:rsid w:val="0023733B"/>
    <w:rsid w:val="00237C22"/>
    <w:rsid w:val="00240A9B"/>
    <w:rsid w:val="00240C92"/>
    <w:rsid w:val="00241BCC"/>
    <w:rsid w:val="00241BFA"/>
    <w:rsid w:val="00242543"/>
    <w:rsid w:val="0024258F"/>
    <w:rsid w:val="002449EF"/>
    <w:rsid w:val="00245043"/>
    <w:rsid w:val="00245340"/>
    <w:rsid w:val="002478C4"/>
    <w:rsid w:val="00251859"/>
    <w:rsid w:val="0025255D"/>
    <w:rsid w:val="00253EC5"/>
    <w:rsid w:val="00255F48"/>
    <w:rsid w:val="00257002"/>
    <w:rsid w:val="00257369"/>
    <w:rsid w:val="00257D9E"/>
    <w:rsid w:val="00260F6D"/>
    <w:rsid w:val="002612F6"/>
    <w:rsid w:val="002650B5"/>
    <w:rsid w:val="0026521B"/>
    <w:rsid w:val="002656C9"/>
    <w:rsid w:val="00271340"/>
    <w:rsid w:val="00271BC8"/>
    <w:rsid w:val="00272512"/>
    <w:rsid w:val="002733C9"/>
    <w:rsid w:val="00274051"/>
    <w:rsid w:val="00274560"/>
    <w:rsid w:val="002765F4"/>
    <w:rsid w:val="002802F3"/>
    <w:rsid w:val="00280332"/>
    <w:rsid w:val="002814B2"/>
    <w:rsid w:val="00282429"/>
    <w:rsid w:val="00282A9A"/>
    <w:rsid w:val="00283B08"/>
    <w:rsid w:val="00283E0E"/>
    <w:rsid w:val="0028458F"/>
    <w:rsid w:val="00284FA2"/>
    <w:rsid w:val="00291138"/>
    <w:rsid w:val="0029211C"/>
    <w:rsid w:val="00292A58"/>
    <w:rsid w:val="00292D36"/>
    <w:rsid w:val="00293147"/>
    <w:rsid w:val="00293A30"/>
    <w:rsid w:val="00295398"/>
    <w:rsid w:val="00295598"/>
    <w:rsid w:val="00297281"/>
    <w:rsid w:val="002975E0"/>
    <w:rsid w:val="002A3B3D"/>
    <w:rsid w:val="002A468C"/>
    <w:rsid w:val="002A5104"/>
    <w:rsid w:val="002B03F1"/>
    <w:rsid w:val="002B11F8"/>
    <w:rsid w:val="002B1635"/>
    <w:rsid w:val="002B168A"/>
    <w:rsid w:val="002B1A2F"/>
    <w:rsid w:val="002B1D5C"/>
    <w:rsid w:val="002B55B8"/>
    <w:rsid w:val="002B5B64"/>
    <w:rsid w:val="002B5E2B"/>
    <w:rsid w:val="002B67CF"/>
    <w:rsid w:val="002B6DAA"/>
    <w:rsid w:val="002B6FBE"/>
    <w:rsid w:val="002B7485"/>
    <w:rsid w:val="002B7502"/>
    <w:rsid w:val="002C1FFE"/>
    <w:rsid w:val="002C2AC0"/>
    <w:rsid w:val="002C548D"/>
    <w:rsid w:val="002C69C9"/>
    <w:rsid w:val="002C7090"/>
    <w:rsid w:val="002C7B8F"/>
    <w:rsid w:val="002D0615"/>
    <w:rsid w:val="002D0D18"/>
    <w:rsid w:val="002D2222"/>
    <w:rsid w:val="002D2377"/>
    <w:rsid w:val="002D39BD"/>
    <w:rsid w:val="002D54EB"/>
    <w:rsid w:val="002D6D56"/>
    <w:rsid w:val="002D711A"/>
    <w:rsid w:val="002D7336"/>
    <w:rsid w:val="002D76AC"/>
    <w:rsid w:val="002D7C6B"/>
    <w:rsid w:val="002E1BEE"/>
    <w:rsid w:val="002E3396"/>
    <w:rsid w:val="002E35F5"/>
    <w:rsid w:val="002E361B"/>
    <w:rsid w:val="002E3A12"/>
    <w:rsid w:val="002E482C"/>
    <w:rsid w:val="002E6AD1"/>
    <w:rsid w:val="002E7627"/>
    <w:rsid w:val="002E7C9D"/>
    <w:rsid w:val="002E7C9F"/>
    <w:rsid w:val="002E7FFA"/>
    <w:rsid w:val="002F0DA5"/>
    <w:rsid w:val="002F15E4"/>
    <w:rsid w:val="002F2953"/>
    <w:rsid w:val="002F3177"/>
    <w:rsid w:val="002F3B75"/>
    <w:rsid w:val="002F3D5C"/>
    <w:rsid w:val="002F5852"/>
    <w:rsid w:val="002F5C0D"/>
    <w:rsid w:val="002F5EB0"/>
    <w:rsid w:val="002F62C5"/>
    <w:rsid w:val="002F6704"/>
    <w:rsid w:val="002F6911"/>
    <w:rsid w:val="002F7CD8"/>
    <w:rsid w:val="00303DF7"/>
    <w:rsid w:val="00304B98"/>
    <w:rsid w:val="0030670A"/>
    <w:rsid w:val="00307EEF"/>
    <w:rsid w:val="00311364"/>
    <w:rsid w:val="0031149C"/>
    <w:rsid w:val="003139E0"/>
    <w:rsid w:val="00313B04"/>
    <w:rsid w:val="00313B69"/>
    <w:rsid w:val="00321915"/>
    <w:rsid w:val="0032242D"/>
    <w:rsid w:val="00322C2F"/>
    <w:rsid w:val="003236B0"/>
    <w:rsid w:val="003237EB"/>
    <w:rsid w:val="00325E8F"/>
    <w:rsid w:val="003270DC"/>
    <w:rsid w:val="00332645"/>
    <w:rsid w:val="00334097"/>
    <w:rsid w:val="00336955"/>
    <w:rsid w:val="003406DD"/>
    <w:rsid w:val="003413D1"/>
    <w:rsid w:val="00341F65"/>
    <w:rsid w:val="0034262A"/>
    <w:rsid w:val="003431A9"/>
    <w:rsid w:val="00343FC6"/>
    <w:rsid w:val="00345514"/>
    <w:rsid w:val="00345CDD"/>
    <w:rsid w:val="00346159"/>
    <w:rsid w:val="00346475"/>
    <w:rsid w:val="00350589"/>
    <w:rsid w:val="00351214"/>
    <w:rsid w:val="00354369"/>
    <w:rsid w:val="00354A56"/>
    <w:rsid w:val="00355CC9"/>
    <w:rsid w:val="00356FC8"/>
    <w:rsid w:val="0036021C"/>
    <w:rsid w:val="00360B8B"/>
    <w:rsid w:val="00364D0C"/>
    <w:rsid w:val="00366A51"/>
    <w:rsid w:val="0036778F"/>
    <w:rsid w:val="003722E2"/>
    <w:rsid w:val="00372EC7"/>
    <w:rsid w:val="00373088"/>
    <w:rsid w:val="003741DF"/>
    <w:rsid w:val="0037437B"/>
    <w:rsid w:val="0037459D"/>
    <w:rsid w:val="003752F2"/>
    <w:rsid w:val="003777E8"/>
    <w:rsid w:val="00380774"/>
    <w:rsid w:val="003815CC"/>
    <w:rsid w:val="003819BA"/>
    <w:rsid w:val="003842BE"/>
    <w:rsid w:val="0038478F"/>
    <w:rsid w:val="00384B0D"/>
    <w:rsid w:val="00385FB6"/>
    <w:rsid w:val="0038771C"/>
    <w:rsid w:val="00387CD6"/>
    <w:rsid w:val="003900B1"/>
    <w:rsid w:val="0039162C"/>
    <w:rsid w:val="00391D54"/>
    <w:rsid w:val="00392484"/>
    <w:rsid w:val="00392BBE"/>
    <w:rsid w:val="00394151"/>
    <w:rsid w:val="00394335"/>
    <w:rsid w:val="003952B7"/>
    <w:rsid w:val="00395B78"/>
    <w:rsid w:val="00395CA6"/>
    <w:rsid w:val="00396193"/>
    <w:rsid w:val="003A0644"/>
    <w:rsid w:val="003A24F7"/>
    <w:rsid w:val="003A2EE9"/>
    <w:rsid w:val="003A2F65"/>
    <w:rsid w:val="003A430B"/>
    <w:rsid w:val="003A44C5"/>
    <w:rsid w:val="003A4D12"/>
    <w:rsid w:val="003A541A"/>
    <w:rsid w:val="003A6923"/>
    <w:rsid w:val="003A71C4"/>
    <w:rsid w:val="003A78AE"/>
    <w:rsid w:val="003B059B"/>
    <w:rsid w:val="003B121C"/>
    <w:rsid w:val="003B215D"/>
    <w:rsid w:val="003B2235"/>
    <w:rsid w:val="003B3C4D"/>
    <w:rsid w:val="003B40C2"/>
    <w:rsid w:val="003B44D3"/>
    <w:rsid w:val="003B505E"/>
    <w:rsid w:val="003C097E"/>
    <w:rsid w:val="003C0A4F"/>
    <w:rsid w:val="003C0C81"/>
    <w:rsid w:val="003C15F4"/>
    <w:rsid w:val="003C2323"/>
    <w:rsid w:val="003C2C67"/>
    <w:rsid w:val="003C2D4C"/>
    <w:rsid w:val="003C2EF5"/>
    <w:rsid w:val="003C3B3A"/>
    <w:rsid w:val="003C5B06"/>
    <w:rsid w:val="003C5BA4"/>
    <w:rsid w:val="003C5C28"/>
    <w:rsid w:val="003D0F04"/>
    <w:rsid w:val="003D1B6E"/>
    <w:rsid w:val="003D3023"/>
    <w:rsid w:val="003D30E0"/>
    <w:rsid w:val="003D366C"/>
    <w:rsid w:val="003D4C4E"/>
    <w:rsid w:val="003D6B6F"/>
    <w:rsid w:val="003D7980"/>
    <w:rsid w:val="003D7E98"/>
    <w:rsid w:val="003E0621"/>
    <w:rsid w:val="003E078E"/>
    <w:rsid w:val="003E2225"/>
    <w:rsid w:val="003E3E26"/>
    <w:rsid w:val="003E3FC2"/>
    <w:rsid w:val="003E4712"/>
    <w:rsid w:val="003E4C40"/>
    <w:rsid w:val="003E52CF"/>
    <w:rsid w:val="003E6B29"/>
    <w:rsid w:val="003E6BD3"/>
    <w:rsid w:val="003F0771"/>
    <w:rsid w:val="003F1295"/>
    <w:rsid w:val="003F1DF5"/>
    <w:rsid w:val="003F3905"/>
    <w:rsid w:val="003F3F6C"/>
    <w:rsid w:val="003F447F"/>
    <w:rsid w:val="003F46E4"/>
    <w:rsid w:val="003F4C8A"/>
    <w:rsid w:val="003F5102"/>
    <w:rsid w:val="003F57A9"/>
    <w:rsid w:val="003F5B0C"/>
    <w:rsid w:val="003F7516"/>
    <w:rsid w:val="003F76FC"/>
    <w:rsid w:val="004002EB"/>
    <w:rsid w:val="0040083C"/>
    <w:rsid w:val="00401841"/>
    <w:rsid w:val="00401FFD"/>
    <w:rsid w:val="004027B5"/>
    <w:rsid w:val="00403494"/>
    <w:rsid w:val="00404574"/>
    <w:rsid w:val="004046FE"/>
    <w:rsid w:val="004063DB"/>
    <w:rsid w:val="00407A79"/>
    <w:rsid w:val="00407FF5"/>
    <w:rsid w:val="00410137"/>
    <w:rsid w:val="0041155A"/>
    <w:rsid w:val="004138E8"/>
    <w:rsid w:val="00413CEA"/>
    <w:rsid w:val="00415DF6"/>
    <w:rsid w:val="0042043A"/>
    <w:rsid w:val="00420BCA"/>
    <w:rsid w:val="0042189A"/>
    <w:rsid w:val="00421AB1"/>
    <w:rsid w:val="00422290"/>
    <w:rsid w:val="00422AC2"/>
    <w:rsid w:val="00422B1F"/>
    <w:rsid w:val="00422DDC"/>
    <w:rsid w:val="004231B5"/>
    <w:rsid w:val="004236C8"/>
    <w:rsid w:val="00423A2D"/>
    <w:rsid w:val="004256FB"/>
    <w:rsid w:val="00425F59"/>
    <w:rsid w:val="00427681"/>
    <w:rsid w:val="004308EA"/>
    <w:rsid w:val="004318B7"/>
    <w:rsid w:val="00432E89"/>
    <w:rsid w:val="00433DB7"/>
    <w:rsid w:val="00435846"/>
    <w:rsid w:val="00435BEE"/>
    <w:rsid w:val="00436719"/>
    <w:rsid w:val="0043691D"/>
    <w:rsid w:val="00437C32"/>
    <w:rsid w:val="00440068"/>
    <w:rsid w:val="00440FC5"/>
    <w:rsid w:val="00442831"/>
    <w:rsid w:val="00442AC3"/>
    <w:rsid w:val="004436ED"/>
    <w:rsid w:val="0044497F"/>
    <w:rsid w:val="00444C31"/>
    <w:rsid w:val="004458D5"/>
    <w:rsid w:val="00446020"/>
    <w:rsid w:val="00447178"/>
    <w:rsid w:val="00447D4D"/>
    <w:rsid w:val="00450EE6"/>
    <w:rsid w:val="0045189C"/>
    <w:rsid w:val="00452A05"/>
    <w:rsid w:val="00453750"/>
    <w:rsid w:val="004546CE"/>
    <w:rsid w:val="00454C52"/>
    <w:rsid w:val="00454E04"/>
    <w:rsid w:val="004556C8"/>
    <w:rsid w:val="00455A7C"/>
    <w:rsid w:val="00455B02"/>
    <w:rsid w:val="004560E2"/>
    <w:rsid w:val="00456941"/>
    <w:rsid w:val="00460034"/>
    <w:rsid w:val="00460878"/>
    <w:rsid w:val="00460D87"/>
    <w:rsid w:val="004650C5"/>
    <w:rsid w:val="004702EA"/>
    <w:rsid w:val="00470962"/>
    <w:rsid w:val="004717FA"/>
    <w:rsid w:val="0047281E"/>
    <w:rsid w:val="00476884"/>
    <w:rsid w:val="004807F4"/>
    <w:rsid w:val="00481116"/>
    <w:rsid w:val="0048259C"/>
    <w:rsid w:val="00482D02"/>
    <w:rsid w:val="004838B0"/>
    <w:rsid w:val="004845CE"/>
    <w:rsid w:val="0048610A"/>
    <w:rsid w:val="00486E44"/>
    <w:rsid w:val="00487FFB"/>
    <w:rsid w:val="00490369"/>
    <w:rsid w:val="00490DAB"/>
    <w:rsid w:val="00492E29"/>
    <w:rsid w:val="004945EA"/>
    <w:rsid w:val="0049466E"/>
    <w:rsid w:val="0049490D"/>
    <w:rsid w:val="00496F2E"/>
    <w:rsid w:val="004A3279"/>
    <w:rsid w:val="004A345E"/>
    <w:rsid w:val="004A3DAB"/>
    <w:rsid w:val="004A58E4"/>
    <w:rsid w:val="004A58FE"/>
    <w:rsid w:val="004A7519"/>
    <w:rsid w:val="004B0E95"/>
    <w:rsid w:val="004B10FE"/>
    <w:rsid w:val="004B2781"/>
    <w:rsid w:val="004B3AF7"/>
    <w:rsid w:val="004B4351"/>
    <w:rsid w:val="004B4EC6"/>
    <w:rsid w:val="004B5D60"/>
    <w:rsid w:val="004B7217"/>
    <w:rsid w:val="004B7965"/>
    <w:rsid w:val="004C042E"/>
    <w:rsid w:val="004C1079"/>
    <w:rsid w:val="004C2189"/>
    <w:rsid w:val="004C26A5"/>
    <w:rsid w:val="004C2755"/>
    <w:rsid w:val="004C2FB9"/>
    <w:rsid w:val="004C5F9A"/>
    <w:rsid w:val="004C6FA2"/>
    <w:rsid w:val="004C7D50"/>
    <w:rsid w:val="004D01AC"/>
    <w:rsid w:val="004D0687"/>
    <w:rsid w:val="004D09FB"/>
    <w:rsid w:val="004D1AE0"/>
    <w:rsid w:val="004D3518"/>
    <w:rsid w:val="004D3528"/>
    <w:rsid w:val="004D3F10"/>
    <w:rsid w:val="004D3FA4"/>
    <w:rsid w:val="004D4AD6"/>
    <w:rsid w:val="004D4AF3"/>
    <w:rsid w:val="004D62D6"/>
    <w:rsid w:val="004E0DF4"/>
    <w:rsid w:val="004E24F7"/>
    <w:rsid w:val="004E497A"/>
    <w:rsid w:val="004E70AE"/>
    <w:rsid w:val="004F3F4E"/>
    <w:rsid w:val="004F5305"/>
    <w:rsid w:val="004F5498"/>
    <w:rsid w:val="004F7954"/>
    <w:rsid w:val="004F79F4"/>
    <w:rsid w:val="00500C57"/>
    <w:rsid w:val="0050114B"/>
    <w:rsid w:val="00502957"/>
    <w:rsid w:val="00504A9C"/>
    <w:rsid w:val="005064F0"/>
    <w:rsid w:val="0050757A"/>
    <w:rsid w:val="00507670"/>
    <w:rsid w:val="005078FC"/>
    <w:rsid w:val="00510167"/>
    <w:rsid w:val="00511315"/>
    <w:rsid w:val="0051137F"/>
    <w:rsid w:val="0051249E"/>
    <w:rsid w:val="00512AFC"/>
    <w:rsid w:val="0051342C"/>
    <w:rsid w:val="0051613C"/>
    <w:rsid w:val="0051635C"/>
    <w:rsid w:val="00517014"/>
    <w:rsid w:val="00517EB7"/>
    <w:rsid w:val="00523FFC"/>
    <w:rsid w:val="00524D2F"/>
    <w:rsid w:val="00524D44"/>
    <w:rsid w:val="005275E6"/>
    <w:rsid w:val="005306A2"/>
    <w:rsid w:val="00530968"/>
    <w:rsid w:val="005327DB"/>
    <w:rsid w:val="0053416C"/>
    <w:rsid w:val="0053457C"/>
    <w:rsid w:val="005349FB"/>
    <w:rsid w:val="005355E8"/>
    <w:rsid w:val="00535618"/>
    <w:rsid w:val="00535851"/>
    <w:rsid w:val="00535F16"/>
    <w:rsid w:val="00536D0C"/>
    <w:rsid w:val="0053782D"/>
    <w:rsid w:val="00540BD1"/>
    <w:rsid w:val="00540C4E"/>
    <w:rsid w:val="00541728"/>
    <w:rsid w:val="00541C2F"/>
    <w:rsid w:val="0054372D"/>
    <w:rsid w:val="0054503A"/>
    <w:rsid w:val="005478C0"/>
    <w:rsid w:val="00551757"/>
    <w:rsid w:val="00551C51"/>
    <w:rsid w:val="00552A1E"/>
    <w:rsid w:val="00553D2D"/>
    <w:rsid w:val="0055500A"/>
    <w:rsid w:val="00561F76"/>
    <w:rsid w:val="005630FE"/>
    <w:rsid w:val="00563527"/>
    <w:rsid w:val="00563782"/>
    <w:rsid w:val="00564141"/>
    <w:rsid w:val="00564605"/>
    <w:rsid w:val="00564948"/>
    <w:rsid w:val="00566A2B"/>
    <w:rsid w:val="00567896"/>
    <w:rsid w:val="00570307"/>
    <w:rsid w:val="005759FF"/>
    <w:rsid w:val="00575AB3"/>
    <w:rsid w:val="00577796"/>
    <w:rsid w:val="005809C9"/>
    <w:rsid w:val="00580B22"/>
    <w:rsid w:val="0058124E"/>
    <w:rsid w:val="0058142D"/>
    <w:rsid w:val="005817DA"/>
    <w:rsid w:val="005836E3"/>
    <w:rsid w:val="00583FB1"/>
    <w:rsid w:val="00584D92"/>
    <w:rsid w:val="005875A3"/>
    <w:rsid w:val="00593178"/>
    <w:rsid w:val="00594894"/>
    <w:rsid w:val="00595A60"/>
    <w:rsid w:val="00595DAC"/>
    <w:rsid w:val="00596023"/>
    <w:rsid w:val="00597E54"/>
    <w:rsid w:val="005A06BD"/>
    <w:rsid w:val="005A11C0"/>
    <w:rsid w:val="005A15BE"/>
    <w:rsid w:val="005A1E92"/>
    <w:rsid w:val="005A2AB3"/>
    <w:rsid w:val="005A3416"/>
    <w:rsid w:val="005A39B2"/>
    <w:rsid w:val="005A3DC0"/>
    <w:rsid w:val="005A5AFB"/>
    <w:rsid w:val="005A5F9A"/>
    <w:rsid w:val="005B0640"/>
    <w:rsid w:val="005B0704"/>
    <w:rsid w:val="005B1EC2"/>
    <w:rsid w:val="005B1F54"/>
    <w:rsid w:val="005B2053"/>
    <w:rsid w:val="005B238D"/>
    <w:rsid w:val="005B27FE"/>
    <w:rsid w:val="005B2FA8"/>
    <w:rsid w:val="005B60BC"/>
    <w:rsid w:val="005B76DF"/>
    <w:rsid w:val="005B79CB"/>
    <w:rsid w:val="005B7F2E"/>
    <w:rsid w:val="005C2517"/>
    <w:rsid w:val="005C2FCA"/>
    <w:rsid w:val="005C363A"/>
    <w:rsid w:val="005C3C14"/>
    <w:rsid w:val="005C6DE0"/>
    <w:rsid w:val="005C7322"/>
    <w:rsid w:val="005C7CEB"/>
    <w:rsid w:val="005D037A"/>
    <w:rsid w:val="005D29EF"/>
    <w:rsid w:val="005D2DE2"/>
    <w:rsid w:val="005D5596"/>
    <w:rsid w:val="005D69E4"/>
    <w:rsid w:val="005E108B"/>
    <w:rsid w:val="005E1CF3"/>
    <w:rsid w:val="005E34B5"/>
    <w:rsid w:val="005E3E70"/>
    <w:rsid w:val="005E4C16"/>
    <w:rsid w:val="005E4DB8"/>
    <w:rsid w:val="005E512C"/>
    <w:rsid w:val="005E56EE"/>
    <w:rsid w:val="005E67ED"/>
    <w:rsid w:val="005F0BF0"/>
    <w:rsid w:val="005F431F"/>
    <w:rsid w:val="005F504D"/>
    <w:rsid w:val="005F51B5"/>
    <w:rsid w:val="005F5D28"/>
    <w:rsid w:val="005F61DF"/>
    <w:rsid w:val="005F6334"/>
    <w:rsid w:val="005F761D"/>
    <w:rsid w:val="005F7E52"/>
    <w:rsid w:val="0060163A"/>
    <w:rsid w:val="00601836"/>
    <w:rsid w:val="006023F9"/>
    <w:rsid w:val="00602AF7"/>
    <w:rsid w:val="00604560"/>
    <w:rsid w:val="006049B8"/>
    <w:rsid w:val="006050F2"/>
    <w:rsid w:val="00607A06"/>
    <w:rsid w:val="00610559"/>
    <w:rsid w:val="00612760"/>
    <w:rsid w:val="00614076"/>
    <w:rsid w:val="0061594B"/>
    <w:rsid w:val="006170DF"/>
    <w:rsid w:val="00617B6B"/>
    <w:rsid w:val="00620306"/>
    <w:rsid w:val="00620EA0"/>
    <w:rsid w:val="00621C01"/>
    <w:rsid w:val="0062442C"/>
    <w:rsid w:val="00624EB1"/>
    <w:rsid w:val="00625A31"/>
    <w:rsid w:val="00630270"/>
    <w:rsid w:val="00630A22"/>
    <w:rsid w:val="00632095"/>
    <w:rsid w:val="00632341"/>
    <w:rsid w:val="00632F2E"/>
    <w:rsid w:val="006332F6"/>
    <w:rsid w:val="0063435B"/>
    <w:rsid w:val="006343B6"/>
    <w:rsid w:val="006345BC"/>
    <w:rsid w:val="00634827"/>
    <w:rsid w:val="0063570A"/>
    <w:rsid w:val="006361A4"/>
    <w:rsid w:val="0063771F"/>
    <w:rsid w:val="00637F3C"/>
    <w:rsid w:val="0064010A"/>
    <w:rsid w:val="00640D59"/>
    <w:rsid w:val="00640E33"/>
    <w:rsid w:val="006413F2"/>
    <w:rsid w:val="00641874"/>
    <w:rsid w:val="00642D32"/>
    <w:rsid w:val="00643B81"/>
    <w:rsid w:val="00644184"/>
    <w:rsid w:val="00644521"/>
    <w:rsid w:val="00645C08"/>
    <w:rsid w:val="006476C3"/>
    <w:rsid w:val="00647ADA"/>
    <w:rsid w:val="00647E89"/>
    <w:rsid w:val="006506DA"/>
    <w:rsid w:val="006510F3"/>
    <w:rsid w:val="00651703"/>
    <w:rsid w:val="0065305E"/>
    <w:rsid w:val="006534B2"/>
    <w:rsid w:val="00654900"/>
    <w:rsid w:val="0065615D"/>
    <w:rsid w:val="00656749"/>
    <w:rsid w:val="00656908"/>
    <w:rsid w:val="00657011"/>
    <w:rsid w:val="0065715F"/>
    <w:rsid w:val="006620F0"/>
    <w:rsid w:val="006650B5"/>
    <w:rsid w:val="006651B1"/>
    <w:rsid w:val="00665778"/>
    <w:rsid w:val="00666CA2"/>
    <w:rsid w:val="00670FEA"/>
    <w:rsid w:val="0067263D"/>
    <w:rsid w:val="00673541"/>
    <w:rsid w:val="0067414E"/>
    <w:rsid w:val="0067420C"/>
    <w:rsid w:val="00676E5F"/>
    <w:rsid w:val="00681930"/>
    <w:rsid w:val="006820E6"/>
    <w:rsid w:val="00682612"/>
    <w:rsid w:val="0068268C"/>
    <w:rsid w:val="00684D8E"/>
    <w:rsid w:val="0068669C"/>
    <w:rsid w:val="006902C1"/>
    <w:rsid w:val="006911F7"/>
    <w:rsid w:val="00691B68"/>
    <w:rsid w:val="00692077"/>
    <w:rsid w:val="0069265D"/>
    <w:rsid w:val="00692875"/>
    <w:rsid w:val="00692D10"/>
    <w:rsid w:val="00692EFE"/>
    <w:rsid w:val="0069471A"/>
    <w:rsid w:val="00694E98"/>
    <w:rsid w:val="006962E1"/>
    <w:rsid w:val="00696A89"/>
    <w:rsid w:val="0069787A"/>
    <w:rsid w:val="00697C53"/>
    <w:rsid w:val="006A050A"/>
    <w:rsid w:val="006A28F6"/>
    <w:rsid w:val="006A3309"/>
    <w:rsid w:val="006A3E15"/>
    <w:rsid w:val="006A5520"/>
    <w:rsid w:val="006A5B34"/>
    <w:rsid w:val="006A5DF1"/>
    <w:rsid w:val="006A5F4D"/>
    <w:rsid w:val="006A6928"/>
    <w:rsid w:val="006A707E"/>
    <w:rsid w:val="006A71B1"/>
    <w:rsid w:val="006B0F9E"/>
    <w:rsid w:val="006B101C"/>
    <w:rsid w:val="006B1BAA"/>
    <w:rsid w:val="006B306E"/>
    <w:rsid w:val="006B3B6C"/>
    <w:rsid w:val="006B4091"/>
    <w:rsid w:val="006B49E6"/>
    <w:rsid w:val="006B5B0B"/>
    <w:rsid w:val="006C0DD2"/>
    <w:rsid w:val="006C2DF9"/>
    <w:rsid w:val="006C3217"/>
    <w:rsid w:val="006C35F0"/>
    <w:rsid w:val="006C482F"/>
    <w:rsid w:val="006C5863"/>
    <w:rsid w:val="006C694B"/>
    <w:rsid w:val="006C77A9"/>
    <w:rsid w:val="006C7EDB"/>
    <w:rsid w:val="006D219D"/>
    <w:rsid w:val="006D4720"/>
    <w:rsid w:val="006D4CB2"/>
    <w:rsid w:val="006D4CE8"/>
    <w:rsid w:val="006D51BA"/>
    <w:rsid w:val="006D54F6"/>
    <w:rsid w:val="006D5BFB"/>
    <w:rsid w:val="006D6B39"/>
    <w:rsid w:val="006D6C5E"/>
    <w:rsid w:val="006D6F6D"/>
    <w:rsid w:val="006D710F"/>
    <w:rsid w:val="006D7555"/>
    <w:rsid w:val="006D7BD6"/>
    <w:rsid w:val="006D7E26"/>
    <w:rsid w:val="006E02B0"/>
    <w:rsid w:val="006E0433"/>
    <w:rsid w:val="006E26E2"/>
    <w:rsid w:val="006E2AAA"/>
    <w:rsid w:val="006E35AA"/>
    <w:rsid w:val="006E67B2"/>
    <w:rsid w:val="006E6CDF"/>
    <w:rsid w:val="006E7690"/>
    <w:rsid w:val="006E7EC5"/>
    <w:rsid w:val="006F029B"/>
    <w:rsid w:val="006F0436"/>
    <w:rsid w:val="006F13BE"/>
    <w:rsid w:val="006F1D84"/>
    <w:rsid w:val="006F2E55"/>
    <w:rsid w:val="006F2FED"/>
    <w:rsid w:val="006F3131"/>
    <w:rsid w:val="006F37F2"/>
    <w:rsid w:val="006F458B"/>
    <w:rsid w:val="006F4BDF"/>
    <w:rsid w:val="006F6693"/>
    <w:rsid w:val="006F66C0"/>
    <w:rsid w:val="0070076C"/>
    <w:rsid w:val="007009D4"/>
    <w:rsid w:val="00700D19"/>
    <w:rsid w:val="00701E09"/>
    <w:rsid w:val="0070486A"/>
    <w:rsid w:val="00704C1A"/>
    <w:rsid w:val="0070568E"/>
    <w:rsid w:val="007065EF"/>
    <w:rsid w:val="00707FE8"/>
    <w:rsid w:val="00711443"/>
    <w:rsid w:val="007119AE"/>
    <w:rsid w:val="00712D58"/>
    <w:rsid w:val="007134D8"/>
    <w:rsid w:val="00714AAE"/>
    <w:rsid w:val="00715224"/>
    <w:rsid w:val="00715A50"/>
    <w:rsid w:val="00715E25"/>
    <w:rsid w:val="00716AB1"/>
    <w:rsid w:val="007176D8"/>
    <w:rsid w:val="00717BE5"/>
    <w:rsid w:val="0072162A"/>
    <w:rsid w:val="00722749"/>
    <w:rsid w:val="00722C51"/>
    <w:rsid w:val="00724259"/>
    <w:rsid w:val="0072443C"/>
    <w:rsid w:val="00724962"/>
    <w:rsid w:val="00724A0F"/>
    <w:rsid w:val="00725178"/>
    <w:rsid w:val="007257CE"/>
    <w:rsid w:val="00725946"/>
    <w:rsid w:val="00725C3E"/>
    <w:rsid w:val="00726D2F"/>
    <w:rsid w:val="00727F9F"/>
    <w:rsid w:val="007303E2"/>
    <w:rsid w:val="007309DD"/>
    <w:rsid w:val="007312A8"/>
    <w:rsid w:val="007318F3"/>
    <w:rsid w:val="00733628"/>
    <w:rsid w:val="0073580E"/>
    <w:rsid w:val="00735FF1"/>
    <w:rsid w:val="00736732"/>
    <w:rsid w:val="00736982"/>
    <w:rsid w:val="0073736C"/>
    <w:rsid w:val="00737ED0"/>
    <w:rsid w:val="00740CAF"/>
    <w:rsid w:val="00740CDE"/>
    <w:rsid w:val="00743127"/>
    <w:rsid w:val="007437B2"/>
    <w:rsid w:val="007441A1"/>
    <w:rsid w:val="00745803"/>
    <w:rsid w:val="00746426"/>
    <w:rsid w:val="00746AA2"/>
    <w:rsid w:val="00750BF9"/>
    <w:rsid w:val="00750C3A"/>
    <w:rsid w:val="00750CBE"/>
    <w:rsid w:val="007517BE"/>
    <w:rsid w:val="00752747"/>
    <w:rsid w:val="00752D8E"/>
    <w:rsid w:val="00752F5C"/>
    <w:rsid w:val="007534D2"/>
    <w:rsid w:val="00754D60"/>
    <w:rsid w:val="00755B7E"/>
    <w:rsid w:val="00760971"/>
    <w:rsid w:val="00763E31"/>
    <w:rsid w:val="007650D2"/>
    <w:rsid w:val="0076586C"/>
    <w:rsid w:val="00765ACB"/>
    <w:rsid w:val="007666A6"/>
    <w:rsid w:val="00766B5A"/>
    <w:rsid w:val="00767778"/>
    <w:rsid w:val="007706B4"/>
    <w:rsid w:val="0077101E"/>
    <w:rsid w:val="00771075"/>
    <w:rsid w:val="007736E4"/>
    <w:rsid w:val="007737A6"/>
    <w:rsid w:val="00775C85"/>
    <w:rsid w:val="00775CCE"/>
    <w:rsid w:val="007770A5"/>
    <w:rsid w:val="007778E2"/>
    <w:rsid w:val="00777ED1"/>
    <w:rsid w:val="007834F2"/>
    <w:rsid w:val="00784630"/>
    <w:rsid w:val="0078635D"/>
    <w:rsid w:val="00787D84"/>
    <w:rsid w:val="00791020"/>
    <w:rsid w:val="007916D8"/>
    <w:rsid w:val="00792BBF"/>
    <w:rsid w:val="00792D51"/>
    <w:rsid w:val="00793BF1"/>
    <w:rsid w:val="0079796E"/>
    <w:rsid w:val="007A04D2"/>
    <w:rsid w:val="007A0608"/>
    <w:rsid w:val="007A1957"/>
    <w:rsid w:val="007A4587"/>
    <w:rsid w:val="007A565B"/>
    <w:rsid w:val="007A5EF4"/>
    <w:rsid w:val="007A5F82"/>
    <w:rsid w:val="007A66A4"/>
    <w:rsid w:val="007A6DF2"/>
    <w:rsid w:val="007A7B44"/>
    <w:rsid w:val="007A7F9B"/>
    <w:rsid w:val="007B0E9F"/>
    <w:rsid w:val="007B1D94"/>
    <w:rsid w:val="007B3E8D"/>
    <w:rsid w:val="007B4AA1"/>
    <w:rsid w:val="007B61F8"/>
    <w:rsid w:val="007C0F5A"/>
    <w:rsid w:val="007C1649"/>
    <w:rsid w:val="007C2FAF"/>
    <w:rsid w:val="007C4720"/>
    <w:rsid w:val="007C53E5"/>
    <w:rsid w:val="007C5A63"/>
    <w:rsid w:val="007C7DD8"/>
    <w:rsid w:val="007D0320"/>
    <w:rsid w:val="007D0B9C"/>
    <w:rsid w:val="007D20F5"/>
    <w:rsid w:val="007D25B1"/>
    <w:rsid w:val="007D3B65"/>
    <w:rsid w:val="007D40EC"/>
    <w:rsid w:val="007D5B11"/>
    <w:rsid w:val="007D5F4E"/>
    <w:rsid w:val="007D5F9E"/>
    <w:rsid w:val="007D6C86"/>
    <w:rsid w:val="007D7400"/>
    <w:rsid w:val="007D7D6E"/>
    <w:rsid w:val="007E0AF9"/>
    <w:rsid w:val="007E0D7B"/>
    <w:rsid w:val="007E1705"/>
    <w:rsid w:val="007E26D5"/>
    <w:rsid w:val="007E411A"/>
    <w:rsid w:val="007E41F4"/>
    <w:rsid w:val="007E4B40"/>
    <w:rsid w:val="007E4D49"/>
    <w:rsid w:val="007E50A8"/>
    <w:rsid w:val="007E5AB7"/>
    <w:rsid w:val="007E773B"/>
    <w:rsid w:val="007F0A7B"/>
    <w:rsid w:val="007F10D1"/>
    <w:rsid w:val="007F193C"/>
    <w:rsid w:val="007F1A4C"/>
    <w:rsid w:val="007F27C2"/>
    <w:rsid w:val="007F3140"/>
    <w:rsid w:val="007F3B7F"/>
    <w:rsid w:val="007F3D2E"/>
    <w:rsid w:val="007F434A"/>
    <w:rsid w:val="007F446A"/>
    <w:rsid w:val="007F640F"/>
    <w:rsid w:val="007F6663"/>
    <w:rsid w:val="007F723F"/>
    <w:rsid w:val="007F798B"/>
    <w:rsid w:val="007F7A76"/>
    <w:rsid w:val="00801BBC"/>
    <w:rsid w:val="008022C3"/>
    <w:rsid w:val="008040C5"/>
    <w:rsid w:val="008041E6"/>
    <w:rsid w:val="00804ED0"/>
    <w:rsid w:val="008065D2"/>
    <w:rsid w:val="008104EC"/>
    <w:rsid w:val="00810796"/>
    <w:rsid w:val="00811C61"/>
    <w:rsid w:val="008121BD"/>
    <w:rsid w:val="008131D9"/>
    <w:rsid w:val="008137F1"/>
    <w:rsid w:val="00816CD7"/>
    <w:rsid w:val="00817EEA"/>
    <w:rsid w:val="00820D67"/>
    <w:rsid w:val="0082194C"/>
    <w:rsid w:val="008222FF"/>
    <w:rsid w:val="00822407"/>
    <w:rsid w:val="00822563"/>
    <w:rsid w:val="0082323B"/>
    <w:rsid w:val="00823D6D"/>
    <w:rsid w:val="008241FF"/>
    <w:rsid w:val="008245BD"/>
    <w:rsid w:val="008252E4"/>
    <w:rsid w:val="00825D0B"/>
    <w:rsid w:val="00831357"/>
    <w:rsid w:val="0083175D"/>
    <w:rsid w:val="0083230B"/>
    <w:rsid w:val="00832F4D"/>
    <w:rsid w:val="00833ACC"/>
    <w:rsid w:val="008361DC"/>
    <w:rsid w:val="008411E9"/>
    <w:rsid w:val="00841617"/>
    <w:rsid w:val="0084200F"/>
    <w:rsid w:val="00842C4D"/>
    <w:rsid w:val="00843B2C"/>
    <w:rsid w:val="00843E66"/>
    <w:rsid w:val="00844277"/>
    <w:rsid w:val="008449EB"/>
    <w:rsid w:val="00847337"/>
    <w:rsid w:val="00850228"/>
    <w:rsid w:val="00853737"/>
    <w:rsid w:val="0085600D"/>
    <w:rsid w:val="0085659D"/>
    <w:rsid w:val="00856C01"/>
    <w:rsid w:val="00860F3E"/>
    <w:rsid w:val="008616D1"/>
    <w:rsid w:val="00861775"/>
    <w:rsid w:val="00861CEC"/>
    <w:rsid w:val="0086295C"/>
    <w:rsid w:val="008634EE"/>
    <w:rsid w:val="00864514"/>
    <w:rsid w:val="00865666"/>
    <w:rsid w:val="008668A8"/>
    <w:rsid w:val="00870305"/>
    <w:rsid w:val="0087201C"/>
    <w:rsid w:val="008726AF"/>
    <w:rsid w:val="008730DA"/>
    <w:rsid w:val="0087310A"/>
    <w:rsid w:val="008735AE"/>
    <w:rsid w:val="00873BA9"/>
    <w:rsid w:val="00874167"/>
    <w:rsid w:val="00875309"/>
    <w:rsid w:val="00876195"/>
    <w:rsid w:val="00876299"/>
    <w:rsid w:val="0087677A"/>
    <w:rsid w:val="008778CB"/>
    <w:rsid w:val="0088009A"/>
    <w:rsid w:val="00880AC4"/>
    <w:rsid w:val="0088260A"/>
    <w:rsid w:val="00883196"/>
    <w:rsid w:val="00884099"/>
    <w:rsid w:val="008850BB"/>
    <w:rsid w:val="00885D4C"/>
    <w:rsid w:val="00886474"/>
    <w:rsid w:val="00887A5D"/>
    <w:rsid w:val="00887D60"/>
    <w:rsid w:val="008900B2"/>
    <w:rsid w:val="008902BD"/>
    <w:rsid w:val="00890360"/>
    <w:rsid w:val="008913F4"/>
    <w:rsid w:val="00893469"/>
    <w:rsid w:val="008935E0"/>
    <w:rsid w:val="00893DBD"/>
    <w:rsid w:val="0089470C"/>
    <w:rsid w:val="00897447"/>
    <w:rsid w:val="00897802"/>
    <w:rsid w:val="008A459E"/>
    <w:rsid w:val="008A4900"/>
    <w:rsid w:val="008A55FE"/>
    <w:rsid w:val="008A6679"/>
    <w:rsid w:val="008A7FCC"/>
    <w:rsid w:val="008B05AC"/>
    <w:rsid w:val="008B146D"/>
    <w:rsid w:val="008B3E41"/>
    <w:rsid w:val="008B42AD"/>
    <w:rsid w:val="008B488F"/>
    <w:rsid w:val="008B4E25"/>
    <w:rsid w:val="008B552A"/>
    <w:rsid w:val="008B5666"/>
    <w:rsid w:val="008B5CE0"/>
    <w:rsid w:val="008B6290"/>
    <w:rsid w:val="008B66D0"/>
    <w:rsid w:val="008B691A"/>
    <w:rsid w:val="008B7E10"/>
    <w:rsid w:val="008C1339"/>
    <w:rsid w:val="008C1999"/>
    <w:rsid w:val="008C665E"/>
    <w:rsid w:val="008C6CE2"/>
    <w:rsid w:val="008D0281"/>
    <w:rsid w:val="008D2178"/>
    <w:rsid w:val="008D2619"/>
    <w:rsid w:val="008D30FF"/>
    <w:rsid w:val="008D3813"/>
    <w:rsid w:val="008D43DF"/>
    <w:rsid w:val="008D4AB5"/>
    <w:rsid w:val="008E0226"/>
    <w:rsid w:val="008E16C9"/>
    <w:rsid w:val="008E2348"/>
    <w:rsid w:val="008E55A6"/>
    <w:rsid w:val="008E585A"/>
    <w:rsid w:val="008E6A93"/>
    <w:rsid w:val="008E6EA8"/>
    <w:rsid w:val="008E7C49"/>
    <w:rsid w:val="008F0369"/>
    <w:rsid w:val="008F1277"/>
    <w:rsid w:val="008F1446"/>
    <w:rsid w:val="008F186F"/>
    <w:rsid w:val="008F1C6B"/>
    <w:rsid w:val="008F206E"/>
    <w:rsid w:val="008F2453"/>
    <w:rsid w:val="008F2455"/>
    <w:rsid w:val="008F2CA4"/>
    <w:rsid w:val="008F3A98"/>
    <w:rsid w:val="008F6279"/>
    <w:rsid w:val="008F6D45"/>
    <w:rsid w:val="008F74A0"/>
    <w:rsid w:val="00900086"/>
    <w:rsid w:val="00901A2B"/>
    <w:rsid w:val="00903080"/>
    <w:rsid w:val="0090500A"/>
    <w:rsid w:val="00905C5B"/>
    <w:rsid w:val="00906900"/>
    <w:rsid w:val="00906E40"/>
    <w:rsid w:val="00907858"/>
    <w:rsid w:val="00907F7C"/>
    <w:rsid w:val="0091141C"/>
    <w:rsid w:val="00911CC0"/>
    <w:rsid w:val="00912937"/>
    <w:rsid w:val="00912AF9"/>
    <w:rsid w:val="009131F8"/>
    <w:rsid w:val="0091409C"/>
    <w:rsid w:val="00914641"/>
    <w:rsid w:val="00917E3C"/>
    <w:rsid w:val="00920814"/>
    <w:rsid w:val="009228FA"/>
    <w:rsid w:val="00922944"/>
    <w:rsid w:val="009234DC"/>
    <w:rsid w:val="00924B95"/>
    <w:rsid w:val="00925309"/>
    <w:rsid w:val="00927AB3"/>
    <w:rsid w:val="009300D2"/>
    <w:rsid w:val="009310AA"/>
    <w:rsid w:val="009313F2"/>
    <w:rsid w:val="009315EB"/>
    <w:rsid w:val="00931C15"/>
    <w:rsid w:val="00932EE8"/>
    <w:rsid w:val="009335ED"/>
    <w:rsid w:val="00934C93"/>
    <w:rsid w:val="00934D92"/>
    <w:rsid w:val="009363E5"/>
    <w:rsid w:val="009367DF"/>
    <w:rsid w:val="00936ED6"/>
    <w:rsid w:val="0093746F"/>
    <w:rsid w:val="00937A10"/>
    <w:rsid w:val="00937B0A"/>
    <w:rsid w:val="00937BAD"/>
    <w:rsid w:val="009419B6"/>
    <w:rsid w:val="00941E22"/>
    <w:rsid w:val="0094613E"/>
    <w:rsid w:val="00946899"/>
    <w:rsid w:val="00947AE8"/>
    <w:rsid w:val="00950082"/>
    <w:rsid w:val="009507E9"/>
    <w:rsid w:val="009518B8"/>
    <w:rsid w:val="00953D59"/>
    <w:rsid w:val="00953E1A"/>
    <w:rsid w:val="00953F6B"/>
    <w:rsid w:val="00954423"/>
    <w:rsid w:val="0095680A"/>
    <w:rsid w:val="009572B6"/>
    <w:rsid w:val="00957404"/>
    <w:rsid w:val="009623FC"/>
    <w:rsid w:val="00962C68"/>
    <w:rsid w:val="009630F9"/>
    <w:rsid w:val="009631E2"/>
    <w:rsid w:val="00963F4A"/>
    <w:rsid w:val="00965000"/>
    <w:rsid w:val="00966115"/>
    <w:rsid w:val="00966145"/>
    <w:rsid w:val="00966A0F"/>
    <w:rsid w:val="00966A2B"/>
    <w:rsid w:val="00967323"/>
    <w:rsid w:val="009679FA"/>
    <w:rsid w:val="00970360"/>
    <w:rsid w:val="00970574"/>
    <w:rsid w:val="00973D2D"/>
    <w:rsid w:val="00974355"/>
    <w:rsid w:val="00975015"/>
    <w:rsid w:val="0097603D"/>
    <w:rsid w:val="00976341"/>
    <w:rsid w:val="009801F3"/>
    <w:rsid w:val="0098059F"/>
    <w:rsid w:val="00982F57"/>
    <w:rsid w:val="009834C0"/>
    <w:rsid w:val="0098479D"/>
    <w:rsid w:val="00984966"/>
    <w:rsid w:val="00985629"/>
    <w:rsid w:val="0098591D"/>
    <w:rsid w:val="009863F8"/>
    <w:rsid w:val="0098665B"/>
    <w:rsid w:val="00986AAC"/>
    <w:rsid w:val="009879A1"/>
    <w:rsid w:val="0099026A"/>
    <w:rsid w:val="00990603"/>
    <w:rsid w:val="00990E39"/>
    <w:rsid w:val="00991FD1"/>
    <w:rsid w:val="00993A71"/>
    <w:rsid w:val="00993F67"/>
    <w:rsid w:val="009942CF"/>
    <w:rsid w:val="00995526"/>
    <w:rsid w:val="00995D5E"/>
    <w:rsid w:val="00997277"/>
    <w:rsid w:val="009A0B23"/>
    <w:rsid w:val="009A10C3"/>
    <w:rsid w:val="009A113C"/>
    <w:rsid w:val="009A1DA2"/>
    <w:rsid w:val="009A1F69"/>
    <w:rsid w:val="009A1FFE"/>
    <w:rsid w:val="009A2AE8"/>
    <w:rsid w:val="009A2CFA"/>
    <w:rsid w:val="009A2D59"/>
    <w:rsid w:val="009A3704"/>
    <w:rsid w:val="009A441F"/>
    <w:rsid w:val="009A4739"/>
    <w:rsid w:val="009A522E"/>
    <w:rsid w:val="009A674F"/>
    <w:rsid w:val="009A6D22"/>
    <w:rsid w:val="009A6EA8"/>
    <w:rsid w:val="009A74E8"/>
    <w:rsid w:val="009B0708"/>
    <w:rsid w:val="009B0CAA"/>
    <w:rsid w:val="009B199C"/>
    <w:rsid w:val="009B3A0F"/>
    <w:rsid w:val="009B552B"/>
    <w:rsid w:val="009B594E"/>
    <w:rsid w:val="009B5F02"/>
    <w:rsid w:val="009B61F1"/>
    <w:rsid w:val="009B62E0"/>
    <w:rsid w:val="009C09A5"/>
    <w:rsid w:val="009C2C0F"/>
    <w:rsid w:val="009C35AB"/>
    <w:rsid w:val="009C3D88"/>
    <w:rsid w:val="009C41CD"/>
    <w:rsid w:val="009C5B8C"/>
    <w:rsid w:val="009C6E8E"/>
    <w:rsid w:val="009C717F"/>
    <w:rsid w:val="009D169B"/>
    <w:rsid w:val="009D2E77"/>
    <w:rsid w:val="009D3302"/>
    <w:rsid w:val="009D3F24"/>
    <w:rsid w:val="009D6360"/>
    <w:rsid w:val="009D7B4F"/>
    <w:rsid w:val="009E0BD4"/>
    <w:rsid w:val="009E1A5A"/>
    <w:rsid w:val="009E1B3F"/>
    <w:rsid w:val="009E2CEC"/>
    <w:rsid w:val="009E3858"/>
    <w:rsid w:val="009E467D"/>
    <w:rsid w:val="009E50EA"/>
    <w:rsid w:val="009E66C7"/>
    <w:rsid w:val="009E6B84"/>
    <w:rsid w:val="009E6C49"/>
    <w:rsid w:val="009E70DD"/>
    <w:rsid w:val="009F06D7"/>
    <w:rsid w:val="009F2ED9"/>
    <w:rsid w:val="009F3231"/>
    <w:rsid w:val="009F3ACC"/>
    <w:rsid w:val="009F4580"/>
    <w:rsid w:val="009F4B0D"/>
    <w:rsid w:val="009F4BCD"/>
    <w:rsid w:val="009F5C58"/>
    <w:rsid w:val="009F5CBA"/>
    <w:rsid w:val="009F7185"/>
    <w:rsid w:val="009F74B0"/>
    <w:rsid w:val="00A006F3"/>
    <w:rsid w:val="00A023A0"/>
    <w:rsid w:val="00A02C57"/>
    <w:rsid w:val="00A0397A"/>
    <w:rsid w:val="00A03BB8"/>
    <w:rsid w:val="00A04051"/>
    <w:rsid w:val="00A04688"/>
    <w:rsid w:val="00A04917"/>
    <w:rsid w:val="00A04A4B"/>
    <w:rsid w:val="00A07391"/>
    <w:rsid w:val="00A111CB"/>
    <w:rsid w:val="00A1211F"/>
    <w:rsid w:val="00A1284E"/>
    <w:rsid w:val="00A12B37"/>
    <w:rsid w:val="00A13A45"/>
    <w:rsid w:val="00A1465E"/>
    <w:rsid w:val="00A1529B"/>
    <w:rsid w:val="00A1534C"/>
    <w:rsid w:val="00A1562B"/>
    <w:rsid w:val="00A16ECB"/>
    <w:rsid w:val="00A170F4"/>
    <w:rsid w:val="00A17999"/>
    <w:rsid w:val="00A202FE"/>
    <w:rsid w:val="00A204FB"/>
    <w:rsid w:val="00A21408"/>
    <w:rsid w:val="00A21CFD"/>
    <w:rsid w:val="00A21EAF"/>
    <w:rsid w:val="00A2204C"/>
    <w:rsid w:val="00A235F6"/>
    <w:rsid w:val="00A24DD3"/>
    <w:rsid w:val="00A25A55"/>
    <w:rsid w:val="00A25B78"/>
    <w:rsid w:val="00A25F17"/>
    <w:rsid w:val="00A263F9"/>
    <w:rsid w:val="00A264A4"/>
    <w:rsid w:val="00A2693F"/>
    <w:rsid w:val="00A30318"/>
    <w:rsid w:val="00A317BD"/>
    <w:rsid w:val="00A3196F"/>
    <w:rsid w:val="00A33264"/>
    <w:rsid w:val="00A35F31"/>
    <w:rsid w:val="00A40733"/>
    <w:rsid w:val="00A40CB9"/>
    <w:rsid w:val="00A43272"/>
    <w:rsid w:val="00A43F71"/>
    <w:rsid w:val="00A4451E"/>
    <w:rsid w:val="00A467F9"/>
    <w:rsid w:val="00A46BA8"/>
    <w:rsid w:val="00A47634"/>
    <w:rsid w:val="00A5116A"/>
    <w:rsid w:val="00A51968"/>
    <w:rsid w:val="00A51F8B"/>
    <w:rsid w:val="00A543C3"/>
    <w:rsid w:val="00A54AD0"/>
    <w:rsid w:val="00A55091"/>
    <w:rsid w:val="00A556D9"/>
    <w:rsid w:val="00A563EA"/>
    <w:rsid w:val="00A56C42"/>
    <w:rsid w:val="00A57AF8"/>
    <w:rsid w:val="00A612FE"/>
    <w:rsid w:val="00A620D3"/>
    <w:rsid w:val="00A62DF0"/>
    <w:rsid w:val="00A63150"/>
    <w:rsid w:val="00A631E3"/>
    <w:rsid w:val="00A63834"/>
    <w:rsid w:val="00A63884"/>
    <w:rsid w:val="00A65848"/>
    <w:rsid w:val="00A65F6D"/>
    <w:rsid w:val="00A70CD2"/>
    <w:rsid w:val="00A7223C"/>
    <w:rsid w:val="00A730D0"/>
    <w:rsid w:val="00A74AA0"/>
    <w:rsid w:val="00A75A58"/>
    <w:rsid w:val="00A7739E"/>
    <w:rsid w:val="00A77763"/>
    <w:rsid w:val="00A77B76"/>
    <w:rsid w:val="00A77CDA"/>
    <w:rsid w:val="00A80F2A"/>
    <w:rsid w:val="00A826E1"/>
    <w:rsid w:val="00A84AFD"/>
    <w:rsid w:val="00A853C4"/>
    <w:rsid w:val="00A87155"/>
    <w:rsid w:val="00A907D5"/>
    <w:rsid w:val="00A90870"/>
    <w:rsid w:val="00A91A15"/>
    <w:rsid w:val="00A9278D"/>
    <w:rsid w:val="00A93D21"/>
    <w:rsid w:val="00AA02CF"/>
    <w:rsid w:val="00AA1CFA"/>
    <w:rsid w:val="00AA26B8"/>
    <w:rsid w:val="00AA37AA"/>
    <w:rsid w:val="00AA3D6C"/>
    <w:rsid w:val="00AA67D6"/>
    <w:rsid w:val="00AB0BC9"/>
    <w:rsid w:val="00AB0E3E"/>
    <w:rsid w:val="00AB156D"/>
    <w:rsid w:val="00AB1646"/>
    <w:rsid w:val="00AB1D0B"/>
    <w:rsid w:val="00AB28FC"/>
    <w:rsid w:val="00AB3B1B"/>
    <w:rsid w:val="00AC0B87"/>
    <w:rsid w:val="00AC0F12"/>
    <w:rsid w:val="00AC2624"/>
    <w:rsid w:val="00AC4EE1"/>
    <w:rsid w:val="00AC7385"/>
    <w:rsid w:val="00AC7DBF"/>
    <w:rsid w:val="00AD1D21"/>
    <w:rsid w:val="00AD5AA2"/>
    <w:rsid w:val="00AD6910"/>
    <w:rsid w:val="00AD6DB1"/>
    <w:rsid w:val="00AD7E4E"/>
    <w:rsid w:val="00AD7EBF"/>
    <w:rsid w:val="00AE0AA9"/>
    <w:rsid w:val="00AE1452"/>
    <w:rsid w:val="00AE17BC"/>
    <w:rsid w:val="00AE295A"/>
    <w:rsid w:val="00AE37BB"/>
    <w:rsid w:val="00AE3982"/>
    <w:rsid w:val="00AE4508"/>
    <w:rsid w:val="00AE596F"/>
    <w:rsid w:val="00AE5B58"/>
    <w:rsid w:val="00AF0D45"/>
    <w:rsid w:val="00AF1550"/>
    <w:rsid w:val="00AF1A0E"/>
    <w:rsid w:val="00AF2404"/>
    <w:rsid w:val="00AF3649"/>
    <w:rsid w:val="00AF4D58"/>
    <w:rsid w:val="00AF515E"/>
    <w:rsid w:val="00AF56B1"/>
    <w:rsid w:val="00AF5D8E"/>
    <w:rsid w:val="00AF6666"/>
    <w:rsid w:val="00AF7BBC"/>
    <w:rsid w:val="00B02445"/>
    <w:rsid w:val="00B04786"/>
    <w:rsid w:val="00B04E8D"/>
    <w:rsid w:val="00B04E9E"/>
    <w:rsid w:val="00B04F93"/>
    <w:rsid w:val="00B05394"/>
    <w:rsid w:val="00B0762B"/>
    <w:rsid w:val="00B07AED"/>
    <w:rsid w:val="00B1511C"/>
    <w:rsid w:val="00B15638"/>
    <w:rsid w:val="00B168DC"/>
    <w:rsid w:val="00B203CB"/>
    <w:rsid w:val="00B204A9"/>
    <w:rsid w:val="00B20AE1"/>
    <w:rsid w:val="00B23B9A"/>
    <w:rsid w:val="00B23E7A"/>
    <w:rsid w:val="00B24668"/>
    <w:rsid w:val="00B2671F"/>
    <w:rsid w:val="00B3287F"/>
    <w:rsid w:val="00B3292C"/>
    <w:rsid w:val="00B32B9A"/>
    <w:rsid w:val="00B33500"/>
    <w:rsid w:val="00B34014"/>
    <w:rsid w:val="00B34890"/>
    <w:rsid w:val="00B35BE8"/>
    <w:rsid w:val="00B35F5B"/>
    <w:rsid w:val="00B36471"/>
    <w:rsid w:val="00B3677E"/>
    <w:rsid w:val="00B36B49"/>
    <w:rsid w:val="00B37CA2"/>
    <w:rsid w:val="00B402FB"/>
    <w:rsid w:val="00B40BC5"/>
    <w:rsid w:val="00B416FE"/>
    <w:rsid w:val="00B41E4F"/>
    <w:rsid w:val="00B421F0"/>
    <w:rsid w:val="00B43AA1"/>
    <w:rsid w:val="00B43AF3"/>
    <w:rsid w:val="00B45BC0"/>
    <w:rsid w:val="00B4601C"/>
    <w:rsid w:val="00B47847"/>
    <w:rsid w:val="00B508F0"/>
    <w:rsid w:val="00B51E4A"/>
    <w:rsid w:val="00B5382D"/>
    <w:rsid w:val="00B53999"/>
    <w:rsid w:val="00B542C1"/>
    <w:rsid w:val="00B5456B"/>
    <w:rsid w:val="00B551CA"/>
    <w:rsid w:val="00B56B32"/>
    <w:rsid w:val="00B6019B"/>
    <w:rsid w:val="00B61A37"/>
    <w:rsid w:val="00B62D98"/>
    <w:rsid w:val="00B631D0"/>
    <w:rsid w:val="00B653D9"/>
    <w:rsid w:val="00B66B6D"/>
    <w:rsid w:val="00B672BA"/>
    <w:rsid w:val="00B676DA"/>
    <w:rsid w:val="00B67CB7"/>
    <w:rsid w:val="00B71173"/>
    <w:rsid w:val="00B73F9C"/>
    <w:rsid w:val="00B74B3D"/>
    <w:rsid w:val="00B773B8"/>
    <w:rsid w:val="00B80BCB"/>
    <w:rsid w:val="00B81B44"/>
    <w:rsid w:val="00B82E84"/>
    <w:rsid w:val="00B83FFF"/>
    <w:rsid w:val="00B85798"/>
    <w:rsid w:val="00B85BB3"/>
    <w:rsid w:val="00B85E1B"/>
    <w:rsid w:val="00B9053B"/>
    <w:rsid w:val="00B921A0"/>
    <w:rsid w:val="00B92280"/>
    <w:rsid w:val="00B9271F"/>
    <w:rsid w:val="00B92D15"/>
    <w:rsid w:val="00B938D3"/>
    <w:rsid w:val="00B9395F"/>
    <w:rsid w:val="00B93CF4"/>
    <w:rsid w:val="00B94096"/>
    <w:rsid w:val="00B9673F"/>
    <w:rsid w:val="00B96DF5"/>
    <w:rsid w:val="00BA06F2"/>
    <w:rsid w:val="00BA0EC0"/>
    <w:rsid w:val="00BA3E9B"/>
    <w:rsid w:val="00BB39F9"/>
    <w:rsid w:val="00BB4AAA"/>
    <w:rsid w:val="00BB4D6B"/>
    <w:rsid w:val="00BB4D98"/>
    <w:rsid w:val="00BB4EAD"/>
    <w:rsid w:val="00BB4EBF"/>
    <w:rsid w:val="00BB59E0"/>
    <w:rsid w:val="00BB6F03"/>
    <w:rsid w:val="00BC2339"/>
    <w:rsid w:val="00BC3422"/>
    <w:rsid w:val="00BC59BE"/>
    <w:rsid w:val="00BC6E19"/>
    <w:rsid w:val="00BC6ED7"/>
    <w:rsid w:val="00BD0843"/>
    <w:rsid w:val="00BD2976"/>
    <w:rsid w:val="00BD2A26"/>
    <w:rsid w:val="00BD6DFB"/>
    <w:rsid w:val="00BD6F95"/>
    <w:rsid w:val="00BD7041"/>
    <w:rsid w:val="00BE03FB"/>
    <w:rsid w:val="00BE2BAB"/>
    <w:rsid w:val="00BE4531"/>
    <w:rsid w:val="00BE5DB1"/>
    <w:rsid w:val="00BE6FFD"/>
    <w:rsid w:val="00BF0584"/>
    <w:rsid w:val="00BF0917"/>
    <w:rsid w:val="00BF17EC"/>
    <w:rsid w:val="00BF1DB1"/>
    <w:rsid w:val="00BF2228"/>
    <w:rsid w:val="00BF48D1"/>
    <w:rsid w:val="00BF4F96"/>
    <w:rsid w:val="00BF5582"/>
    <w:rsid w:val="00BF698B"/>
    <w:rsid w:val="00BF7FF7"/>
    <w:rsid w:val="00C01482"/>
    <w:rsid w:val="00C015B9"/>
    <w:rsid w:val="00C01633"/>
    <w:rsid w:val="00C01EAA"/>
    <w:rsid w:val="00C022F9"/>
    <w:rsid w:val="00C023C4"/>
    <w:rsid w:val="00C0295E"/>
    <w:rsid w:val="00C032A5"/>
    <w:rsid w:val="00C032EA"/>
    <w:rsid w:val="00C0343E"/>
    <w:rsid w:val="00C034AD"/>
    <w:rsid w:val="00C04D7A"/>
    <w:rsid w:val="00C05687"/>
    <w:rsid w:val="00C06475"/>
    <w:rsid w:val="00C06D71"/>
    <w:rsid w:val="00C06EB5"/>
    <w:rsid w:val="00C1057E"/>
    <w:rsid w:val="00C1083D"/>
    <w:rsid w:val="00C10DBA"/>
    <w:rsid w:val="00C11102"/>
    <w:rsid w:val="00C1145F"/>
    <w:rsid w:val="00C11C5D"/>
    <w:rsid w:val="00C11CD1"/>
    <w:rsid w:val="00C14A9D"/>
    <w:rsid w:val="00C158CD"/>
    <w:rsid w:val="00C1790D"/>
    <w:rsid w:val="00C17C96"/>
    <w:rsid w:val="00C17FC2"/>
    <w:rsid w:val="00C2072E"/>
    <w:rsid w:val="00C20963"/>
    <w:rsid w:val="00C209B1"/>
    <w:rsid w:val="00C21966"/>
    <w:rsid w:val="00C21CD2"/>
    <w:rsid w:val="00C2254A"/>
    <w:rsid w:val="00C2399E"/>
    <w:rsid w:val="00C251A8"/>
    <w:rsid w:val="00C25B4B"/>
    <w:rsid w:val="00C25B95"/>
    <w:rsid w:val="00C302D9"/>
    <w:rsid w:val="00C30B41"/>
    <w:rsid w:val="00C30C56"/>
    <w:rsid w:val="00C3114E"/>
    <w:rsid w:val="00C31D28"/>
    <w:rsid w:val="00C33AD3"/>
    <w:rsid w:val="00C33F44"/>
    <w:rsid w:val="00C36B51"/>
    <w:rsid w:val="00C40577"/>
    <w:rsid w:val="00C40A04"/>
    <w:rsid w:val="00C4204B"/>
    <w:rsid w:val="00C42C2D"/>
    <w:rsid w:val="00C42D32"/>
    <w:rsid w:val="00C43F06"/>
    <w:rsid w:val="00C44287"/>
    <w:rsid w:val="00C4447B"/>
    <w:rsid w:val="00C44994"/>
    <w:rsid w:val="00C44BC4"/>
    <w:rsid w:val="00C45651"/>
    <w:rsid w:val="00C51C01"/>
    <w:rsid w:val="00C52ECC"/>
    <w:rsid w:val="00C5317A"/>
    <w:rsid w:val="00C55E3A"/>
    <w:rsid w:val="00C57705"/>
    <w:rsid w:val="00C60E19"/>
    <w:rsid w:val="00C61EFA"/>
    <w:rsid w:val="00C6322A"/>
    <w:rsid w:val="00C637E1"/>
    <w:rsid w:val="00C64172"/>
    <w:rsid w:val="00C6507E"/>
    <w:rsid w:val="00C65829"/>
    <w:rsid w:val="00C66117"/>
    <w:rsid w:val="00C66C23"/>
    <w:rsid w:val="00C67359"/>
    <w:rsid w:val="00C67EAC"/>
    <w:rsid w:val="00C70386"/>
    <w:rsid w:val="00C706A2"/>
    <w:rsid w:val="00C70D50"/>
    <w:rsid w:val="00C71843"/>
    <w:rsid w:val="00C72252"/>
    <w:rsid w:val="00C72939"/>
    <w:rsid w:val="00C72EB5"/>
    <w:rsid w:val="00C73477"/>
    <w:rsid w:val="00C74622"/>
    <w:rsid w:val="00C802C7"/>
    <w:rsid w:val="00C80E42"/>
    <w:rsid w:val="00C80FA1"/>
    <w:rsid w:val="00C812E7"/>
    <w:rsid w:val="00C83B48"/>
    <w:rsid w:val="00C87C8F"/>
    <w:rsid w:val="00C907D7"/>
    <w:rsid w:val="00C92338"/>
    <w:rsid w:val="00C9282D"/>
    <w:rsid w:val="00C92ED9"/>
    <w:rsid w:val="00C9315C"/>
    <w:rsid w:val="00C948A0"/>
    <w:rsid w:val="00C94E31"/>
    <w:rsid w:val="00C94F65"/>
    <w:rsid w:val="00C951EF"/>
    <w:rsid w:val="00C95E92"/>
    <w:rsid w:val="00C9678A"/>
    <w:rsid w:val="00C96A7A"/>
    <w:rsid w:val="00C96F22"/>
    <w:rsid w:val="00C97320"/>
    <w:rsid w:val="00C97524"/>
    <w:rsid w:val="00CA07AC"/>
    <w:rsid w:val="00CA097E"/>
    <w:rsid w:val="00CA2DD4"/>
    <w:rsid w:val="00CA6796"/>
    <w:rsid w:val="00CA74BF"/>
    <w:rsid w:val="00CA7A67"/>
    <w:rsid w:val="00CA7EA6"/>
    <w:rsid w:val="00CB0228"/>
    <w:rsid w:val="00CB07F9"/>
    <w:rsid w:val="00CB15A1"/>
    <w:rsid w:val="00CB227C"/>
    <w:rsid w:val="00CB3900"/>
    <w:rsid w:val="00CB3976"/>
    <w:rsid w:val="00CB3F91"/>
    <w:rsid w:val="00CB507F"/>
    <w:rsid w:val="00CB5B7F"/>
    <w:rsid w:val="00CB7CF6"/>
    <w:rsid w:val="00CC04D5"/>
    <w:rsid w:val="00CC44B4"/>
    <w:rsid w:val="00CC4FD9"/>
    <w:rsid w:val="00CC5474"/>
    <w:rsid w:val="00CC67AB"/>
    <w:rsid w:val="00CC6A5D"/>
    <w:rsid w:val="00CC6B2C"/>
    <w:rsid w:val="00CC7584"/>
    <w:rsid w:val="00CD0307"/>
    <w:rsid w:val="00CD0797"/>
    <w:rsid w:val="00CD09F2"/>
    <w:rsid w:val="00CD0A1B"/>
    <w:rsid w:val="00CD1CEF"/>
    <w:rsid w:val="00CD203D"/>
    <w:rsid w:val="00CD223F"/>
    <w:rsid w:val="00CD24C2"/>
    <w:rsid w:val="00CD3632"/>
    <w:rsid w:val="00CD3D1B"/>
    <w:rsid w:val="00CD6C16"/>
    <w:rsid w:val="00CD7243"/>
    <w:rsid w:val="00CE081D"/>
    <w:rsid w:val="00CE27B1"/>
    <w:rsid w:val="00CE6200"/>
    <w:rsid w:val="00CF058B"/>
    <w:rsid w:val="00CF1CD9"/>
    <w:rsid w:val="00CF4705"/>
    <w:rsid w:val="00CF6A17"/>
    <w:rsid w:val="00D0006A"/>
    <w:rsid w:val="00D02647"/>
    <w:rsid w:val="00D02663"/>
    <w:rsid w:val="00D03238"/>
    <w:rsid w:val="00D0325F"/>
    <w:rsid w:val="00D03AAA"/>
    <w:rsid w:val="00D046CC"/>
    <w:rsid w:val="00D049C0"/>
    <w:rsid w:val="00D04F29"/>
    <w:rsid w:val="00D05691"/>
    <w:rsid w:val="00D0633E"/>
    <w:rsid w:val="00D06366"/>
    <w:rsid w:val="00D074D2"/>
    <w:rsid w:val="00D07E38"/>
    <w:rsid w:val="00D10505"/>
    <w:rsid w:val="00D12514"/>
    <w:rsid w:val="00D12E74"/>
    <w:rsid w:val="00D1420E"/>
    <w:rsid w:val="00D15E3E"/>
    <w:rsid w:val="00D15E8B"/>
    <w:rsid w:val="00D207A1"/>
    <w:rsid w:val="00D20BDE"/>
    <w:rsid w:val="00D21138"/>
    <w:rsid w:val="00D21524"/>
    <w:rsid w:val="00D22143"/>
    <w:rsid w:val="00D22F36"/>
    <w:rsid w:val="00D2312F"/>
    <w:rsid w:val="00D2367A"/>
    <w:rsid w:val="00D23B94"/>
    <w:rsid w:val="00D24D3D"/>
    <w:rsid w:val="00D25943"/>
    <w:rsid w:val="00D26140"/>
    <w:rsid w:val="00D269C1"/>
    <w:rsid w:val="00D275BC"/>
    <w:rsid w:val="00D27B97"/>
    <w:rsid w:val="00D31270"/>
    <w:rsid w:val="00D31BDC"/>
    <w:rsid w:val="00D31EC4"/>
    <w:rsid w:val="00D32400"/>
    <w:rsid w:val="00D34C8C"/>
    <w:rsid w:val="00D35A61"/>
    <w:rsid w:val="00D41452"/>
    <w:rsid w:val="00D41B2F"/>
    <w:rsid w:val="00D43099"/>
    <w:rsid w:val="00D43307"/>
    <w:rsid w:val="00D4407D"/>
    <w:rsid w:val="00D44953"/>
    <w:rsid w:val="00D44ADD"/>
    <w:rsid w:val="00D45667"/>
    <w:rsid w:val="00D50701"/>
    <w:rsid w:val="00D52847"/>
    <w:rsid w:val="00D5407A"/>
    <w:rsid w:val="00D542F3"/>
    <w:rsid w:val="00D54513"/>
    <w:rsid w:val="00D54AAE"/>
    <w:rsid w:val="00D5644B"/>
    <w:rsid w:val="00D56E25"/>
    <w:rsid w:val="00D57E89"/>
    <w:rsid w:val="00D6084C"/>
    <w:rsid w:val="00D61455"/>
    <w:rsid w:val="00D61AD8"/>
    <w:rsid w:val="00D6274B"/>
    <w:rsid w:val="00D628D1"/>
    <w:rsid w:val="00D6560D"/>
    <w:rsid w:val="00D65D77"/>
    <w:rsid w:val="00D660F8"/>
    <w:rsid w:val="00D66D93"/>
    <w:rsid w:val="00D66EE0"/>
    <w:rsid w:val="00D67A52"/>
    <w:rsid w:val="00D718D7"/>
    <w:rsid w:val="00D71FD3"/>
    <w:rsid w:val="00D72391"/>
    <w:rsid w:val="00D72E5A"/>
    <w:rsid w:val="00D74964"/>
    <w:rsid w:val="00D758E8"/>
    <w:rsid w:val="00D75A15"/>
    <w:rsid w:val="00D77B73"/>
    <w:rsid w:val="00D814B7"/>
    <w:rsid w:val="00D833BE"/>
    <w:rsid w:val="00D84474"/>
    <w:rsid w:val="00D87E49"/>
    <w:rsid w:val="00D90688"/>
    <w:rsid w:val="00D90963"/>
    <w:rsid w:val="00D90B87"/>
    <w:rsid w:val="00D90DC4"/>
    <w:rsid w:val="00D92DD1"/>
    <w:rsid w:val="00D93E74"/>
    <w:rsid w:val="00D93EFA"/>
    <w:rsid w:val="00D94A36"/>
    <w:rsid w:val="00D95610"/>
    <w:rsid w:val="00D96B4B"/>
    <w:rsid w:val="00D97873"/>
    <w:rsid w:val="00DA20C1"/>
    <w:rsid w:val="00DA2372"/>
    <w:rsid w:val="00DA3475"/>
    <w:rsid w:val="00DA3AAD"/>
    <w:rsid w:val="00DA63FC"/>
    <w:rsid w:val="00DA7023"/>
    <w:rsid w:val="00DB04D2"/>
    <w:rsid w:val="00DB070D"/>
    <w:rsid w:val="00DB1CE5"/>
    <w:rsid w:val="00DB25C0"/>
    <w:rsid w:val="00DB312B"/>
    <w:rsid w:val="00DB33E3"/>
    <w:rsid w:val="00DB3B01"/>
    <w:rsid w:val="00DB3BF7"/>
    <w:rsid w:val="00DB3C43"/>
    <w:rsid w:val="00DB3F7C"/>
    <w:rsid w:val="00DB45EE"/>
    <w:rsid w:val="00DB5C62"/>
    <w:rsid w:val="00DB5E43"/>
    <w:rsid w:val="00DB5E64"/>
    <w:rsid w:val="00DB6230"/>
    <w:rsid w:val="00DB6EBF"/>
    <w:rsid w:val="00DB6F24"/>
    <w:rsid w:val="00DB785E"/>
    <w:rsid w:val="00DC01F3"/>
    <w:rsid w:val="00DC0C8F"/>
    <w:rsid w:val="00DC1C9D"/>
    <w:rsid w:val="00DC1D92"/>
    <w:rsid w:val="00DC2EC6"/>
    <w:rsid w:val="00DC5654"/>
    <w:rsid w:val="00DC658F"/>
    <w:rsid w:val="00DC674A"/>
    <w:rsid w:val="00DD07A2"/>
    <w:rsid w:val="00DD0989"/>
    <w:rsid w:val="00DD10FC"/>
    <w:rsid w:val="00DD1CA2"/>
    <w:rsid w:val="00DD3618"/>
    <w:rsid w:val="00DD3DA7"/>
    <w:rsid w:val="00DD3E4E"/>
    <w:rsid w:val="00DD4774"/>
    <w:rsid w:val="00DD4865"/>
    <w:rsid w:val="00DD6496"/>
    <w:rsid w:val="00DD6754"/>
    <w:rsid w:val="00DD7023"/>
    <w:rsid w:val="00DD713B"/>
    <w:rsid w:val="00DD7A8E"/>
    <w:rsid w:val="00DE1802"/>
    <w:rsid w:val="00DE2385"/>
    <w:rsid w:val="00DE303B"/>
    <w:rsid w:val="00DE3117"/>
    <w:rsid w:val="00DE3857"/>
    <w:rsid w:val="00DE38A0"/>
    <w:rsid w:val="00DE46E7"/>
    <w:rsid w:val="00DE51C7"/>
    <w:rsid w:val="00DE54DF"/>
    <w:rsid w:val="00DE5B69"/>
    <w:rsid w:val="00DE60CC"/>
    <w:rsid w:val="00DE75B5"/>
    <w:rsid w:val="00DE77EA"/>
    <w:rsid w:val="00DF018D"/>
    <w:rsid w:val="00DF1A8F"/>
    <w:rsid w:val="00DF231B"/>
    <w:rsid w:val="00DF3891"/>
    <w:rsid w:val="00DF3F37"/>
    <w:rsid w:val="00DF4337"/>
    <w:rsid w:val="00DF497C"/>
    <w:rsid w:val="00DF521A"/>
    <w:rsid w:val="00DF5F2F"/>
    <w:rsid w:val="00DF66F5"/>
    <w:rsid w:val="00DF6ED0"/>
    <w:rsid w:val="00DF778E"/>
    <w:rsid w:val="00DF78B2"/>
    <w:rsid w:val="00E00C9D"/>
    <w:rsid w:val="00E023D9"/>
    <w:rsid w:val="00E02407"/>
    <w:rsid w:val="00E02AC4"/>
    <w:rsid w:val="00E0570B"/>
    <w:rsid w:val="00E06D68"/>
    <w:rsid w:val="00E1155E"/>
    <w:rsid w:val="00E1409F"/>
    <w:rsid w:val="00E17042"/>
    <w:rsid w:val="00E21C6C"/>
    <w:rsid w:val="00E23636"/>
    <w:rsid w:val="00E2504F"/>
    <w:rsid w:val="00E26B32"/>
    <w:rsid w:val="00E27C1C"/>
    <w:rsid w:val="00E304C6"/>
    <w:rsid w:val="00E332B2"/>
    <w:rsid w:val="00E335E2"/>
    <w:rsid w:val="00E3782F"/>
    <w:rsid w:val="00E405CE"/>
    <w:rsid w:val="00E407B6"/>
    <w:rsid w:val="00E410D2"/>
    <w:rsid w:val="00E414DF"/>
    <w:rsid w:val="00E41EF1"/>
    <w:rsid w:val="00E42169"/>
    <w:rsid w:val="00E42286"/>
    <w:rsid w:val="00E42942"/>
    <w:rsid w:val="00E42E78"/>
    <w:rsid w:val="00E441EF"/>
    <w:rsid w:val="00E444CC"/>
    <w:rsid w:val="00E44A9A"/>
    <w:rsid w:val="00E45703"/>
    <w:rsid w:val="00E45A24"/>
    <w:rsid w:val="00E45A6E"/>
    <w:rsid w:val="00E51F9E"/>
    <w:rsid w:val="00E55DA2"/>
    <w:rsid w:val="00E5723F"/>
    <w:rsid w:val="00E60CFF"/>
    <w:rsid w:val="00E62231"/>
    <w:rsid w:val="00E63D9B"/>
    <w:rsid w:val="00E652FC"/>
    <w:rsid w:val="00E65A0A"/>
    <w:rsid w:val="00E66429"/>
    <w:rsid w:val="00E668A9"/>
    <w:rsid w:val="00E70498"/>
    <w:rsid w:val="00E70CB6"/>
    <w:rsid w:val="00E717B2"/>
    <w:rsid w:val="00E71BDF"/>
    <w:rsid w:val="00E72521"/>
    <w:rsid w:val="00E72595"/>
    <w:rsid w:val="00E7503F"/>
    <w:rsid w:val="00E7510A"/>
    <w:rsid w:val="00E75CCB"/>
    <w:rsid w:val="00E761D8"/>
    <w:rsid w:val="00E771E8"/>
    <w:rsid w:val="00E815C7"/>
    <w:rsid w:val="00E8245B"/>
    <w:rsid w:val="00E82C21"/>
    <w:rsid w:val="00E82F59"/>
    <w:rsid w:val="00E830FD"/>
    <w:rsid w:val="00E83CA7"/>
    <w:rsid w:val="00E842C6"/>
    <w:rsid w:val="00E84495"/>
    <w:rsid w:val="00E85203"/>
    <w:rsid w:val="00E853D0"/>
    <w:rsid w:val="00E85B97"/>
    <w:rsid w:val="00E86953"/>
    <w:rsid w:val="00E872E8"/>
    <w:rsid w:val="00E92192"/>
    <w:rsid w:val="00E932D7"/>
    <w:rsid w:val="00E943F1"/>
    <w:rsid w:val="00E946A2"/>
    <w:rsid w:val="00E958F7"/>
    <w:rsid w:val="00E95A71"/>
    <w:rsid w:val="00E97957"/>
    <w:rsid w:val="00E97DA5"/>
    <w:rsid w:val="00EA060E"/>
    <w:rsid w:val="00EA2CC1"/>
    <w:rsid w:val="00EA3178"/>
    <w:rsid w:val="00EA4B9F"/>
    <w:rsid w:val="00EA5B9A"/>
    <w:rsid w:val="00EA6C94"/>
    <w:rsid w:val="00EB03E1"/>
    <w:rsid w:val="00EB224C"/>
    <w:rsid w:val="00EB32B0"/>
    <w:rsid w:val="00EB4A6B"/>
    <w:rsid w:val="00EB5968"/>
    <w:rsid w:val="00EB7014"/>
    <w:rsid w:val="00EB7499"/>
    <w:rsid w:val="00EC03D3"/>
    <w:rsid w:val="00EC0460"/>
    <w:rsid w:val="00EC202F"/>
    <w:rsid w:val="00EC20A4"/>
    <w:rsid w:val="00EC21F4"/>
    <w:rsid w:val="00EC22DD"/>
    <w:rsid w:val="00EC3197"/>
    <w:rsid w:val="00EC3657"/>
    <w:rsid w:val="00EC3B55"/>
    <w:rsid w:val="00EC4C35"/>
    <w:rsid w:val="00EC515B"/>
    <w:rsid w:val="00EC5CDE"/>
    <w:rsid w:val="00EC765E"/>
    <w:rsid w:val="00EC7914"/>
    <w:rsid w:val="00ED1285"/>
    <w:rsid w:val="00ED1886"/>
    <w:rsid w:val="00ED197B"/>
    <w:rsid w:val="00ED1D90"/>
    <w:rsid w:val="00ED2B3D"/>
    <w:rsid w:val="00ED2B7C"/>
    <w:rsid w:val="00ED3703"/>
    <w:rsid w:val="00ED487E"/>
    <w:rsid w:val="00ED5848"/>
    <w:rsid w:val="00ED5EA1"/>
    <w:rsid w:val="00ED670A"/>
    <w:rsid w:val="00ED7509"/>
    <w:rsid w:val="00ED79E0"/>
    <w:rsid w:val="00EE0BA7"/>
    <w:rsid w:val="00EE0D0E"/>
    <w:rsid w:val="00EE101E"/>
    <w:rsid w:val="00EE2E42"/>
    <w:rsid w:val="00EE33A1"/>
    <w:rsid w:val="00EE7301"/>
    <w:rsid w:val="00EE7A0D"/>
    <w:rsid w:val="00EE7DD1"/>
    <w:rsid w:val="00EF092F"/>
    <w:rsid w:val="00EF12A3"/>
    <w:rsid w:val="00EF12DA"/>
    <w:rsid w:val="00EF2115"/>
    <w:rsid w:val="00EF27F4"/>
    <w:rsid w:val="00EF445E"/>
    <w:rsid w:val="00EF514D"/>
    <w:rsid w:val="00EF59D5"/>
    <w:rsid w:val="00EF5E56"/>
    <w:rsid w:val="00EF71AC"/>
    <w:rsid w:val="00EF7307"/>
    <w:rsid w:val="00EF7ABF"/>
    <w:rsid w:val="00F008B6"/>
    <w:rsid w:val="00F009AA"/>
    <w:rsid w:val="00F0107A"/>
    <w:rsid w:val="00F012BA"/>
    <w:rsid w:val="00F0222C"/>
    <w:rsid w:val="00F03D07"/>
    <w:rsid w:val="00F04056"/>
    <w:rsid w:val="00F04633"/>
    <w:rsid w:val="00F046D4"/>
    <w:rsid w:val="00F0598D"/>
    <w:rsid w:val="00F06A97"/>
    <w:rsid w:val="00F078FD"/>
    <w:rsid w:val="00F122D6"/>
    <w:rsid w:val="00F12312"/>
    <w:rsid w:val="00F1309D"/>
    <w:rsid w:val="00F14F87"/>
    <w:rsid w:val="00F17BB4"/>
    <w:rsid w:val="00F17CE1"/>
    <w:rsid w:val="00F2115C"/>
    <w:rsid w:val="00F22ABA"/>
    <w:rsid w:val="00F22FE4"/>
    <w:rsid w:val="00F24CFE"/>
    <w:rsid w:val="00F25141"/>
    <w:rsid w:val="00F26050"/>
    <w:rsid w:val="00F301C7"/>
    <w:rsid w:val="00F303A0"/>
    <w:rsid w:val="00F30437"/>
    <w:rsid w:val="00F30FEC"/>
    <w:rsid w:val="00F325E3"/>
    <w:rsid w:val="00F33006"/>
    <w:rsid w:val="00F33412"/>
    <w:rsid w:val="00F33517"/>
    <w:rsid w:val="00F356F5"/>
    <w:rsid w:val="00F35CBA"/>
    <w:rsid w:val="00F36B12"/>
    <w:rsid w:val="00F414AE"/>
    <w:rsid w:val="00F4167C"/>
    <w:rsid w:val="00F4182E"/>
    <w:rsid w:val="00F42022"/>
    <w:rsid w:val="00F42E58"/>
    <w:rsid w:val="00F43313"/>
    <w:rsid w:val="00F445EC"/>
    <w:rsid w:val="00F446D9"/>
    <w:rsid w:val="00F45AC5"/>
    <w:rsid w:val="00F47560"/>
    <w:rsid w:val="00F50780"/>
    <w:rsid w:val="00F52051"/>
    <w:rsid w:val="00F52414"/>
    <w:rsid w:val="00F52D82"/>
    <w:rsid w:val="00F53317"/>
    <w:rsid w:val="00F54C7A"/>
    <w:rsid w:val="00F5608E"/>
    <w:rsid w:val="00F607B7"/>
    <w:rsid w:val="00F60F9F"/>
    <w:rsid w:val="00F60FB6"/>
    <w:rsid w:val="00F62385"/>
    <w:rsid w:val="00F63DC1"/>
    <w:rsid w:val="00F64883"/>
    <w:rsid w:val="00F64F08"/>
    <w:rsid w:val="00F66524"/>
    <w:rsid w:val="00F67D96"/>
    <w:rsid w:val="00F70055"/>
    <w:rsid w:val="00F734F5"/>
    <w:rsid w:val="00F73B5B"/>
    <w:rsid w:val="00F76125"/>
    <w:rsid w:val="00F76421"/>
    <w:rsid w:val="00F765C7"/>
    <w:rsid w:val="00F80945"/>
    <w:rsid w:val="00F80D1E"/>
    <w:rsid w:val="00F80E40"/>
    <w:rsid w:val="00F8144D"/>
    <w:rsid w:val="00F91D11"/>
    <w:rsid w:val="00F91F5A"/>
    <w:rsid w:val="00F929BE"/>
    <w:rsid w:val="00F9311C"/>
    <w:rsid w:val="00F93595"/>
    <w:rsid w:val="00F93697"/>
    <w:rsid w:val="00F937F3"/>
    <w:rsid w:val="00F94578"/>
    <w:rsid w:val="00F94FD1"/>
    <w:rsid w:val="00F95797"/>
    <w:rsid w:val="00F95A52"/>
    <w:rsid w:val="00F9627C"/>
    <w:rsid w:val="00F966B1"/>
    <w:rsid w:val="00F96C6C"/>
    <w:rsid w:val="00F97D48"/>
    <w:rsid w:val="00FA0311"/>
    <w:rsid w:val="00FA07BC"/>
    <w:rsid w:val="00FA0E44"/>
    <w:rsid w:val="00FA20A6"/>
    <w:rsid w:val="00FA3375"/>
    <w:rsid w:val="00FA3A7B"/>
    <w:rsid w:val="00FA4369"/>
    <w:rsid w:val="00FA4906"/>
    <w:rsid w:val="00FA58E0"/>
    <w:rsid w:val="00FA72B8"/>
    <w:rsid w:val="00FB0868"/>
    <w:rsid w:val="00FB134B"/>
    <w:rsid w:val="00FB407B"/>
    <w:rsid w:val="00FB4181"/>
    <w:rsid w:val="00FB5497"/>
    <w:rsid w:val="00FB59B4"/>
    <w:rsid w:val="00FB5BAF"/>
    <w:rsid w:val="00FB63FD"/>
    <w:rsid w:val="00FB6D84"/>
    <w:rsid w:val="00FB7617"/>
    <w:rsid w:val="00FB7C87"/>
    <w:rsid w:val="00FC0A05"/>
    <w:rsid w:val="00FC0B01"/>
    <w:rsid w:val="00FC3152"/>
    <w:rsid w:val="00FC354E"/>
    <w:rsid w:val="00FC4C09"/>
    <w:rsid w:val="00FD1D90"/>
    <w:rsid w:val="00FD1D96"/>
    <w:rsid w:val="00FD4867"/>
    <w:rsid w:val="00FD52B4"/>
    <w:rsid w:val="00FD5E09"/>
    <w:rsid w:val="00FD640F"/>
    <w:rsid w:val="00FD6B4C"/>
    <w:rsid w:val="00FD7DBB"/>
    <w:rsid w:val="00FE0553"/>
    <w:rsid w:val="00FE33C5"/>
    <w:rsid w:val="00FE4CC3"/>
    <w:rsid w:val="00FE5643"/>
    <w:rsid w:val="00FE6A54"/>
    <w:rsid w:val="00FF0678"/>
    <w:rsid w:val="00FF3CB3"/>
    <w:rsid w:val="00FF40A4"/>
    <w:rsid w:val="00FF4E99"/>
    <w:rsid w:val="00FF630D"/>
    <w:rsid w:val="00FF7B17"/>
    <w:rsid w:val="026BC38D"/>
    <w:rsid w:val="0373775C"/>
    <w:rsid w:val="0380F4E1"/>
    <w:rsid w:val="05726EDE"/>
    <w:rsid w:val="05A85A1E"/>
    <w:rsid w:val="0630AFBA"/>
    <w:rsid w:val="075FEC76"/>
    <w:rsid w:val="07B0BB63"/>
    <w:rsid w:val="07E4CCCD"/>
    <w:rsid w:val="07EF02AF"/>
    <w:rsid w:val="07F05063"/>
    <w:rsid w:val="0A1BBE4E"/>
    <w:rsid w:val="0A32CEC8"/>
    <w:rsid w:val="0A4A1F37"/>
    <w:rsid w:val="0AE19049"/>
    <w:rsid w:val="0BA5316A"/>
    <w:rsid w:val="0C633951"/>
    <w:rsid w:val="0C74AFC3"/>
    <w:rsid w:val="0D9A5AB4"/>
    <w:rsid w:val="0DC834E3"/>
    <w:rsid w:val="11FAA274"/>
    <w:rsid w:val="12BEFCD3"/>
    <w:rsid w:val="13B95EEC"/>
    <w:rsid w:val="1421674A"/>
    <w:rsid w:val="1441EE1C"/>
    <w:rsid w:val="158FDF1C"/>
    <w:rsid w:val="170A9019"/>
    <w:rsid w:val="1771A057"/>
    <w:rsid w:val="17C63764"/>
    <w:rsid w:val="1ABB1BA6"/>
    <w:rsid w:val="1B2CF23D"/>
    <w:rsid w:val="1C158A2A"/>
    <w:rsid w:val="1CDFB1E4"/>
    <w:rsid w:val="1D453AC0"/>
    <w:rsid w:val="1E42CE93"/>
    <w:rsid w:val="1E7DFA18"/>
    <w:rsid w:val="1EFC1540"/>
    <w:rsid w:val="23650E5D"/>
    <w:rsid w:val="258D7A5A"/>
    <w:rsid w:val="28D37F19"/>
    <w:rsid w:val="296D6964"/>
    <w:rsid w:val="2A4F2E95"/>
    <w:rsid w:val="2B6C1BBB"/>
    <w:rsid w:val="2BF105F2"/>
    <w:rsid w:val="2C958DF3"/>
    <w:rsid w:val="2D898D8B"/>
    <w:rsid w:val="2E8CCC0C"/>
    <w:rsid w:val="2F90ABC7"/>
    <w:rsid w:val="2FC18170"/>
    <w:rsid w:val="31A96FB7"/>
    <w:rsid w:val="32367635"/>
    <w:rsid w:val="3278F8A4"/>
    <w:rsid w:val="33775D6C"/>
    <w:rsid w:val="33C86F34"/>
    <w:rsid w:val="3413EF53"/>
    <w:rsid w:val="341F9F18"/>
    <w:rsid w:val="3481771E"/>
    <w:rsid w:val="34DDAABA"/>
    <w:rsid w:val="35D139EA"/>
    <w:rsid w:val="37A37C2E"/>
    <w:rsid w:val="38201B64"/>
    <w:rsid w:val="3DAF4F1E"/>
    <w:rsid w:val="3EC09D18"/>
    <w:rsid w:val="3F19D759"/>
    <w:rsid w:val="3F8116AA"/>
    <w:rsid w:val="3F89AD52"/>
    <w:rsid w:val="4052E5AF"/>
    <w:rsid w:val="42B416CE"/>
    <w:rsid w:val="437AE856"/>
    <w:rsid w:val="445001EF"/>
    <w:rsid w:val="447F0DD4"/>
    <w:rsid w:val="4494AC1D"/>
    <w:rsid w:val="44DD53A2"/>
    <w:rsid w:val="44DEC69A"/>
    <w:rsid w:val="44E0D531"/>
    <w:rsid w:val="462AA6A6"/>
    <w:rsid w:val="46A583CF"/>
    <w:rsid w:val="4B582567"/>
    <w:rsid w:val="4B7A5D88"/>
    <w:rsid w:val="4C2DCA9E"/>
    <w:rsid w:val="4C53C0F2"/>
    <w:rsid w:val="4C8F64C6"/>
    <w:rsid w:val="4DC2610B"/>
    <w:rsid w:val="4E86B4C1"/>
    <w:rsid w:val="4EA0150D"/>
    <w:rsid w:val="4EBFE433"/>
    <w:rsid w:val="4EF00011"/>
    <w:rsid w:val="4F8C5A7A"/>
    <w:rsid w:val="4F9086DA"/>
    <w:rsid w:val="505CCD67"/>
    <w:rsid w:val="50688F88"/>
    <w:rsid w:val="5287CFF7"/>
    <w:rsid w:val="54204860"/>
    <w:rsid w:val="5612CA42"/>
    <w:rsid w:val="56E6C4E7"/>
    <w:rsid w:val="5716E9FB"/>
    <w:rsid w:val="574657E8"/>
    <w:rsid w:val="57FF1E97"/>
    <w:rsid w:val="58071340"/>
    <w:rsid w:val="5918BA55"/>
    <w:rsid w:val="5990A099"/>
    <w:rsid w:val="59DE5551"/>
    <w:rsid w:val="5CCCCFB1"/>
    <w:rsid w:val="5CDC05B6"/>
    <w:rsid w:val="5E885439"/>
    <w:rsid w:val="5E902A1E"/>
    <w:rsid w:val="5F47A087"/>
    <w:rsid w:val="6145A23B"/>
    <w:rsid w:val="61EB0B08"/>
    <w:rsid w:val="62FC3301"/>
    <w:rsid w:val="63BC7F31"/>
    <w:rsid w:val="64048368"/>
    <w:rsid w:val="653413B0"/>
    <w:rsid w:val="6544EF12"/>
    <w:rsid w:val="65EDCB34"/>
    <w:rsid w:val="668F8DE4"/>
    <w:rsid w:val="674A9A23"/>
    <w:rsid w:val="69E560B2"/>
    <w:rsid w:val="6A08D654"/>
    <w:rsid w:val="6B155B37"/>
    <w:rsid w:val="6BFC73C3"/>
    <w:rsid w:val="6D5CC422"/>
    <w:rsid w:val="7005DA6F"/>
    <w:rsid w:val="703B7FB5"/>
    <w:rsid w:val="707A93E3"/>
    <w:rsid w:val="70A19DB0"/>
    <w:rsid w:val="70AEE830"/>
    <w:rsid w:val="71CC3337"/>
    <w:rsid w:val="72541B3D"/>
    <w:rsid w:val="728AE4FD"/>
    <w:rsid w:val="72A7F946"/>
    <w:rsid w:val="72C7D651"/>
    <w:rsid w:val="72FE8DD3"/>
    <w:rsid w:val="745AE952"/>
    <w:rsid w:val="75196409"/>
    <w:rsid w:val="761DDCAF"/>
    <w:rsid w:val="76C19C74"/>
    <w:rsid w:val="77A024E0"/>
    <w:rsid w:val="7804F1E4"/>
    <w:rsid w:val="789FEBC7"/>
    <w:rsid w:val="7930CE1E"/>
    <w:rsid w:val="79534173"/>
    <w:rsid w:val="7AB8A89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C547B"/>
  <w15:docId w15:val="{E3F59FE9-A704-4634-8B3D-1566D8E1267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qFormat="1"/>
    <w:lsdException w:name="heading 7" w:uiPriority="9" w:semiHidden="1" w:qFormat="1"/>
    <w:lsdException w:name="heading 8" w:uiPriority="9" w:semiHidden="1" w:qFormat="1"/>
    <w:lsdException w:name="heading 9" w:uiPriority="9" w:semiHidden="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semiHidden="1"/>
    <w:lsdException w:name="toc 8" w:uiPriority="39" w:semiHidden="1"/>
    <w:lsdException w:name="toc 9" w:uiPriority="39" w:semiHidden="1"/>
    <w:lsdException w:name="Normal Indent" w:uiPriority="0" w:unhideWhenUsed="1" w:qFormat="1"/>
    <w:lsdException w:name="footnote text" w:semiHidden="1" w:unhideWhenUsed="1"/>
    <w:lsdException w:name="annotation text" w:uiPriority="49"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49"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uiPriority="1" w:semiHidden="1" w:unhideWhenUsed="1"/>
    <w:lsdException w:name="Body Text" w:uiPriority="49"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Strong" w:uiPriority="22" w:semiHidden="1" w:qFormat="1"/>
    <w:lsdException w:name="Emphasis" w:uiPriority="20"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lsdException w:name="TOC Heading" w:uiPriority="38"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51703"/>
    <w:pPr>
      <w:keepLines/>
      <w:spacing w:before="120" w:after="120" w:line="264" w:lineRule="auto"/>
    </w:pPr>
    <w:rPr>
      <w:color w:val="232B39" w:themeColor="text1"/>
      <w:sz w:val="22"/>
    </w:rPr>
  </w:style>
  <w:style w:type="paragraph" w:styleId="Heading1">
    <w:name w:val="heading 1"/>
    <w:next w:val="Normal"/>
    <w:link w:val="Heading1Char"/>
    <w:qFormat/>
    <w:rsid w:val="001E40EE"/>
    <w:pPr>
      <w:keepNext/>
      <w:keepLines/>
      <w:spacing w:before="360" w:after="120"/>
      <w:outlineLvl w:val="0"/>
    </w:pPr>
    <w:rPr>
      <w:rFonts w:asciiTheme="majorHAnsi" w:hAnsiTheme="majorHAnsi" w:eastAsiaTheme="majorEastAsia" w:cstheme="majorBidi"/>
      <w:color w:val="232B39" w:themeColor="text1"/>
      <w:sz w:val="36"/>
      <w:szCs w:val="28"/>
    </w:rPr>
  </w:style>
  <w:style w:type="paragraph" w:styleId="Heading2">
    <w:name w:val="heading 2"/>
    <w:basedOn w:val="Normal"/>
    <w:next w:val="Normal"/>
    <w:link w:val="Heading2Char"/>
    <w:qFormat/>
    <w:rsid w:val="002E1BEE"/>
    <w:pPr>
      <w:keepNext/>
      <w:spacing w:before="280"/>
      <w:outlineLvl w:val="1"/>
    </w:pPr>
    <w:rPr>
      <w:rFonts w:asciiTheme="majorHAnsi" w:hAnsiTheme="majorHAnsi" w:eastAsiaTheme="majorEastAsia" w:cstheme="majorBidi"/>
      <w:sz w:val="28"/>
      <w:szCs w:val="26"/>
    </w:rPr>
  </w:style>
  <w:style w:type="paragraph" w:styleId="Heading3">
    <w:name w:val="heading 3"/>
    <w:basedOn w:val="Normal"/>
    <w:next w:val="Normal"/>
    <w:link w:val="Heading3Char"/>
    <w:qFormat/>
    <w:rsid w:val="001E40EE"/>
    <w:pPr>
      <w:keepNext/>
      <w:spacing w:before="240"/>
      <w:outlineLvl w:val="2"/>
    </w:pPr>
    <w:rPr>
      <w:rFonts w:asciiTheme="majorHAnsi" w:hAnsiTheme="majorHAnsi" w:eastAsiaTheme="majorEastAsia" w:cstheme="majorBidi"/>
      <w:sz w:val="24"/>
      <w:szCs w:val="24"/>
    </w:rPr>
  </w:style>
  <w:style w:type="paragraph" w:styleId="Heading4">
    <w:name w:val="heading 4"/>
    <w:basedOn w:val="Normal"/>
    <w:next w:val="Normal"/>
    <w:link w:val="Heading4Char"/>
    <w:qFormat/>
    <w:rsid w:val="001E40EE"/>
    <w:pPr>
      <w:keepNext/>
      <w:spacing w:before="200"/>
      <w:outlineLvl w:val="3"/>
    </w:pPr>
    <w:rPr>
      <w:rFonts w:asciiTheme="majorHAnsi" w:hAnsiTheme="majorHAnsi" w:eastAsiaTheme="majorEastAsia" w:cstheme="majorBidi"/>
      <w:iCs/>
      <w:sz w:val="21"/>
      <w:szCs w:val="21"/>
    </w:rPr>
  </w:style>
  <w:style w:type="paragraph" w:styleId="Heading5">
    <w:name w:val="heading 5"/>
    <w:basedOn w:val="Normal"/>
    <w:next w:val="Normal"/>
    <w:link w:val="Heading5Char"/>
    <w:rsid w:val="001E40EE"/>
    <w:pPr>
      <w:keepNext/>
      <w:spacing w:before="60" w:after="60"/>
      <w:outlineLvl w:val="4"/>
    </w:pPr>
    <w:rPr>
      <w:rFonts w:asciiTheme="majorHAnsi" w:hAnsiTheme="majorHAnsi" w:eastAsiaTheme="majorEastAsia" w:cstheme="majorBid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LightShading">
    <w:name w:val="Light Shading"/>
    <w:basedOn w:val="TableNormal"/>
    <w:uiPriority w:val="60"/>
    <w:rsid w:val="0082194C"/>
    <w:pPr>
      <w:spacing w:after="0" w:line="240" w:lineRule="auto"/>
    </w:pPr>
    <w:rPr>
      <w:color w:val="1A202A" w:themeColor="text1" w:themeShade="BF"/>
    </w:rPr>
    <w:tblPr>
      <w:tblStyleRowBandSize w:val="1"/>
      <w:tblStyleColBandSize w:val="1"/>
      <w:tblBorders>
        <w:top w:val="single" w:color="232B39" w:themeColor="text1" w:sz="8" w:space="0"/>
        <w:bottom w:val="single" w:color="232B39" w:themeColor="text1" w:sz="8" w:space="0"/>
      </w:tblBorders>
    </w:tblPr>
    <w:tblStylePr w:type="firstRow">
      <w:pPr>
        <w:spacing w:before="0" w:after="0" w:line="240" w:lineRule="auto"/>
      </w:pPr>
      <w:rPr>
        <w:b/>
        <w:bCs/>
      </w:rPr>
      <w:tblPr/>
      <w:tcPr>
        <w:tcBorders>
          <w:top w:val="single" w:color="232B39" w:themeColor="text1" w:sz="8" w:space="0"/>
          <w:left w:val="nil"/>
          <w:bottom w:val="single" w:color="232B39" w:themeColor="text1" w:sz="8" w:space="0"/>
          <w:right w:val="nil"/>
          <w:insideH w:val="nil"/>
          <w:insideV w:val="nil"/>
        </w:tcBorders>
      </w:tcPr>
    </w:tblStylePr>
    <w:tblStylePr w:type="lastRow">
      <w:pPr>
        <w:spacing w:before="0" w:after="0" w:line="240" w:lineRule="auto"/>
      </w:pPr>
      <w:rPr>
        <w:b/>
        <w:bCs/>
      </w:rPr>
      <w:tblPr/>
      <w:tcPr>
        <w:tcBorders>
          <w:top w:val="single" w:color="232B39" w:themeColor="text1" w:sz="8" w:space="0"/>
          <w:left w:val="nil"/>
          <w:bottom w:val="single" w:color="232B39"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4">
    <w:name w:val="Light List Accent 4"/>
    <w:basedOn w:val="TableNormal"/>
    <w:uiPriority w:val="61"/>
    <w:rsid w:val="009A674F"/>
    <w:pPr>
      <w:spacing w:after="0" w:line="240" w:lineRule="auto"/>
    </w:pPr>
    <w:tblPr>
      <w:tblStyleRowBandSize w:val="1"/>
      <w:tblStyleColBandSize w:val="1"/>
      <w:tblBorders>
        <w:top w:val="single" w:color="D3D5D7" w:themeColor="accent4" w:sz="8" w:space="0"/>
        <w:left w:val="single" w:color="D3D5D7" w:themeColor="accent4" w:sz="8" w:space="0"/>
        <w:bottom w:val="single" w:color="D3D5D7" w:themeColor="accent4" w:sz="8" w:space="0"/>
        <w:right w:val="single" w:color="D3D5D7" w:themeColor="accent4" w:sz="8" w:space="0"/>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color="D3D5D7" w:themeColor="accent4" w:sz="6" w:space="0"/>
          <w:left w:val="single" w:color="D3D5D7" w:themeColor="accent4" w:sz="8" w:space="0"/>
          <w:bottom w:val="single" w:color="D3D5D7" w:themeColor="accent4" w:sz="8" w:space="0"/>
          <w:right w:val="single" w:color="D3D5D7" w:themeColor="accent4" w:sz="8" w:space="0"/>
        </w:tcBorders>
      </w:tcPr>
    </w:tblStylePr>
    <w:tblStylePr w:type="firstCol">
      <w:rPr>
        <w:b/>
        <w:bCs/>
      </w:rPr>
    </w:tblStylePr>
    <w:tblStylePr w:type="lastCol">
      <w:rPr>
        <w:b/>
        <w:bCs/>
      </w:rPr>
    </w:tblStylePr>
    <w:tblStylePr w:type="band1Vert">
      <w:tblPr/>
      <w:tcPr>
        <w:tcBorders>
          <w:top w:val="single" w:color="D3D5D7" w:themeColor="accent4" w:sz="8" w:space="0"/>
          <w:left w:val="single" w:color="D3D5D7" w:themeColor="accent4" w:sz="8" w:space="0"/>
          <w:bottom w:val="single" w:color="D3D5D7" w:themeColor="accent4" w:sz="8" w:space="0"/>
          <w:right w:val="single" w:color="D3D5D7" w:themeColor="accent4" w:sz="8" w:space="0"/>
        </w:tcBorders>
      </w:tcPr>
    </w:tblStylePr>
    <w:tblStylePr w:type="band1Horz">
      <w:tblPr/>
      <w:tcPr>
        <w:tcBorders>
          <w:top w:val="single" w:color="D3D5D7" w:themeColor="accent4" w:sz="8" w:space="0"/>
          <w:left w:val="single" w:color="D3D5D7" w:themeColor="accent4" w:sz="8" w:space="0"/>
          <w:bottom w:val="single" w:color="D3D5D7" w:themeColor="accent4" w:sz="8" w:space="0"/>
          <w:right w:val="single" w:color="D3D5D7" w:themeColor="accent4" w:sz="8" w:space="0"/>
        </w:tcBorders>
      </w:tcPr>
    </w:tblStylePr>
  </w:style>
  <w:style w:type="table" w:styleId="LightList-Accent1">
    <w:name w:val="Light List Accent 1"/>
    <w:basedOn w:val="TableNormal"/>
    <w:uiPriority w:val="61"/>
    <w:rsid w:val="009A674F"/>
    <w:pPr>
      <w:spacing w:after="0" w:line="240" w:lineRule="auto"/>
    </w:pPr>
    <w:tblPr>
      <w:tblStyleRowBandSize w:val="1"/>
      <w:tblStyleColBandSize w:val="1"/>
      <w:tblBorders>
        <w:top w:val="single" w:color="0072CE" w:themeColor="accent1" w:sz="8" w:space="0"/>
        <w:left w:val="single" w:color="0072CE" w:themeColor="accent1" w:sz="8" w:space="0"/>
        <w:bottom w:val="single" w:color="0072CE" w:themeColor="accent1" w:sz="8" w:space="0"/>
        <w:right w:val="single" w:color="0072CE" w:themeColor="accent1" w:sz="8" w:space="0"/>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color="0072CE" w:themeColor="accent1" w:sz="6" w:space="0"/>
          <w:left w:val="single" w:color="0072CE" w:themeColor="accent1" w:sz="8" w:space="0"/>
          <w:bottom w:val="single" w:color="0072CE" w:themeColor="accent1" w:sz="8" w:space="0"/>
          <w:right w:val="single" w:color="0072CE" w:themeColor="accent1" w:sz="8" w:space="0"/>
        </w:tcBorders>
      </w:tcPr>
    </w:tblStylePr>
    <w:tblStylePr w:type="firstCol">
      <w:rPr>
        <w:b/>
        <w:bCs/>
      </w:rPr>
    </w:tblStylePr>
    <w:tblStylePr w:type="lastCol">
      <w:rPr>
        <w:b/>
        <w:bCs/>
      </w:rPr>
    </w:tblStylePr>
    <w:tblStylePr w:type="band1Vert">
      <w:tblPr/>
      <w:tcPr>
        <w:tcBorders>
          <w:top w:val="single" w:color="0072CE" w:themeColor="accent1" w:sz="8" w:space="0"/>
          <w:left w:val="single" w:color="0072CE" w:themeColor="accent1" w:sz="8" w:space="0"/>
          <w:bottom w:val="single" w:color="0072CE" w:themeColor="accent1" w:sz="8" w:space="0"/>
          <w:right w:val="single" w:color="0072CE" w:themeColor="accent1" w:sz="8" w:space="0"/>
        </w:tcBorders>
      </w:tcPr>
    </w:tblStylePr>
    <w:tblStylePr w:type="band1Horz">
      <w:tblPr/>
      <w:tcPr>
        <w:tcBorders>
          <w:top w:val="single" w:color="0072CE" w:themeColor="accent1" w:sz="8" w:space="0"/>
          <w:left w:val="single" w:color="0072CE" w:themeColor="accent1" w:sz="8" w:space="0"/>
          <w:bottom w:val="single" w:color="0072CE" w:themeColor="accent1" w:sz="8" w:space="0"/>
          <w:right w:val="single" w:color="0072CE" w:themeColor="accent1" w:sz="8" w:space="0"/>
        </w:tcBorders>
      </w:tcPr>
    </w:tblStylePr>
  </w:style>
  <w:style w:type="paragraph" w:styleId="TOC1">
    <w:name w:val="toc 1"/>
    <w:basedOn w:val="Normal"/>
    <w:next w:val="Normal"/>
    <w:uiPriority w:val="39"/>
    <w:rsid w:val="001E40EE"/>
    <w:pPr>
      <w:pBdr>
        <w:bottom w:val="single" w:color="auto" w:sz="12" w:space="4"/>
      </w:pBdr>
      <w:tabs>
        <w:tab w:val="right" w:pos="9000"/>
      </w:tabs>
      <w:spacing w:before="240"/>
      <w:ind w:right="29"/>
    </w:pPr>
    <w:rPr>
      <w:sz w:val="24"/>
      <w:szCs w:val="24"/>
    </w:rPr>
  </w:style>
  <w:style w:type="paragraph" w:styleId="TOC2">
    <w:name w:val="toc 2"/>
    <w:next w:val="Normal"/>
    <w:uiPriority w:val="39"/>
    <w:rsid w:val="00B35BE8"/>
    <w:pPr>
      <w:tabs>
        <w:tab w:val="right" w:pos="9000"/>
      </w:tabs>
      <w:spacing w:after="100"/>
      <w:ind w:left="446" w:right="432"/>
      <w:contextualSpacing/>
    </w:pPr>
    <w:rPr>
      <w:noProof/>
      <w:spacing w:val="2"/>
    </w:rPr>
  </w:style>
  <w:style w:type="paragraph" w:styleId="TOC3">
    <w:name w:val="toc 3"/>
    <w:basedOn w:val="Normal"/>
    <w:next w:val="Normal"/>
    <w:uiPriority w:val="39"/>
    <w:semiHidden/>
    <w:rsid w:val="00B35BE8"/>
    <w:pPr>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DA3AAD"/>
    <w:pPr>
      <w:spacing w:after="60" w:line="240" w:lineRule="auto"/>
    </w:pPr>
    <w:rPr>
      <w:sz w:val="16"/>
    </w:rPr>
  </w:style>
  <w:style w:type="paragraph" w:styleId="Index2">
    <w:name w:val="index 2"/>
    <w:basedOn w:val="Normal"/>
    <w:next w:val="Normal"/>
    <w:uiPriority w:val="99"/>
    <w:semiHidden/>
    <w:rsid w:val="00014B55"/>
    <w:pPr>
      <w:spacing w:after="0" w:line="240" w:lineRule="auto"/>
      <w:ind w:left="216"/>
    </w:pPr>
    <w:rPr>
      <w:sz w:val="16"/>
      <w:szCs w:val="16"/>
    </w:rPr>
  </w:style>
  <w:style w:type="character" w:styleId="Hyperlink">
    <w:name w:val="Hyperlink"/>
    <w:basedOn w:val="DefaultParagraphFont"/>
    <w:uiPriority w:val="99"/>
    <w:rsid w:val="00E853D0"/>
    <w:rPr>
      <w:rFonts w:asciiTheme="minorHAnsi" w:hAnsiTheme="minorHAnsi"/>
      <w:color w:val="004C97" w:themeColor="accent3"/>
      <w:sz w:val="22"/>
      <w:u w:val="none"/>
    </w:rPr>
  </w:style>
  <w:style w:type="character" w:styleId="Heading1Char" w:customStyle="1">
    <w:name w:val="Heading 1 Char"/>
    <w:basedOn w:val="DefaultParagraphFont"/>
    <w:link w:val="Heading1"/>
    <w:rsid w:val="001E40EE"/>
    <w:rPr>
      <w:rFonts w:asciiTheme="majorHAnsi" w:hAnsiTheme="majorHAnsi" w:eastAsiaTheme="majorEastAsia" w:cstheme="majorBidi"/>
      <w:color w:val="232B39" w:themeColor="text1"/>
      <w:sz w:val="36"/>
      <w:szCs w:val="28"/>
    </w:rPr>
  </w:style>
  <w:style w:type="character" w:styleId="Heading2Char" w:customStyle="1">
    <w:name w:val="Heading 2 Char"/>
    <w:basedOn w:val="DefaultParagraphFont"/>
    <w:link w:val="Heading2"/>
    <w:rsid w:val="002E1BEE"/>
    <w:rPr>
      <w:rFonts w:asciiTheme="majorHAnsi" w:hAnsiTheme="majorHAnsi" w:eastAsiaTheme="majorEastAsia" w:cstheme="majorBidi"/>
      <w:color w:val="232B39" w:themeColor="text1"/>
      <w:sz w:val="28"/>
      <w:szCs w:val="26"/>
    </w:rPr>
  </w:style>
  <w:style w:type="paragraph" w:styleId="Bullet1" w:customStyle="1">
    <w:name w:val="Bullet 1"/>
    <w:uiPriority w:val="1"/>
    <w:qFormat/>
    <w:rsid w:val="00280332"/>
    <w:pPr>
      <w:keepLines/>
      <w:numPr>
        <w:numId w:val="2"/>
      </w:numPr>
      <w:spacing w:before="100" w:after="100" w:line="264" w:lineRule="auto"/>
      <w:contextualSpacing/>
    </w:pPr>
    <w:rPr>
      <w:rFonts w:eastAsia="Times New Roman" w:cs="Calibri"/>
      <w:color w:val="232B39" w:themeColor="text1"/>
    </w:rPr>
  </w:style>
  <w:style w:type="paragraph" w:styleId="Bullet2" w:customStyle="1">
    <w:name w:val="Bullet 2"/>
    <w:basedOn w:val="Bullet1"/>
    <w:uiPriority w:val="1"/>
    <w:qFormat/>
    <w:rsid w:val="009E6C49"/>
    <w:pPr>
      <w:numPr>
        <w:ilvl w:val="1"/>
      </w:numPr>
    </w:pPr>
  </w:style>
  <w:style w:type="paragraph" w:styleId="Bulletindent" w:customStyle="1">
    <w:name w:val="Bullet indent"/>
    <w:basedOn w:val="Bullet2"/>
    <w:uiPriority w:val="9"/>
    <w:qFormat/>
    <w:rsid w:val="0023202C"/>
    <w:pPr>
      <w:numPr>
        <w:ilvl w:val="2"/>
      </w:numPr>
    </w:pPr>
  </w:style>
  <w:style w:type="paragraph" w:styleId="Heading1numbered" w:customStyle="1">
    <w:name w:val="Heading 1 numbered"/>
    <w:basedOn w:val="Heading1"/>
    <w:next w:val="NormalIndent"/>
    <w:uiPriority w:val="8"/>
    <w:qFormat/>
    <w:rsid w:val="004F7954"/>
    <w:pPr>
      <w:numPr>
        <w:ilvl w:val="2"/>
        <w:numId w:val="3"/>
      </w:numPr>
    </w:pPr>
  </w:style>
  <w:style w:type="paragraph" w:styleId="Heading2numbered" w:customStyle="1">
    <w:name w:val="Heading 2 numbered"/>
    <w:basedOn w:val="Heading2"/>
    <w:next w:val="NormalIndent"/>
    <w:uiPriority w:val="8"/>
    <w:qFormat/>
    <w:rsid w:val="0023202C"/>
    <w:pPr>
      <w:numPr>
        <w:ilvl w:val="3"/>
        <w:numId w:val="3"/>
      </w:numPr>
    </w:pPr>
  </w:style>
  <w:style w:type="paragraph" w:styleId="Heading3numbered" w:customStyle="1">
    <w:name w:val="Heading 3 numbered"/>
    <w:basedOn w:val="Heading3"/>
    <w:next w:val="NormalIndent"/>
    <w:uiPriority w:val="8"/>
    <w:qFormat/>
    <w:rsid w:val="0023202C"/>
    <w:pPr>
      <w:numPr>
        <w:ilvl w:val="4"/>
        <w:numId w:val="3"/>
      </w:numPr>
    </w:pPr>
  </w:style>
  <w:style w:type="character" w:styleId="Heading3Char" w:customStyle="1">
    <w:name w:val="Heading 3 Char"/>
    <w:basedOn w:val="DefaultParagraphFont"/>
    <w:link w:val="Heading3"/>
    <w:rsid w:val="001E40EE"/>
    <w:rPr>
      <w:rFonts w:asciiTheme="majorHAnsi" w:hAnsiTheme="majorHAnsi" w:eastAsiaTheme="majorEastAsia" w:cstheme="majorBidi"/>
      <w:color w:val="232B39" w:themeColor="text1"/>
      <w:sz w:val="24"/>
      <w:szCs w:val="24"/>
    </w:rPr>
  </w:style>
  <w:style w:type="paragraph" w:styleId="Heading4numbered" w:customStyle="1">
    <w:name w:val="Heading 4 numbered"/>
    <w:basedOn w:val="Heading4"/>
    <w:next w:val="NormalIndent"/>
    <w:uiPriority w:val="8"/>
    <w:qFormat/>
    <w:rsid w:val="00366A51"/>
    <w:pPr>
      <w:numPr>
        <w:ilvl w:val="5"/>
        <w:numId w:val="3"/>
      </w:numPr>
    </w:pPr>
  </w:style>
  <w:style w:type="character" w:styleId="Heading4Char" w:customStyle="1">
    <w:name w:val="Heading 4 Char"/>
    <w:basedOn w:val="DefaultParagraphFont"/>
    <w:link w:val="Heading4"/>
    <w:rsid w:val="001E40EE"/>
    <w:rPr>
      <w:rFonts w:asciiTheme="majorHAnsi" w:hAnsiTheme="majorHAnsi" w:eastAsiaTheme="majorEastAsia" w:cstheme="majorBidi"/>
      <w:iCs/>
      <w:color w:val="232B39" w:themeColor="text1"/>
      <w:sz w:val="21"/>
      <w:szCs w:val="21"/>
    </w:rPr>
  </w:style>
  <w:style w:type="paragraph" w:styleId="NormalIndent">
    <w:name w:val="Normal Indent"/>
    <w:basedOn w:val="Normal"/>
    <w:uiPriority w:val="9"/>
    <w:qFormat/>
    <w:rsid w:val="00255F48"/>
    <w:pPr>
      <w:ind w:left="792"/>
    </w:pPr>
  </w:style>
  <w:style w:type="paragraph" w:styleId="NoteNormal" w:customStyle="1">
    <w:name w:val="Note Normal"/>
    <w:basedOn w:val="Normal"/>
    <w:rsid w:val="00C032A5"/>
    <w:pPr>
      <w:spacing w:before="80" w:line="240" w:lineRule="auto"/>
    </w:pPr>
    <w:rPr>
      <w:rFonts w:eastAsia="Times New Roman" w:cstheme="minorHAnsi"/>
      <w:color w:val="000000"/>
      <w:spacing w:val="1"/>
      <w:sz w:val="16"/>
      <w:szCs w:val="16"/>
      <w:lang w:eastAsia="en-US"/>
    </w:rPr>
  </w:style>
  <w:style w:type="paragraph" w:styleId="Spacer" w:customStyle="1">
    <w:name w:val="Spacer"/>
    <w:basedOn w:val="Normal"/>
    <w:uiPriority w:val="13"/>
    <w:semiHidden/>
    <w:qFormat/>
    <w:rsid w:val="00165E66"/>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BB4AAA"/>
    <w:pPr>
      <w:spacing w:before="60" w:after="120" w:line="440" w:lineRule="exact"/>
      <w:ind w:right="2995"/>
    </w:pPr>
    <w:rPr>
      <w:rFonts w:eastAsia="Times New Roman" w:cstheme="majorHAnsi"/>
      <w:color w:val="FFFFFF" w:themeColor="background1"/>
      <w:sz w:val="36"/>
      <w:szCs w:val="36"/>
    </w:rPr>
  </w:style>
  <w:style w:type="character" w:styleId="SubtitleChar" w:customStyle="1">
    <w:name w:val="Subtitle Char"/>
    <w:basedOn w:val="DefaultParagraphFont"/>
    <w:link w:val="Subtitle"/>
    <w:uiPriority w:val="45"/>
    <w:rsid w:val="00BB4AAA"/>
    <w:rPr>
      <w:rFonts w:eastAsia="Times New Roman" w:cstheme="majorHAnsi"/>
      <w:color w:val="FFFFFF" w:themeColor="background1"/>
      <w:sz w:val="36"/>
      <w:szCs w:val="36"/>
    </w:rPr>
  </w:style>
  <w:style w:type="paragraph" w:styleId="TertiaryTitle" w:customStyle="1">
    <w:name w:val="Tertiary Title"/>
    <w:next w:val="Normal"/>
    <w:uiPriority w:val="99"/>
    <w:semiHidden/>
    <w:rsid w:val="00D0633E"/>
    <w:pPr>
      <w:spacing w:after="0"/>
    </w:pPr>
    <w:rPr>
      <w:rFonts w:eastAsia="Times New Roman" w:asciiTheme="majorHAnsi" w:hAnsiTheme="majorHAnsi" w:cstheme="majorHAnsi"/>
      <w:color w:val="FFFFFF" w:themeColor="background1"/>
      <w:spacing w:val="-2"/>
      <w:szCs w:val="40"/>
      <w:lang w:eastAsia="en-US"/>
    </w:rPr>
  </w:style>
  <w:style w:type="paragraph" w:styleId="Title">
    <w:name w:val="Title"/>
    <w:next w:val="Subtitle"/>
    <w:link w:val="TitleChar"/>
    <w:uiPriority w:val="44"/>
    <w:qFormat/>
    <w:rsid w:val="00BB4AAA"/>
    <w:pPr>
      <w:spacing w:after="280" w:line="192" w:lineRule="auto"/>
      <w:ind w:right="2909"/>
    </w:pPr>
    <w:rPr>
      <w:rFonts w:eastAsia="Times New Roman" w:asciiTheme="majorHAnsi" w:hAnsiTheme="majorHAnsi" w:cstheme="majorHAnsi"/>
      <w:bCs/>
      <w:color w:val="FFFFFF" w:themeColor="background1"/>
      <w:sz w:val="60"/>
      <w:szCs w:val="60"/>
    </w:rPr>
  </w:style>
  <w:style w:type="character" w:styleId="TitleChar" w:customStyle="1">
    <w:name w:val="Title Char"/>
    <w:basedOn w:val="DefaultParagraphFont"/>
    <w:link w:val="Title"/>
    <w:uiPriority w:val="44"/>
    <w:rsid w:val="00BB4AAA"/>
    <w:rPr>
      <w:rFonts w:eastAsia="Times New Roman" w:asciiTheme="majorHAnsi" w:hAnsiTheme="majorHAnsi" w:cstheme="majorHAnsi"/>
      <w:bCs/>
      <w:color w:val="FFFFFF" w:themeColor="background1"/>
      <w:sz w:val="60"/>
      <w:szCs w:val="60"/>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23202C"/>
    <w:rPr>
      <w:rFonts w:ascii="Tahoma" w:hAnsi="Tahoma" w:cs="Tahoma"/>
      <w:spacing w:val="2"/>
      <w:sz w:val="16"/>
      <w:szCs w:val="16"/>
    </w:rPr>
  </w:style>
  <w:style w:type="paragraph" w:styleId="Bulletindent2" w:customStyle="1">
    <w:name w:val="Bullet indent 2"/>
    <w:basedOn w:val="Normal"/>
    <w:uiPriority w:val="9"/>
    <w:qFormat/>
    <w:rsid w:val="00E83CA7"/>
    <w:pPr>
      <w:numPr>
        <w:ilvl w:val="3"/>
        <w:numId w:val="2"/>
      </w:numPr>
      <w:spacing w:before="100"/>
      <w:contextualSpacing/>
    </w:pPr>
  </w:style>
  <w:style w:type="paragraph" w:styleId="IndexHeading">
    <w:name w:val="index heading"/>
    <w:basedOn w:val="Normal"/>
    <w:next w:val="Index1"/>
    <w:uiPriority w:val="99"/>
    <w:semiHidden/>
    <w:rsid w:val="00014B55"/>
    <w:rPr>
      <w:rFonts w:asciiTheme="majorHAnsi" w:hAnsiTheme="majorHAnsi" w:eastAsiaTheme="majorEastAsia" w:cstheme="majorBidi"/>
      <w:b/>
      <w:bCs/>
    </w:rPr>
  </w:style>
  <w:style w:type="paragraph" w:styleId="Header">
    <w:name w:val="header"/>
    <w:basedOn w:val="Normal"/>
    <w:link w:val="HeaderChar"/>
    <w:uiPriority w:val="99"/>
    <w:semiHidden/>
    <w:rsid w:val="002D711A"/>
    <w:pPr>
      <w:tabs>
        <w:tab w:val="center" w:pos="4513"/>
        <w:tab w:val="right" w:pos="9026"/>
      </w:tabs>
      <w:spacing w:after="0" w:line="240" w:lineRule="auto"/>
    </w:pPr>
  </w:style>
  <w:style w:type="character" w:styleId="HeaderChar" w:customStyle="1">
    <w:name w:val="Header Char"/>
    <w:basedOn w:val="DefaultParagraphFont"/>
    <w:link w:val="Header"/>
    <w:uiPriority w:val="99"/>
    <w:semiHidden/>
    <w:rsid w:val="008241FF"/>
    <w:rPr>
      <w:spacing w:val="2"/>
    </w:rPr>
  </w:style>
  <w:style w:type="paragraph" w:styleId="Footer">
    <w:name w:val="footer"/>
    <w:basedOn w:val="Normal"/>
    <w:link w:val="FooterChar"/>
    <w:uiPriority w:val="99"/>
    <w:semiHidden/>
    <w:rsid w:val="0054503A"/>
    <w:pPr>
      <w:tabs>
        <w:tab w:val="right" w:pos="9026"/>
      </w:tabs>
      <w:spacing w:before="0" w:after="0" w:line="240" w:lineRule="auto"/>
    </w:pPr>
    <w:rPr>
      <w:noProof/>
      <w:sz w:val="18"/>
      <w:szCs w:val="18"/>
    </w:rPr>
  </w:style>
  <w:style w:type="character" w:styleId="FooterChar" w:customStyle="1">
    <w:name w:val="Footer Char"/>
    <w:basedOn w:val="DefaultParagraphFont"/>
    <w:link w:val="Footer"/>
    <w:uiPriority w:val="99"/>
    <w:rsid w:val="0054503A"/>
    <w:rPr>
      <w:noProof/>
      <w:color w:val="232B39" w:themeColor="text1"/>
      <w:sz w:val="18"/>
      <w:szCs w:val="18"/>
    </w:rPr>
  </w:style>
  <w:style w:type="character" w:styleId="PageNumber">
    <w:name w:val="page number"/>
    <w:uiPriority w:val="49"/>
    <w:semiHidden/>
    <w:rsid w:val="00BB59E0"/>
    <w:rPr>
      <w:rFonts w:asciiTheme="minorHAnsi" w:hAnsiTheme="minorHAnsi"/>
      <w:b w:val="0"/>
      <w:color w:val="232B39" w:themeColor="text1"/>
    </w:rPr>
  </w:style>
  <w:style w:type="paragraph" w:styleId="TOCHeading">
    <w:name w:val="TOC Heading"/>
    <w:basedOn w:val="Heading1"/>
    <w:next w:val="Normal"/>
    <w:uiPriority w:val="38"/>
    <w:semiHidden/>
    <w:rsid w:val="005F0BF0"/>
    <w:pPr>
      <w:spacing w:before="440" w:after="440"/>
      <w:outlineLvl w:val="9"/>
    </w:pPr>
    <w:rPr>
      <w:spacing w:val="2"/>
    </w:rPr>
  </w:style>
  <w:style w:type="paragraph" w:styleId="NormalTight" w:customStyle="1">
    <w:name w:val="Normal Tight"/>
    <w:uiPriority w:val="99"/>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750CBE"/>
    <w:pPr>
      <w:spacing w:before="100" w:line="240" w:lineRule="auto"/>
      <w:ind w:left="794"/>
    </w:pPr>
    <w:rPr>
      <w:rFonts w:ascii="Calibri" w:hAnsi="Calibri" w:eastAsia="Times New Roman" w:cs="Calibri"/>
      <w:szCs w:val="22"/>
    </w:rPr>
  </w:style>
  <w:style w:type="character" w:styleId="BodyTextChar" w:customStyle="1">
    <w:name w:val="Body Text Char"/>
    <w:basedOn w:val="DefaultParagraphFont"/>
    <w:link w:val="BodyText"/>
    <w:uiPriority w:val="49"/>
    <w:semiHidden/>
    <w:rsid w:val="00750CBE"/>
    <w:rPr>
      <w:rFonts w:ascii="Calibri" w:hAnsi="Calibri" w:eastAsia="Times New Roman" w:cs="Calibri"/>
      <w:sz w:val="22"/>
      <w:szCs w:val="22"/>
    </w:rPr>
  </w:style>
  <w:style w:type="paragraph" w:styleId="Insidecoverspacer" w:customStyle="1">
    <w:name w:val="Inside cover spacer"/>
    <w:basedOn w:val="NormalTight"/>
    <w:uiPriority w:val="99"/>
    <w:semiHidden/>
    <w:qFormat/>
    <w:rsid w:val="001F0C6B"/>
    <w:pPr>
      <w:spacing w:before="3800"/>
      <w:ind w:right="1382"/>
    </w:pPr>
  </w:style>
  <w:style w:type="paragraph" w:styleId="TOC4">
    <w:name w:val="toc 4"/>
    <w:basedOn w:val="TOC1"/>
    <w:next w:val="Normal"/>
    <w:uiPriority w:val="39"/>
    <w:semiHidden/>
    <w:rsid w:val="00B35BE8"/>
    <w:pPr>
      <w:spacing w:before="280"/>
      <w:ind w:left="446" w:hanging="446"/>
    </w:pPr>
    <w:rPr>
      <w:noProof/>
      <w:lang w:eastAsia="en-US"/>
    </w:rPr>
  </w:style>
  <w:style w:type="paragraph" w:styleId="TOC5">
    <w:name w:val="toc 5"/>
    <w:basedOn w:val="TOC2"/>
    <w:next w:val="Normal"/>
    <w:uiPriority w:val="39"/>
    <w:semiHidden/>
    <w:rsid w:val="00CD3D1B"/>
    <w:pPr>
      <w:ind w:left="1080" w:hanging="634"/>
    </w:pPr>
    <w:rPr>
      <w:lang w:eastAsia="en-US"/>
    </w:rPr>
  </w:style>
  <w:style w:type="paragraph" w:styleId="TOC6">
    <w:name w:val="toc 6"/>
    <w:basedOn w:val="TOC3"/>
    <w:next w:val="Normal"/>
    <w:uiPriority w:val="39"/>
    <w:semiHidden/>
    <w:rsid w:val="00C06EB5"/>
    <w:pPr>
      <w:ind w:left="1800" w:hanging="720"/>
    </w:pPr>
    <w:rPr>
      <w:lang w:eastAsia="en-US"/>
    </w:rPr>
  </w:style>
  <w:style w:type="table" w:styleId="DTFtexttable" w:customStyle="1">
    <w:name w:val="DTF text table"/>
    <w:basedOn w:val="TableNormal"/>
    <w:uiPriority w:val="99"/>
    <w:rsid w:val="00B921A0"/>
    <w:pPr>
      <w:spacing w:before="30" w:after="30" w:line="264" w:lineRule="auto"/>
    </w:pPr>
    <w:rPr>
      <w:rFonts w:eastAsiaTheme="minorHAnsi"/>
      <w:spacing w:val="2"/>
      <w:sz w:val="17"/>
      <w:szCs w:val="21"/>
      <w:lang w:eastAsia="en-US"/>
    </w:rPr>
    <w:tblPr>
      <w:tblStyleRowBandSize w:val="1"/>
      <w:tblStyleColBandSize w:val="1"/>
      <w:tblBorders>
        <w:bottom w:val="single" w:color="0072CE" w:themeColor="accent1" w:sz="12" w:space="0"/>
        <w:insideH w:val="single" w:color="A6A6A6" w:themeColor="background1" w:themeShade="A6" w:sz="6" w:space="0"/>
      </w:tblBorders>
      <w:tblCellMar>
        <w:left w:w="57" w:type="dxa"/>
        <w:right w:w="57" w:type="dxa"/>
      </w:tblCellMar>
    </w:tblPr>
    <w:trPr>
      <w:cantSplit/>
    </w:trPr>
    <w:tblStylePr w:type="firstRow">
      <w:pPr>
        <w:keepNext/>
        <w:keepLines/>
        <w:widowControl/>
        <w:wordWrap/>
        <w:spacing w:before="120" w:beforeLines="0" w:beforeAutospacing="0" w:after="30" w:afterLines="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color="68CEF2" w:themeColor="accent2" w:sz="6" w:space="0"/>
          <w:left w:val="nil"/>
          <w:bottom w:val="single" w:color="68CEF2" w:themeColor="accent2" w:sz="12" w:space="0"/>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styleId="DTFfinancialtable" w:customStyle="1">
    <w:name w:val="DTF financial table"/>
    <w:basedOn w:val="TableNormal"/>
    <w:uiPriority w:val="99"/>
    <w:rsid w:val="00B921A0"/>
    <w:pPr>
      <w:spacing w:before="30" w:after="30" w:line="264" w:lineRule="auto"/>
      <w:jc w:val="right"/>
    </w:pPr>
    <w:rPr>
      <w:rFonts w:eastAsiaTheme="minorHAnsi"/>
      <w:spacing w:val="2"/>
      <w:sz w:val="17"/>
      <w:szCs w:val="21"/>
      <w:lang w:eastAsia="en-US"/>
    </w:rPr>
    <w:tblPr>
      <w:tblStyleRowBandSize w:val="1"/>
      <w:tblStyleColBandSize w:val="1"/>
      <w:tblBorders>
        <w:bottom w:val="single" w:color="0072CE" w:themeColor="accent1" w:sz="12" w:space="0"/>
      </w:tblBorders>
      <w:tblCellMar>
        <w:left w:w="57" w:type="dxa"/>
        <w:right w:w="57" w:type="dxa"/>
      </w:tblCellMar>
    </w:tblPr>
    <w:tblStylePr w:type="firstRow">
      <w:pPr>
        <w:keepNext/>
        <w:keepLines/>
        <w:widowControl/>
        <w:wordWrap/>
        <w:spacing w:before="120" w:beforeLines="0" w:beforeAutospacing="0" w:after="30" w:afterLines="0" w:afterAutospacing="0"/>
        <w:jc w:val="right"/>
      </w:pPr>
      <w:tblPr/>
      <w:tcPr>
        <w:shd w:val="clear" w:color="auto" w:fill="232B39" w:themeFill="text1"/>
      </w:tcPr>
    </w:tblStylePr>
    <w:tblStylePr w:type="lastRow">
      <w:rPr>
        <w:b/>
      </w:rPr>
      <w:tblPr/>
      <w:tcPr>
        <w:tcBorders>
          <w:top w:val="single" w:color="0072CE" w:themeColor="accent1" w:sz="6" w:space="0"/>
          <w:left w:val="nil"/>
          <w:bottom w:val="single" w:color="0072CE" w:themeColor="accent1" w:sz="12" w:space="0"/>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styleId="Tabletext" w:customStyle="1">
    <w:name w:val="Table text"/>
    <w:basedOn w:val="Normal"/>
    <w:link w:val="TabletextChar"/>
    <w:uiPriority w:val="5"/>
    <w:qFormat/>
    <w:rsid w:val="006F37F2"/>
    <w:pPr>
      <w:spacing w:before="60" w:after="60"/>
    </w:pPr>
    <w:rPr>
      <w:sz w:val="17"/>
    </w:rPr>
  </w:style>
  <w:style w:type="paragraph" w:styleId="Tabletextright" w:customStyle="1">
    <w:name w:val="Table text right"/>
    <w:basedOn w:val="Tabletext"/>
    <w:uiPriority w:val="5"/>
    <w:qFormat/>
    <w:rsid w:val="00B9053B"/>
    <w:pPr>
      <w:jc w:val="right"/>
    </w:pPr>
  </w:style>
  <w:style w:type="paragraph" w:styleId="Listnumindent2" w:customStyle="1">
    <w:name w:val="List num indent 2"/>
    <w:basedOn w:val="Normal"/>
    <w:uiPriority w:val="9"/>
    <w:qFormat/>
    <w:rsid w:val="00102379"/>
    <w:pPr>
      <w:numPr>
        <w:ilvl w:val="7"/>
        <w:numId w:val="3"/>
      </w:numPr>
      <w:spacing w:before="100"/>
      <w:contextualSpacing/>
    </w:pPr>
  </w:style>
  <w:style w:type="paragraph" w:styleId="Listnumindent" w:customStyle="1">
    <w:name w:val="List num indent"/>
    <w:basedOn w:val="Normal"/>
    <w:uiPriority w:val="9"/>
    <w:qFormat/>
    <w:rsid w:val="00102379"/>
    <w:pPr>
      <w:numPr>
        <w:ilvl w:val="6"/>
        <w:numId w:val="3"/>
      </w:numPr>
      <w:spacing w:before="100"/>
    </w:pPr>
  </w:style>
  <w:style w:type="paragraph" w:styleId="Listnum" w:customStyle="1">
    <w:name w:val="List num"/>
    <w:basedOn w:val="Normal"/>
    <w:uiPriority w:val="2"/>
    <w:qFormat/>
    <w:rsid w:val="004A7519"/>
    <w:pPr>
      <w:numPr>
        <w:numId w:val="3"/>
      </w:numPr>
    </w:pPr>
  </w:style>
  <w:style w:type="paragraph" w:styleId="Listnum2" w:customStyle="1">
    <w:name w:val="List num 2"/>
    <w:basedOn w:val="Normal"/>
    <w:uiPriority w:val="2"/>
    <w:qFormat/>
    <w:rsid w:val="004A7519"/>
    <w:pPr>
      <w:numPr>
        <w:ilvl w:val="1"/>
        <w:numId w:val="3"/>
      </w:numPr>
    </w:pPr>
  </w:style>
  <w:style w:type="paragraph" w:styleId="Tabletextcentred" w:customStyle="1">
    <w:name w:val="Table text centred"/>
    <w:basedOn w:val="Tabletext"/>
    <w:uiPriority w:val="5"/>
    <w:qFormat/>
    <w:rsid w:val="00B9053B"/>
    <w:pPr>
      <w:jc w:val="center"/>
    </w:pPr>
  </w:style>
  <w:style w:type="paragraph" w:styleId="Tableheader" w:customStyle="1">
    <w:name w:val="Table header"/>
    <w:basedOn w:val="Tabletext"/>
    <w:uiPriority w:val="5"/>
    <w:qFormat/>
    <w:rsid w:val="00DB45EE"/>
    <w:pPr>
      <w:keepNext/>
      <w:spacing w:before="120"/>
    </w:pPr>
    <w:rPr>
      <w:rFonts w:eastAsiaTheme="minorHAnsi"/>
      <w:color w:val="FFFFFF" w:themeColor="background1"/>
      <w:spacing w:val="2"/>
      <w:sz w:val="18"/>
      <w:szCs w:val="18"/>
      <w:lang w:eastAsia="en-US"/>
    </w:rPr>
  </w:style>
  <w:style w:type="paragraph" w:styleId="Tablebullet" w:customStyle="1">
    <w:name w:val="Table bullet"/>
    <w:basedOn w:val="Tabletext"/>
    <w:uiPriority w:val="6"/>
    <w:rsid w:val="00937A10"/>
    <w:pPr>
      <w:numPr>
        <w:numId w:val="4"/>
      </w:numPr>
    </w:pPr>
  </w:style>
  <w:style w:type="paragraph" w:styleId="Tabledash" w:customStyle="1">
    <w:name w:val="Table dash"/>
    <w:basedOn w:val="Tablebullet"/>
    <w:uiPriority w:val="6"/>
    <w:rsid w:val="00937A10"/>
    <w:pPr>
      <w:numPr>
        <w:ilvl w:val="1"/>
      </w:numPr>
    </w:pPr>
  </w:style>
  <w:style w:type="paragraph" w:styleId="Tabletextindent" w:customStyle="1">
    <w:name w:val="Table text indent"/>
    <w:basedOn w:val="Tabletext"/>
    <w:uiPriority w:val="5"/>
    <w:qFormat/>
    <w:rsid w:val="00C11CD1"/>
    <w:pPr>
      <w:ind w:left="288"/>
    </w:pPr>
  </w:style>
  <w:style w:type="paragraph" w:styleId="ListParagraph">
    <w:name w:val="List Paragraph"/>
    <w:basedOn w:val="Normal"/>
    <w:uiPriority w:val="34"/>
    <w:qFormat/>
    <w:rsid w:val="00651703"/>
    <w:pPr>
      <w:ind w:left="720"/>
      <w:contextualSpacing/>
    </w:pPr>
  </w:style>
  <w:style w:type="paragraph" w:styleId="Numpara" w:customStyle="1">
    <w:name w:val="Num para"/>
    <w:basedOn w:val="ListParagraph"/>
    <w:uiPriority w:val="2"/>
    <w:qFormat/>
    <w:rsid w:val="00C72252"/>
    <w:pPr>
      <w:numPr>
        <w:numId w:val="5"/>
      </w:numPr>
      <w:tabs>
        <w:tab w:val="num" w:pos="360"/>
        <w:tab w:val="left" w:pos="540"/>
      </w:tabs>
      <w:ind w:left="504" w:hanging="504"/>
    </w:pPr>
  </w:style>
  <w:style w:type="paragraph" w:styleId="FootnoteText">
    <w:name w:val="footnote text"/>
    <w:basedOn w:val="Normal"/>
    <w:link w:val="FootnoteTextChar"/>
    <w:uiPriority w:val="99"/>
    <w:semiHidden/>
    <w:rsid w:val="00BC6E19"/>
    <w:pPr>
      <w:spacing w:before="0" w:after="0" w:line="240" w:lineRule="auto"/>
    </w:pPr>
    <w:rPr>
      <w:sz w:val="17"/>
    </w:rPr>
  </w:style>
  <w:style w:type="character" w:styleId="FootnoteTextChar" w:customStyle="1">
    <w:name w:val="Footnote Text Char"/>
    <w:basedOn w:val="DefaultParagraphFont"/>
    <w:link w:val="FootnoteText"/>
    <w:uiPriority w:val="99"/>
    <w:semiHidden/>
    <w:rsid w:val="00BC6E19"/>
    <w:rPr>
      <w:spacing w:val="2"/>
      <w:sz w:val="17"/>
    </w:rPr>
  </w:style>
  <w:style w:type="character" w:styleId="FootnoteReference">
    <w:name w:val="footnote reference"/>
    <w:basedOn w:val="DefaultParagraphFont"/>
    <w:uiPriority w:val="99"/>
    <w:semiHidden/>
    <w:rsid w:val="00726D2F"/>
    <w:rPr>
      <w:vertAlign w:val="superscript"/>
    </w:rPr>
  </w:style>
  <w:style w:type="table" w:styleId="DTFtexttableindent" w:customStyle="1">
    <w:name w:val="DTF text table indent"/>
    <w:basedOn w:val="DTFtexttable"/>
    <w:uiPriority w:val="99"/>
    <w:rsid w:val="00063995"/>
    <w:pPr>
      <w:spacing w:after="0" w:line="240" w:lineRule="auto"/>
    </w:pPr>
    <w:tblPr>
      <w:tblInd w:w="864" w:type="dxa"/>
    </w:tblPr>
    <w:tblStylePr w:type="firstRow">
      <w:pPr>
        <w:keepNext/>
        <w:keepLines/>
        <w:widowControl/>
        <w:wordWrap/>
        <w:spacing w:before="120" w:beforeLines="0" w:beforeAutospacing="0" w:after="30" w:afterLines="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color="0072CE" w:themeColor="accent1" w:sz="6" w:space="0"/>
          <w:left w:val="nil"/>
          <w:bottom w:val="single" w:color="0072CE" w:themeColor="accent1" w:sz="12" w:space="0"/>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styleId="DTFfinancialtableindent" w:customStyle="1">
    <w:name w:val="DTF financial table indent"/>
    <w:basedOn w:val="DTFfinancialtable"/>
    <w:uiPriority w:val="99"/>
    <w:rsid w:val="00063995"/>
    <w:pPr>
      <w:spacing w:after="0" w:line="240" w:lineRule="auto"/>
    </w:pPr>
    <w:tblPr>
      <w:tblInd w:w="864" w:type="dxa"/>
    </w:tblPr>
    <w:tblStylePr w:type="firstRow">
      <w:pPr>
        <w:keepNext/>
        <w:keepLines/>
        <w:widowControl/>
        <w:wordWrap/>
        <w:spacing w:before="120" w:beforeLines="0" w:beforeAutospacing="0" w:after="30" w:afterLines="0" w:afterAutospacing="0"/>
        <w:jc w:val="right"/>
      </w:pPr>
      <w:rPr>
        <w:b/>
        <w:i w:val="0"/>
        <w:color w:val="FFFFFF" w:themeColor="background1"/>
        <w:sz w:val="18"/>
      </w:rPr>
      <w:tblPr/>
      <w:tcPr>
        <w:shd w:val="clear" w:color="auto" w:fill="232B39" w:themeFill="text1"/>
      </w:tcPr>
    </w:tblStylePr>
    <w:tblStylePr w:type="lastRow">
      <w:rPr>
        <w:b/>
      </w:rPr>
      <w:tblPr/>
      <w:tcPr>
        <w:tcBorders>
          <w:top w:val="single" w:color="0072CE" w:themeColor="accent1" w:sz="6" w:space="0"/>
          <w:left w:val="nil"/>
          <w:bottom w:val="single" w:color="0072CE" w:themeColor="accent1" w:sz="12" w:space="0"/>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styleId="Numparaindent" w:customStyle="1">
    <w:name w:val="Num para indent"/>
    <w:basedOn w:val="Numpara"/>
    <w:uiPriority w:val="9"/>
    <w:qFormat/>
    <w:rsid w:val="002F2953"/>
    <w:pPr>
      <w:numPr>
        <w:ilvl w:val="8"/>
        <w:numId w:val="3"/>
      </w:numPr>
      <w:tabs>
        <w:tab w:val="clear" w:pos="540"/>
        <w:tab w:val="clear" w:pos="1296"/>
      </w:tabs>
      <w:ind w:left="1152" w:hanging="360"/>
    </w:pPr>
  </w:style>
  <w:style w:type="paragraph" w:styleId="NoteNormalindent" w:customStyle="1">
    <w:name w:val="Note Normal indent"/>
    <w:basedOn w:val="NoteNormal"/>
    <w:uiPriority w:val="9"/>
    <w:rsid w:val="009A6D22"/>
    <w:pPr>
      <w:ind w:left="792"/>
    </w:pPr>
  </w:style>
  <w:style w:type="paragraph" w:styleId="Tablenum1" w:customStyle="1">
    <w:name w:val="Table num 1"/>
    <w:basedOn w:val="Normal"/>
    <w:uiPriority w:val="6"/>
    <w:rsid w:val="007F723F"/>
    <w:pPr>
      <w:numPr>
        <w:ilvl w:val="2"/>
        <w:numId w:val="4"/>
      </w:numPr>
      <w:spacing w:before="60" w:after="60"/>
    </w:pPr>
    <w:rPr>
      <w:sz w:val="17"/>
    </w:rPr>
  </w:style>
  <w:style w:type="paragraph" w:styleId="Tablenum2" w:customStyle="1">
    <w:name w:val="Table num 2"/>
    <w:basedOn w:val="Normal"/>
    <w:uiPriority w:val="6"/>
    <w:rsid w:val="007F723F"/>
    <w:pPr>
      <w:numPr>
        <w:ilvl w:val="3"/>
        <w:numId w:val="4"/>
      </w:numPr>
      <w:spacing w:before="60" w:after="60"/>
    </w:pPr>
    <w:rPr>
      <w:sz w:val="17"/>
    </w:rPr>
  </w:style>
  <w:style w:type="paragraph" w:styleId="Caption">
    <w:name w:val="caption"/>
    <w:basedOn w:val="Normal"/>
    <w:next w:val="Normal"/>
    <w:uiPriority w:val="5"/>
    <w:rsid w:val="003C2323"/>
    <w:pPr>
      <w:keepNext/>
      <w:spacing w:before="200" w:after="60" w:line="240" w:lineRule="auto"/>
    </w:pPr>
    <w:rPr>
      <w:rFonts w:asciiTheme="majorHAnsi" w:hAnsiTheme="majorHAnsi"/>
      <w:sz w:val="18"/>
      <w:szCs w:val="18"/>
    </w:rPr>
  </w:style>
  <w:style w:type="character" w:styleId="PlaceholderText">
    <w:name w:val="Placeholder Text"/>
    <w:basedOn w:val="DefaultParagraphFont"/>
    <w:uiPriority w:val="99"/>
    <w:semiHidden/>
    <w:rsid w:val="00966115"/>
    <w:rPr>
      <w:color w:val="808080"/>
    </w:rPr>
  </w:style>
  <w:style w:type="paragraph" w:styleId="ReportDate" w:customStyle="1">
    <w:name w:val="ReportDate"/>
    <w:uiPriority w:val="79"/>
    <w:semiHidden/>
    <w:rsid w:val="00063995"/>
    <w:pPr>
      <w:spacing w:before="160" w:after="60" w:line="240" w:lineRule="auto"/>
      <w:ind w:right="2909"/>
      <w:jc w:val="right"/>
    </w:pPr>
    <w:rPr>
      <w:rFonts w:asciiTheme="majorHAnsi" w:hAnsiTheme="majorHAnsi"/>
      <w:bCs/>
      <w:caps/>
      <w:color w:val="FFFFFF" w:themeColor="background1"/>
    </w:rPr>
  </w:style>
  <w:style w:type="paragraph" w:styleId="CM" w:customStyle="1">
    <w:name w:val="CM"/>
    <w:next w:val="Title"/>
    <w:uiPriority w:val="79"/>
    <w:semiHidden/>
    <w:rsid w:val="008F0369"/>
    <w:pPr>
      <w:spacing w:after="2200" w:line="240" w:lineRule="auto"/>
      <w:ind w:right="2909"/>
      <w:jc w:val="right"/>
    </w:pPr>
    <w:rPr>
      <w:caps/>
    </w:rPr>
  </w:style>
  <w:style w:type="character" w:styleId="Heading5Char" w:customStyle="1">
    <w:name w:val="Heading 5 Char"/>
    <w:basedOn w:val="DefaultParagraphFont"/>
    <w:link w:val="Heading5"/>
    <w:rsid w:val="001E40EE"/>
    <w:rPr>
      <w:rFonts w:asciiTheme="majorHAnsi" w:hAnsiTheme="majorHAnsi" w:eastAsiaTheme="majorEastAsia" w:cstheme="majorBidi"/>
      <w:color w:val="232B39" w:themeColor="text1"/>
    </w:rPr>
  </w:style>
  <w:style w:type="paragraph" w:styleId="CoverSpacer" w:customStyle="1">
    <w:name w:val="CoverSpacer"/>
    <w:basedOn w:val="Normal"/>
    <w:semiHidden/>
    <w:qFormat/>
    <w:rsid w:val="00B2671F"/>
    <w:pPr>
      <w:spacing w:before="4600" w:after="0"/>
    </w:pPr>
  </w:style>
  <w:style w:type="table" w:styleId="PlainTable4">
    <w:name w:val="Plain Table 4"/>
    <w:basedOn w:val="TableNormal"/>
    <w:uiPriority w:val="44"/>
    <w:rsid w:val="004027B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indent" w:customStyle="1">
    <w:name w:val="Caption indent"/>
    <w:basedOn w:val="Caption"/>
    <w:uiPriority w:val="7"/>
    <w:qFormat/>
    <w:rsid w:val="00A1211F"/>
    <w:pPr>
      <w:spacing w:before="240"/>
      <w:ind w:left="792"/>
    </w:pPr>
  </w:style>
  <w:style w:type="paragraph" w:styleId="Quote">
    <w:name w:val="Quote"/>
    <w:basedOn w:val="Normal"/>
    <w:next w:val="Normal"/>
    <w:link w:val="QuoteChar"/>
    <w:uiPriority w:val="14"/>
    <w:qFormat/>
    <w:rsid w:val="00B921A0"/>
    <w:pPr>
      <w:pBdr>
        <w:top w:val="single" w:color="0072CE" w:themeColor="accent1" w:sz="12" w:space="6"/>
        <w:bottom w:val="single" w:color="0072CE" w:themeColor="accent1" w:sz="12" w:space="4"/>
      </w:pBdr>
      <w:tabs>
        <w:tab w:val="right" w:pos="8162"/>
      </w:tabs>
      <w:spacing w:before="200" w:after="200" w:line="288" w:lineRule="auto"/>
      <w:ind w:left="720" w:right="864"/>
    </w:pPr>
    <w:rPr>
      <w:i/>
      <w:iCs/>
      <w:sz w:val="18"/>
      <w:szCs w:val="18"/>
    </w:rPr>
  </w:style>
  <w:style w:type="character" w:styleId="QuoteChar" w:customStyle="1">
    <w:name w:val="Quote Char"/>
    <w:basedOn w:val="DefaultParagraphFont"/>
    <w:link w:val="Quote"/>
    <w:uiPriority w:val="14"/>
    <w:rsid w:val="00B921A0"/>
    <w:rPr>
      <w:i/>
      <w:iCs/>
      <w:color w:val="232B39" w:themeColor="text1"/>
      <w:sz w:val="18"/>
      <w:szCs w:val="18"/>
    </w:rPr>
  </w:style>
  <w:style w:type="character" w:styleId="FollowedHyperlink">
    <w:name w:val="FollowedHyperlink"/>
    <w:basedOn w:val="DefaultParagraphFont"/>
    <w:uiPriority w:val="99"/>
    <w:semiHidden/>
    <w:rsid w:val="00CD24C2"/>
    <w:rPr>
      <w:color w:val="808080" w:themeColor="background1" w:themeShade="80"/>
      <w:u w:val="none"/>
    </w:rPr>
  </w:style>
  <w:style w:type="character" w:styleId="CommentReference">
    <w:name w:val="annotation reference"/>
    <w:uiPriority w:val="49"/>
    <w:rsid w:val="008C1999"/>
    <w:rPr>
      <w:sz w:val="16"/>
      <w:szCs w:val="16"/>
    </w:rPr>
  </w:style>
  <w:style w:type="paragraph" w:styleId="CommentText">
    <w:name w:val="annotation text"/>
    <w:basedOn w:val="Normal"/>
    <w:link w:val="CommentTextChar"/>
    <w:uiPriority w:val="49"/>
    <w:rsid w:val="008C1999"/>
    <w:pPr>
      <w:keepLines w:val="0"/>
      <w:suppressAutoHyphens/>
      <w:spacing w:before="0" w:after="0" w:line="240" w:lineRule="auto"/>
    </w:pPr>
    <w:rPr>
      <w:rFonts w:ascii="Arial" w:hAnsi="Arial" w:eastAsia="Times New Roman" w:cs="Arial"/>
      <w:color w:val="auto"/>
      <w:lang w:val="en-GB" w:eastAsia="ar-SA"/>
    </w:rPr>
  </w:style>
  <w:style w:type="character" w:styleId="CommentTextChar" w:customStyle="1">
    <w:name w:val="Comment Text Char"/>
    <w:basedOn w:val="DefaultParagraphFont"/>
    <w:link w:val="CommentText"/>
    <w:uiPriority w:val="49"/>
    <w:rsid w:val="008C1999"/>
    <w:rPr>
      <w:rFonts w:ascii="Arial" w:hAnsi="Arial" w:eastAsia="Times New Roman" w:cs="Arial"/>
      <w:sz w:val="22"/>
      <w:lang w:val="en-GB" w:eastAsia="ar-SA"/>
    </w:rPr>
  </w:style>
  <w:style w:type="paragraph" w:styleId="Step" w:customStyle="1">
    <w:name w:val="Step"/>
    <w:basedOn w:val="Tabletext"/>
    <w:link w:val="StepChar"/>
    <w:qFormat/>
    <w:rsid w:val="008C1999"/>
    <w:pPr>
      <w:tabs>
        <w:tab w:val="left" w:pos="425"/>
        <w:tab w:val="left" w:pos="851"/>
      </w:tabs>
    </w:pPr>
    <w:rPr>
      <w:rFonts w:eastAsiaTheme="minorHAnsi"/>
      <w:szCs w:val="21"/>
      <w:lang w:eastAsia="en-US"/>
    </w:rPr>
  </w:style>
  <w:style w:type="character" w:styleId="TabletextChar" w:customStyle="1">
    <w:name w:val="Table text Char"/>
    <w:basedOn w:val="DefaultParagraphFont"/>
    <w:link w:val="Tabletext"/>
    <w:uiPriority w:val="5"/>
    <w:rsid w:val="008C1999"/>
    <w:rPr>
      <w:color w:val="232B39" w:themeColor="text1"/>
      <w:sz w:val="17"/>
    </w:rPr>
  </w:style>
  <w:style w:type="character" w:styleId="StepChar" w:customStyle="1">
    <w:name w:val="Step Char"/>
    <w:basedOn w:val="TabletextChar"/>
    <w:link w:val="Step"/>
    <w:rsid w:val="008C1999"/>
    <w:rPr>
      <w:rFonts w:eastAsiaTheme="minorHAnsi"/>
      <w:color w:val="232B39" w:themeColor="text1"/>
      <w:sz w:val="17"/>
      <w:szCs w:val="21"/>
      <w:lang w:eastAsia="en-US"/>
    </w:rPr>
  </w:style>
  <w:style w:type="paragraph" w:styleId="CommentSubject">
    <w:name w:val="annotation subject"/>
    <w:basedOn w:val="CommentText"/>
    <w:next w:val="CommentText"/>
    <w:link w:val="CommentSubjectChar"/>
    <w:uiPriority w:val="99"/>
    <w:semiHidden/>
    <w:unhideWhenUsed/>
    <w:rsid w:val="00D92DD1"/>
    <w:pPr>
      <w:keepLines/>
      <w:suppressAutoHyphens w:val="0"/>
      <w:spacing w:before="120" w:after="120"/>
    </w:pPr>
    <w:rPr>
      <w:rFonts w:asciiTheme="minorHAnsi" w:hAnsiTheme="minorHAnsi" w:eastAsiaTheme="minorEastAsia" w:cstheme="minorBidi"/>
      <w:b/>
      <w:bCs/>
      <w:color w:val="232B39" w:themeColor="text1"/>
      <w:sz w:val="20"/>
      <w:lang w:val="en-AU" w:eastAsia="en-AU"/>
    </w:rPr>
  </w:style>
  <w:style w:type="character" w:styleId="CommentSubjectChar" w:customStyle="1">
    <w:name w:val="Comment Subject Char"/>
    <w:basedOn w:val="CommentTextChar"/>
    <w:link w:val="CommentSubject"/>
    <w:uiPriority w:val="99"/>
    <w:semiHidden/>
    <w:rsid w:val="00D92DD1"/>
    <w:rPr>
      <w:rFonts w:ascii="Arial" w:hAnsi="Arial" w:eastAsia="Times New Roman" w:cs="Arial"/>
      <w:b/>
      <w:bCs/>
      <w:color w:val="232B39" w:themeColor="text1"/>
      <w:sz w:val="22"/>
      <w:lang w:val="en-GB" w:eastAsia="ar-SA"/>
    </w:rPr>
  </w:style>
  <w:style w:type="paragraph" w:styleId="NoSpacing">
    <w:name w:val="No Spacing"/>
    <w:uiPriority w:val="1"/>
    <w:semiHidden/>
    <w:qFormat/>
    <w:rsid w:val="00CA7EA6"/>
    <w:pPr>
      <w:keepLines/>
      <w:spacing w:after="0" w:line="240" w:lineRule="auto"/>
    </w:pPr>
    <w:rPr>
      <w:rFonts w:ascii="VIC" w:hAnsi="VIC"/>
      <w:spacing w:val="2"/>
      <w:sz w:val="22"/>
    </w:rPr>
  </w:style>
  <w:style w:type="paragraph" w:styleId="Note" w:customStyle="1">
    <w:name w:val="Note"/>
    <w:basedOn w:val="Normal"/>
    <w:qFormat/>
    <w:rsid w:val="00651703"/>
    <w:pPr>
      <w:spacing w:before="60" w:line="240" w:lineRule="auto"/>
    </w:pPr>
    <w:rPr>
      <w:rFonts w:eastAsiaTheme="minorHAnsi"/>
      <w:color w:val="808080" w:themeColor="background1" w:themeShade="80"/>
      <w:spacing w:val="2"/>
      <w:szCs w:val="21"/>
      <w:lang w:eastAsia="en-US"/>
    </w:rPr>
  </w:style>
  <w:style w:type="character" w:styleId="UnresolvedMention">
    <w:name w:val="Unresolved Mention"/>
    <w:basedOn w:val="DefaultParagraphFont"/>
    <w:uiPriority w:val="99"/>
    <w:semiHidden/>
    <w:unhideWhenUsed/>
    <w:rsid w:val="009A52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2.xml" Id="rId13" /><Relationship Type="http://schemas.openxmlformats.org/officeDocument/2006/relationships/image" Target="media/image2.png" Id="rId18" /><Relationship Type="http://schemas.openxmlformats.org/officeDocument/2006/relationships/image" Target="media/image9.png" Id="rId26" /><Relationship Type="http://schemas.openxmlformats.org/officeDocument/2006/relationships/customXml" Target="../customXml/item3.xml" Id="rId3" /><Relationship Type="http://schemas.openxmlformats.org/officeDocument/2006/relationships/image" Target="media/image4.png" Id="rId21" /><Relationship Type="http://schemas.openxmlformats.org/officeDocument/2006/relationships/footer" Target="footer7.xml" Id="rId34"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image" Target="media/image8.png" Id="rId25" /><Relationship Type="http://schemas.openxmlformats.org/officeDocument/2006/relationships/header" Target="header7.xm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image" Target="media/image3.png" Id="rId20" /><Relationship Type="http://schemas.openxmlformats.org/officeDocument/2006/relationships/footer" Target="footer4.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7.png" Id="rId24" /><Relationship Type="http://schemas.openxmlformats.org/officeDocument/2006/relationships/header" Target="header6.xml" Id="rId32" /><Relationship Type="http://schemas.openxmlformats.org/officeDocument/2006/relationships/fontTable" Target="fontTable.xml" Id="rId37"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image" Target="media/image6.svg" Id="rId23" /><Relationship Type="http://schemas.openxmlformats.org/officeDocument/2006/relationships/header" Target="header5.xml" Id="rId28" /><Relationship Type="http://schemas.openxmlformats.org/officeDocument/2006/relationships/footer" Target="footer9.xml" Id="rId36" /><Relationship Type="http://schemas.openxmlformats.org/officeDocument/2006/relationships/footnotes" Target="footnotes.xml" Id="rId10" /><Relationship Type="http://schemas.openxmlformats.org/officeDocument/2006/relationships/hyperlink" Target="mailto:gateway.helpdesk@dtf.vic.gov.au" TargetMode="External" Id="rId19" /><Relationship Type="http://schemas.openxmlformats.org/officeDocument/2006/relationships/footer" Target="footer6.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image" Target="media/image5.png" Id="rId22" /><Relationship Type="http://schemas.openxmlformats.org/officeDocument/2006/relationships/header" Target="header4.xml" Id="rId27" /><Relationship Type="http://schemas.openxmlformats.org/officeDocument/2006/relationships/footer" Target="footer5.xml" Id="rId30" /><Relationship Type="http://schemas.openxmlformats.org/officeDocument/2006/relationships/footer" Target="footer8.xml" Id="rId3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8" Type="http://schemas.openxmlformats.org/officeDocument/2006/relationships/image" Target="media/image90.png"/><Relationship Id="rId3" Type="http://schemas.openxmlformats.org/officeDocument/2006/relationships/image" Target="media/image12.png"/><Relationship Id="rId7" Type="http://schemas.openxmlformats.org/officeDocument/2006/relationships/image" Target="media/image80.png"/><Relationship Id="rId2" Type="http://schemas.openxmlformats.org/officeDocument/2006/relationships/image" Target="media/image11.svg"/><Relationship Id="rId1" Type="http://schemas.openxmlformats.org/officeDocument/2006/relationships/image" Target="media/image10.png"/><Relationship Id="rId4" Type="http://schemas.openxmlformats.org/officeDocument/2006/relationships/image" Target="media/image13.sv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442ae54-b7d6-4438-b345-33da09cdbbf0" xsi:nil="true"/>
    <lcf76f155ced4ddcb4097134ff3c332f xmlns="a40f18ec-8e09-41a0-9f1a-130f18255d23">
      <Terms xmlns="http://schemas.microsoft.com/office/infopath/2007/PartnerControls"/>
    </lcf76f155ced4ddcb4097134ff3c332f>
    <DueDate xmlns="a40f18ec-8e09-41a0-9f1a-130f18255d23" xsi:nil="true"/>
    <Priority xmlns="a40f18ec-8e09-41a0-9f1a-130f18255d2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8E3340495C0A4E8117DB968785BE2A" ma:contentTypeVersion="27" ma:contentTypeDescription="Create a new document." ma:contentTypeScope="" ma:versionID="17733296b150cc763610a498d24a3c67">
  <xsd:schema xmlns:xsd="http://www.w3.org/2001/XMLSchema" xmlns:xs="http://www.w3.org/2001/XMLSchema" xmlns:p="http://schemas.microsoft.com/office/2006/metadata/properties" xmlns:ns2="a40f18ec-8e09-41a0-9f1a-130f18255d23" xmlns:ns3="2442ae54-b7d6-4438-b345-33da09cdbbf0" targetNamespace="http://schemas.microsoft.com/office/2006/metadata/properties" ma:root="true" ma:fieldsID="996c4856585cafa4672eb302a72910f6" ns2:_="" ns3:_="">
    <xsd:import namespace="a40f18ec-8e09-41a0-9f1a-130f18255d23"/>
    <xsd:import namespace="2442ae54-b7d6-4438-b345-33da09cdbb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Priority" minOccurs="0"/>
                <xsd:element ref="ns2:DueDate"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0f18ec-8e09-41a0-9f1a-130f18255d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riority" ma:index="14" nillable="true" ma:displayName="Priority" ma:format="Dropdown" ma:internalName="Priority">
      <xsd:simpleType>
        <xsd:restriction base="dms:Choice">
          <xsd:enumeration value="High"/>
          <xsd:enumeration value="Medium"/>
          <xsd:enumeration value="Low"/>
        </xsd:restriction>
      </xsd:simpleType>
    </xsd:element>
    <xsd:element name="DueDate" ma:index="15" nillable="true" ma:displayName="DueDate" ma:format="DateOnly" ma:internalName="DueDate">
      <xsd:simpleType>
        <xsd:restriction base="dms:DateTime"/>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42ae54-b7d6-4438-b345-33da09cdbb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4454673-c184-4529-9777-c65a5de5fd7d}" ma:internalName="TaxCatchAll" ma:showField="CatchAllData" ma:web="2442ae54-b7d6-4438-b345-33da09cdbb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4254CC48-E197-4075-A421-8ACC2FEB41FE}">
  <ds:schemaRefs>
    <ds:schemaRef ds:uri="http://schemas.microsoft.com/sharepoint/v3/contenttype/forms"/>
  </ds:schemaRefs>
</ds:datastoreItem>
</file>

<file path=customXml/itemProps2.xml><?xml version="1.0" encoding="utf-8"?>
<ds:datastoreItem xmlns:ds="http://schemas.openxmlformats.org/officeDocument/2006/customXml" ds:itemID="{ABAE7447-E8AF-4251-A6B0-CC3F33FEFFEC}">
  <ds:schemaRefs>
    <ds:schemaRef ds:uri="http://schemas.microsoft.com/office/2006/metadata/properties"/>
    <ds:schemaRef ds:uri="http://purl.org/dc/terms/"/>
    <ds:schemaRef ds:uri="a40f18ec-8e09-41a0-9f1a-130f18255d23"/>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2442ae54-b7d6-4438-b345-33da09cdbbf0"/>
    <ds:schemaRef ds:uri="http://www.w3.org/XML/1998/namespace"/>
    <ds:schemaRef ds:uri="http://purl.org/dc/dcmitype/"/>
  </ds:schemaRefs>
</ds:datastoreItem>
</file>

<file path=customXml/itemProps3.xml><?xml version="1.0" encoding="utf-8"?>
<ds:datastoreItem xmlns:ds="http://schemas.openxmlformats.org/officeDocument/2006/customXml" ds:itemID="{92E3F104-11CB-40D6-BFF4-9816345F7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0f18ec-8e09-41a0-9f1a-130f18255d23"/>
    <ds:schemaRef ds:uri="2442ae54-b7d6-4438-b345-33da09cdbb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B75EC5-EDE4-495C-88FD-9F957C307CFE}">
  <ds:schemaRefs>
    <ds:schemaRef ds:uri="http://schemas.openxmlformats.org/officeDocument/2006/bibliography"/>
  </ds:schemaRefs>
</ds:datastoreItem>
</file>

<file path=customXml/itemProps5.xml><?xml version="1.0" encoding="utf-8"?>
<ds:datastoreItem xmlns:ds="http://schemas.openxmlformats.org/officeDocument/2006/customXml" ds:itemID="{3C08CA97-5F74-486D-9892-7CCD6608C374}">
  <ds:schemaRefs>
    <ds:schemaRef ds:uri="http://www.w3.org/2001/XMLSchem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Department of Treasury and Finance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Deidre Steain</dc:creator>
  <cp:keywords/>
  <cp:lastModifiedBy>Leanne Nansen (DTF)</cp:lastModifiedBy>
  <cp:revision>386</cp:revision>
  <cp:lastPrinted>2018-05-14T22:25:00Z</cp:lastPrinted>
  <dcterms:created xsi:type="dcterms:W3CDTF">2025-05-20T08:08:00Z</dcterms:created>
  <dcterms:modified xsi:type="dcterms:W3CDTF">2025-07-02T23:40:27Z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ContentTypeId">
    <vt:lpwstr>0x010100F58E3340495C0A4E8117DB968785BE2A</vt:lpwstr>
  </property>
  <property fmtid="{D5CDD505-2E9C-101B-9397-08002B2CF9AE}" pid="5" name="MediaServiceImageTags">
    <vt:lpwstr/>
  </property>
  <property fmtid="{D5CDD505-2E9C-101B-9397-08002B2CF9AE}" pid="6" name="BusinessSME">
    <vt:lpwstr/>
  </property>
  <property fmtid="{D5CDD505-2E9C-101B-9397-08002B2CF9AE}" pid="7" name="AccessType">
    <vt:lpwstr>INT</vt:lpwstr>
  </property>
  <property fmtid="{D5CDD505-2E9C-101B-9397-08002B2CF9AE}" pid="8" name="Author0">
    <vt:lpwstr>610;#Steve Lowndes (DGS)</vt:lpwstr>
  </property>
  <property fmtid="{D5CDD505-2E9C-101B-9397-08002B2CF9AE}" pid="9" name="TemplateUpdateRequired">
    <vt:bool>true</vt:bool>
  </property>
  <property fmtid="{D5CDD505-2E9C-101B-9397-08002B2CF9AE}" pid="10" name="ResourceType">
    <vt:lpwstr>MASTER</vt:lpwstr>
  </property>
  <property fmtid="{D5CDD505-2E9C-101B-9397-08002B2CF9AE}" pid="11" name="ClassificationContentMarkingFooterShapeIds">
    <vt:lpwstr>1fcd1b93,326debf6,18279f09,7243731,40aecdf7,50875274,25c29dd3,29fc2d,399e7a40,3d68adbe,778141de,61b70965,469c5423,3b195d83,4a09060c</vt:lpwstr>
  </property>
  <property fmtid="{D5CDD505-2E9C-101B-9397-08002B2CF9AE}" pid="12" name="ClassificationContentMarkingFooterFontProps">
    <vt:lpwstr>#000000,11,Calibri</vt:lpwstr>
  </property>
  <property fmtid="{D5CDD505-2E9C-101B-9397-08002B2CF9AE}" pid="13" name="ClassificationContentMarkingFooterText">
    <vt:lpwstr>OFFICIAL</vt:lpwstr>
  </property>
  <property fmtid="{D5CDD505-2E9C-101B-9397-08002B2CF9AE}" pid="14" name="MSIP_Label_7158ebbd-6c5e-441f-bfc9-4eb8c11e3978_Enabled">
    <vt:lpwstr>true</vt:lpwstr>
  </property>
  <property fmtid="{D5CDD505-2E9C-101B-9397-08002B2CF9AE}" pid="15" name="MSIP_Label_7158ebbd-6c5e-441f-bfc9-4eb8c11e3978_SetDate">
    <vt:lpwstr>2025-04-14T23:57:33Z</vt:lpwstr>
  </property>
  <property fmtid="{D5CDD505-2E9C-101B-9397-08002B2CF9AE}" pid="16" name="MSIP_Label_7158ebbd-6c5e-441f-bfc9-4eb8c11e3978_Method">
    <vt:lpwstr>Privileged</vt:lpwstr>
  </property>
  <property fmtid="{D5CDD505-2E9C-101B-9397-08002B2CF9AE}" pid="17" name="MSIP_Label_7158ebbd-6c5e-441f-bfc9-4eb8c11e3978_Name">
    <vt:lpwstr>7158ebbd-6c5e-441f-bfc9-4eb8c11e3978</vt:lpwstr>
  </property>
  <property fmtid="{D5CDD505-2E9C-101B-9397-08002B2CF9AE}" pid="18" name="MSIP_Label_7158ebbd-6c5e-441f-bfc9-4eb8c11e3978_SiteId">
    <vt:lpwstr>722ea0be-3e1c-4b11-ad6f-9401d6856e24</vt:lpwstr>
  </property>
  <property fmtid="{D5CDD505-2E9C-101B-9397-08002B2CF9AE}" pid="19" name="MSIP_Label_7158ebbd-6c5e-441f-bfc9-4eb8c11e3978_ActionId">
    <vt:lpwstr>c28b1a17-165e-4c5a-ae18-7e8f5384fce4</vt:lpwstr>
  </property>
  <property fmtid="{D5CDD505-2E9C-101B-9397-08002B2CF9AE}" pid="20" name="MSIP_Label_7158ebbd-6c5e-441f-bfc9-4eb8c11e3978_ContentBits">
    <vt:lpwstr>2</vt:lpwstr>
  </property>
  <property fmtid="{D5CDD505-2E9C-101B-9397-08002B2CF9AE}" pid="21" name="MSIP_Label_7158ebbd-6c5e-441f-bfc9-4eb8c11e3978_Tag">
    <vt:lpwstr>10, 0, 1, 1</vt:lpwstr>
  </property>
</Properties>
</file>